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9A7" w:rsidRDefault="00A109A7">
      <w:pPr>
        <w:rPr>
          <w:noProof/>
        </w:rPr>
      </w:pPr>
      <w:r>
        <w:rPr>
          <w:noProof/>
        </w:rPr>
        <w:drawing>
          <wp:inline distT="0" distB="0" distL="0" distR="0" wp14:anchorId="70ACA5E3" wp14:editId="7344DFFF">
            <wp:extent cx="5943600" cy="25647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9A7" w:rsidRDefault="00A109A7">
      <w:pPr>
        <w:rPr>
          <w:noProof/>
        </w:rPr>
      </w:pPr>
      <w:bookmarkStart w:id="0" w:name="_GoBack"/>
      <w:bookmarkEnd w:id="0"/>
    </w:p>
    <w:p w:rsidR="003F488B" w:rsidRDefault="003F488B">
      <w:pPr>
        <w:rPr>
          <w:noProof/>
        </w:rPr>
      </w:pPr>
      <w:r>
        <w:rPr>
          <w:noProof/>
        </w:rPr>
        <w:drawing>
          <wp:inline distT="0" distB="0" distL="0" distR="0" wp14:anchorId="13683E9D" wp14:editId="0A9A0D47">
            <wp:extent cx="5943600" cy="2379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9B" w:rsidRDefault="007D4168">
      <w:r>
        <w:rPr>
          <w:noProof/>
        </w:rPr>
        <w:drawing>
          <wp:inline distT="0" distB="0" distL="0" distR="0" wp14:anchorId="4B91C6A3" wp14:editId="662C6589">
            <wp:extent cx="5943600" cy="1630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BFF" w:rsidRDefault="00FB2BFF"/>
    <w:p w:rsidR="00FB2BFF" w:rsidRDefault="00FB2BFF"/>
    <w:p w:rsidR="00FB2BFF" w:rsidRDefault="00FB2BFF">
      <w:r>
        <w:rPr>
          <w:noProof/>
        </w:rPr>
        <w:lastRenderedPageBreak/>
        <w:drawing>
          <wp:inline distT="0" distB="0" distL="0" distR="0" wp14:anchorId="32EA2AD7" wp14:editId="7E7D6A6E">
            <wp:extent cx="5943600" cy="1112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AE" w:rsidRDefault="006850AE"/>
    <w:p w:rsidR="006850AE" w:rsidRDefault="006850AE">
      <w:r>
        <w:t>Rolling Update</w:t>
      </w:r>
    </w:p>
    <w:p w:rsidR="006850AE" w:rsidRDefault="006850AE"/>
    <w:p w:rsidR="006850AE" w:rsidRDefault="006850AE">
      <w:r>
        <w:rPr>
          <w:noProof/>
        </w:rPr>
        <w:drawing>
          <wp:inline distT="0" distB="0" distL="0" distR="0" wp14:anchorId="3846F761" wp14:editId="7B8A4270">
            <wp:extent cx="5943600" cy="132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77" w:rsidRDefault="00D36C77"/>
    <w:p w:rsidR="00D36C77" w:rsidRDefault="00D36C77"/>
    <w:p w:rsidR="00D36C77" w:rsidRDefault="00D36C77">
      <w:r>
        <w:rPr>
          <w:noProof/>
        </w:rPr>
        <w:drawing>
          <wp:inline distT="0" distB="0" distL="0" distR="0" wp14:anchorId="38DAE773" wp14:editId="7AB5A69C">
            <wp:extent cx="5943600" cy="1159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77" w:rsidRDefault="00D36C77"/>
    <w:p w:rsidR="00D36C77" w:rsidRDefault="00D36C77">
      <w:r>
        <w:rPr>
          <w:noProof/>
        </w:rPr>
        <w:drawing>
          <wp:inline distT="0" distB="0" distL="0" distR="0" wp14:anchorId="44271B2F" wp14:editId="12B8CF47">
            <wp:extent cx="5943600" cy="2155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9C" w:rsidRDefault="00215F9C"/>
    <w:p w:rsidR="00215F9C" w:rsidRDefault="00215F9C">
      <w:r>
        <w:rPr>
          <w:noProof/>
        </w:rPr>
        <w:lastRenderedPageBreak/>
        <w:drawing>
          <wp:inline distT="0" distB="0" distL="0" distR="0" wp14:anchorId="43B9DB53" wp14:editId="0D4B0996">
            <wp:extent cx="5943600" cy="3740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CD5" w:rsidRDefault="00F37CD5"/>
    <w:p w:rsidR="00F37CD5" w:rsidRDefault="00BB3E8B">
      <w:r>
        <w:rPr>
          <w:noProof/>
        </w:rPr>
        <w:drawing>
          <wp:inline distT="0" distB="0" distL="0" distR="0" wp14:anchorId="4CF9E123" wp14:editId="2526DABB">
            <wp:extent cx="5943600" cy="38277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935"/>
    <w:rsid w:val="00215F9C"/>
    <w:rsid w:val="00337935"/>
    <w:rsid w:val="003A059B"/>
    <w:rsid w:val="003F488B"/>
    <w:rsid w:val="006850AE"/>
    <w:rsid w:val="007D4168"/>
    <w:rsid w:val="00A109A7"/>
    <w:rsid w:val="00BB3E8B"/>
    <w:rsid w:val="00D36C77"/>
    <w:rsid w:val="00F37CD5"/>
    <w:rsid w:val="00FB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0C7B4-7B23-4B6E-A701-A9EEDAC6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2025-12-05T13:04:00Z</dcterms:created>
  <dcterms:modified xsi:type="dcterms:W3CDTF">2025-12-05T17:38:00Z</dcterms:modified>
</cp:coreProperties>
</file>