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D8D" w:rsidRDefault="00182D8D">
      <w:pPr>
        <w:rPr>
          <w:noProof/>
        </w:rPr>
      </w:pPr>
      <w:r>
        <w:rPr>
          <w:noProof/>
        </w:rPr>
        <w:t>Git Hub Link:</w:t>
      </w:r>
    </w:p>
    <w:p w:rsidR="00182D8D" w:rsidRDefault="00182D8D">
      <w:pPr>
        <w:rPr>
          <w:noProof/>
        </w:rPr>
      </w:pPr>
      <w:r w:rsidRPr="00182D8D">
        <w:rPr>
          <w:noProof/>
        </w:rPr>
        <w:t>https://github.com/akterfaruq/zero-downtime</w:t>
      </w:r>
    </w:p>
    <w:p w:rsidR="00182D8D" w:rsidRDefault="00182D8D">
      <w:pPr>
        <w:rPr>
          <w:noProof/>
        </w:rPr>
      </w:pPr>
      <w:r>
        <w:rPr>
          <w:noProof/>
        </w:rPr>
        <w:t>Docker Hub Image Link:</w:t>
      </w:r>
    </w:p>
    <w:p w:rsidR="00182D8D" w:rsidRDefault="00182D8D">
      <w:pPr>
        <w:rPr>
          <w:noProof/>
        </w:rPr>
      </w:pPr>
      <w:r w:rsidRPr="00182D8D">
        <w:rPr>
          <w:noProof/>
        </w:rPr>
        <w:t>https://hub.docker.com/repositories/akterfaruq?_gl=1*178ckvj*_gcl_au*MTExNDUzOTA4My4xNzY0ODI3OTI5*_ga*MjgxNDUzMzk1LjE3NTc0MzgwNTA.*_ga_XJWPQMJYHQ*czE3NjQ5OTI5OTEkbzExJGcxJHQxNzY0OTkyOTk4JGo1MyRsMCRoMA..</w:t>
      </w:r>
    </w:p>
    <w:p w:rsidR="00182D8D" w:rsidRDefault="00182D8D">
      <w:pPr>
        <w:rPr>
          <w:noProof/>
        </w:rPr>
      </w:pPr>
    </w:p>
    <w:p w:rsidR="00A109A7" w:rsidRDefault="00A109A7">
      <w:pPr>
        <w:rPr>
          <w:noProof/>
        </w:rPr>
      </w:pPr>
      <w:r>
        <w:rPr>
          <w:noProof/>
        </w:rPr>
        <w:drawing>
          <wp:inline distT="0" distB="0" distL="0" distR="0" wp14:anchorId="70ACA5E3" wp14:editId="7344DFFF">
            <wp:extent cx="5943600" cy="25647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D8D" w:rsidRDefault="00182D8D">
      <w:pPr>
        <w:rPr>
          <w:noProof/>
        </w:rPr>
      </w:pPr>
    </w:p>
    <w:p w:rsidR="00182D8D" w:rsidRDefault="00182D8D" w:rsidP="00241A9F">
      <w:pPr>
        <w:pStyle w:val="Title"/>
        <w:rPr>
          <w:noProof/>
        </w:rPr>
      </w:pPr>
      <w:r>
        <w:rPr>
          <w:noProof/>
        </w:rPr>
        <w:t>Blue Green Deployemnt:</w:t>
      </w:r>
    </w:p>
    <w:p w:rsidR="00A109A7" w:rsidRDefault="00A109A7">
      <w:pPr>
        <w:rPr>
          <w:noProof/>
        </w:rPr>
      </w:pPr>
    </w:p>
    <w:p w:rsidR="003F488B" w:rsidRDefault="003F488B">
      <w:pPr>
        <w:rPr>
          <w:noProof/>
        </w:rPr>
      </w:pPr>
      <w:r>
        <w:rPr>
          <w:noProof/>
        </w:rPr>
        <w:drawing>
          <wp:inline distT="0" distB="0" distL="0" distR="0" wp14:anchorId="13683E9D" wp14:editId="0A9A0D47">
            <wp:extent cx="5943600" cy="2379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9B" w:rsidRDefault="007D4168">
      <w:r>
        <w:rPr>
          <w:noProof/>
        </w:rPr>
        <w:lastRenderedPageBreak/>
        <w:drawing>
          <wp:inline distT="0" distB="0" distL="0" distR="0" wp14:anchorId="4B91C6A3" wp14:editId="662C6589">
            <wp:extent cx="5943600" cy="1630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BFF" w:rsidRDefault="00FB2BFF"/>
    <w:p w:rsidR="00FB2BFF" w:rsidRDefault="00FB2BFF"/>
    <w:p w:rsidR="00FB2BFF" w:rsidRDefault="00FB2BFF">
      <w:r>
        <w:rPr>
          <w:noProof/>
        </w:rPr>
        <w:drawing>
          <wp:inline distT="0" distB="0" distL="0" distR="0" wp14:anchorId="32EA2AD7" wp14:editId="7E7D6A6E">
            <wp:extent cx="5943600" cy="1112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0AE" w:rsidRDefault="006850AE"/>
    <w:p w:rsidR="006850AE" w:rsidRDefault="006850AE" w:rsidP="00241A9F">
      <w:pPr>
        <w:pStyle w:val="Title"/>
      </w:pPr>
      <w:r>
        <w:t>Rolling Update</w:t>
      </w:r>
      <w:r w:rsidR="00241A9F">
        <w:t xml:space="preserve"> Deployment:</w:t>
      </w:r>
    </w:p>
    <w:p w:rsidR="006850AE" w:rsidRDefault="006850AE"/>
    <w:p w:rsidR="006850AE" w:rsidRDefault="006850AE">
      <w:r>
        <w:rPr>
          <w:noProof/>
        </w:rPr>
        <w:drawing>
          <wp:inline distT="0" distB="0" distL="0" distR="0" wp14:anchorId="3846F761" wp14:editId="7B8A4270">
            <wp:extent cx="5943600" cy="132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C77" w:rsidRDefault="00D36C77"/>
    <w:p w:rsidR="00D36C77" w:rsidRDefault="00D36C77"/>
    <w:p w:rsidR="00D36C77" w:rsidRDefault="00D36C77">
      <w:r>
        <w:rPr>
          <w:noProof/>
        </w:rPr>
        <w:drawing>
          <wp:inline distT="0" distB="0" distL="0" distR="0" wp14:anchorId="38DAE773" wp14:editId="7AB5A69C">
            <wp:extent cx="5943600" cy="11595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C77" w:rsidRDefault="00D36C77"/>
    <w:p w:rsidR="00241A9F" w:rsidRDefault="00241A9F" w:rsidP="00241A9F">
      <w:pPr>
        <w:pStyle w:val="Title"/>
      </w:pPr>
      <w:r>
        <w:lastRenderedPageBreak/>
        <w:t>Canary</w:t>
      </w:r>
      <w:bookmarkStart w:id="0" w:name="_GoBack"/>
      <w:bookmarkEnd w:id="0"/>
      <w:r>
        <w:t xml:space="preserve"> Deployment:</w:t>
      </w:r>
    </w:p>
    <w:p w:rsidR="00241A9F" w:rsidRDefault="00241A9F">
      <w:pPr>
        <w:rPr>
          <w:noProof/>
        </w:rPr>
      </w:pPr>
    </w:p>
    <w:p w:rsidR="00D36C77" w:rsidRDefault="00D36C77">
      <w:r>
        <w:rPr>
          <w:noProof/>
        </w:rPr>
        <w:drawing>
          <wp:inline distT="0" distB="0" distL="0" distR="0" wp14:anchorId="44271B2F" wp14:editId="12B8CF47">
            <wp:extent cx="5943600" cy="2155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9C" w:rsidRDefault="00215F9C"/>
    <w:p w:rsidR="00215F9C" w:rsidRDefault="00215F9C">
      <w:r>
        <w:rPr>
          <w:noProof/>
        </w:rPr>
        <w:drawing>
          <wp:inline distT="0" distB="0" distL="0" distR="0" wp14:anchorId="43B9DB53" wp14:editId="0D4B0996">
            <wp:extent cx="5943600" cy="3740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CD5" w:rsidRDefault="00F37CD5"/>
    <w:p w:rsidR="00F37CD5" w:rsidRDefault="00BB3E8B">
      <w:r>
        <w:rPr>
          <w:noProof/>
        </w:rPr>
        <w:lastRenderedPageBreak/>
        <w:drawing>
          <wp:inline distT="0" distB="0" distL="0" distR="0" wp14:anchorId="4CF9E123" wp14:editId="2526DABB">
            <wp:extent cx="5943600" cy="38277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935"/>
    <w:rsid w:val="00182D8D"/>
    <w:rsid w:val="00215F9C"/>
    <w:rsid w:val="00241A9F"/>
    <w:rsid w:val="00337935"/>
    <w:rsid w:val="003A059B"/>
    <w:rsid w:val="003F488B"/>
    <w:rsid w:val="006850AE"/>
    <w:rsid w:val="007D4168"/>
    <w:rsid w:val="00A109A7"/>
    <w:rsid w:val="00BB3E8B"/>
    <w:rsid w:val="00D36C77"/>
    <w:rsid w:val="00F37CD5"/>
    <w:rsid w:val="00FB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0C7B4-7B23-4B6E-A701-A9EEDAC6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41A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2025-12-05T13:04:00Z</dcterms:created>
  <dcterms:modified xsi:type="dcterms:W3CDTF">2025-12-06T04:03:00Z</dcterms:modified>
</cp:coreProperties>
</file>