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2F" w:rsidRPr="0054169E" w:rsidRDefault="00587A2F" w:rsidP="0054169E">
      <w:pPr>
        <w:tabs>
          <w:tab w:val="center" w:pos="4320"/>
        </w:tabs>
        <w:spacing w:line="180" w:lineRule="auto"/>
        <w:jc w:val="center"/>
        <w:rPr>
          <w:b/>
          <w:i/>
          <w:sz w:val="46"/>
          <w:szCs w:val="48"/>
        </w:rPr>
      </w:pPr>
      <w:r w:rsidRPr="0054169E">
        <w:rPr>
          <w:b/>
          <w:i/>
          <w:sz w:val="46"/>
          <w:szCs w:val="48"/>
        </w:rPr>
        <w:t>Resume</w:t>
      </w:r>
    </w:p>
    <w:p w:rsidR="00587A2F" w:rsidRPr="0054169E" w:rsidRDefault="00587A2F" w:rsidP="0054169E">
      <w:pPr>
        <w:tabs>
          <w:tab w:val="center" w:pos="4320"/>
        </w:tabs>
        <w:spacing w:line="180" w:lineRule="auto"/>
        <w:jc w:val="center"/>
        <w:rPr>
          <w:b/>
          <w:i/>
          <w:sz w:val="56"/>
          <w:szCs w:val="48"/>
        </w:rPr>
      </w:pPr>
      <w:r w:rsidRPr="0054169E">
        <w:rPr>
          <w:b/>
          <w:i/>
          <w:sz w:val="46"/>
          <w:szCs w:val="48"/>
        </w:rPr>
        <w:t>of</w:t>
      </w:r>
    </w:p>
    <w:p w:rsidR="00587A2F" w:rsidRPr="00072093" w:rsidRDefault="00587A2F" w:rsidP="00072093">
      <w:pPr>
        <w:tabs>
          <w:tab w:val="center" w:pos="4320"/>
        </w:tabs>
        <w:rPr>
          <w:b/>
          <w:i/>
          <w:sz w:val="8"/>
        </w:rPr>
      </w:pPr>
      <w:r w:rsidRPr="00072093">
        <w:rPr>
          <w:b/>
          <w:i/>
          <w:sz w:val="32"/>
          <w:szCs w:val="48"/>
        </w:rPr>
        <w:tab/>
        <w:t xml:space="preserve">Mst. Moriam Parvin </w:t>
      </w:r>
    </w:p>
    <w:p w:rsidR="00587A2F" w:rsidRPr="00072093" w:rsidRDefault="00587A2F" w:rsidP="00072093"/>
    <w:p w:rsidR="00587A2F" w:rsidRPr="0054169E" w:rsidRDefault="00587A2F" w:rsidP="00072093">
      <w:r w:rsidRPr="0054169E">
        <w:rPr>
          <w:b/>
        </w:rPr>
        <w:t>Contact Address</w:t>
      </w:r>
      <w:r w:rsidRPr="0054169E">
        <w:t>:</w:t>
      </w:r>
      <w:r w:rsidRPr="0054169E">
        <w:tab/>
      </w:r>
    </w:p>
    <w:p w:rsidR="00587A2F" w:rsidRPr="00072093" w:rsidRDefault="00587A2F" w:rsidP="00072093">
      <w:r w:rsidRPr="00072093">
        <w:t xml:space="preserve">IPH 13/A Staff Quarter, Mohakhali,Dhaka-1212. </w:t>
      </w:r>
    </w:p>
    <w:p w:rsidR="00587A2F" w:rsidRDefault="00587A2F" w:rsidP="00072093">
      <w:r w:rsidRPr="00072093">
        <w:t>Mobile No: 01612911226</w:t>
      </w:r>
    </w:p>
    <w:p w:rsidR="00072093" w:rsidRDefault="00072093" w:rsidP="00072093"/>
    <w:p w:rsidR="00072093" w:rsidRPr="00072093" w:rsidRDefault="00072093" w:rsidP="00072093">
      <w:r w:rsidRPr="00072093">
        <w:rPr>
          <w:b/>
        </w:rPr>
        <w:t>Personal Profile</w:t>
      </w:r>
    </w:p>
    <w:p w:rsidR="00587A2F" w:rsidRPr="00072093" w:rsidRDefault="00587A2F" w:rsidP="00072093">
      <w:r w:rsidRPr="00072093">
        <w:t xml:space="preserve">Name                 </w:t>
      </w:r>
      <w:r w:rsidRPr="00072093">
        <w:tab/>
      </w:r>
      <w:r w:rsidR="00072093">
        <w:tab/>
      </w:r>
      <w:r w:rsidRPr="00072093">
        <w:t>:</w:t>
      </w:r>
      <w:r w:rsidRPr="00072093">
        <w:tab/>
        <w:t>Mst. Moriam Parvin</w:t>
      </w:r>
    </w:p>
    <w:p w:rsidR="00587A2F" w:rsidRPr="00072093" w:rsidRDefault="00587A2F" w:rsidP="00072093">
      <w:r w:rsidRPr="00072093">
        <w:t xml:space="preserve">Father’s Name   </w:t>
      </w:r>
      <w:r w:rsidRPr="00072093">
        <w:tab/>
      </w:r>
      <w:r w:rsidR="00072093">
        <w:tab/>
      </w:r>
      <w:r w:rsidRPr="00072093">
        <w:t>:</w:t>
      </w:r>
      <w:r w:rsidRPr="00072093">
        <w:tab/>
        <w:t>Abdus Satt</w:t>
      </w:r>
      <w:r w:rsidR="0054169E">
        <w:t>a</w:t>
      </w:r>
      <w:r w:rsidRPr="00072093">
        <w:t>r Molla</w:t>
      </w:r>
      <w:r w:rsidR="000E13EB">
        <w:t>h</w:t>
      </w:r>
    </w:p>
    <w:p w:rsidR="00587A2F" w:rsidRDefault="00587A2F" w:rsidP="00072093">
      <w:r w:rsidRPr="00072093">
        <w:t xml:space="preserve">Mother’s Name  </w:t>
      </w:r>
      <w:r w:rsidRPr="00072093">
        <w:tab/>
      </w:r>
      <w:r w:rsidR="00072093">
        <w:tab/>
      </w:r>
      <w:r w:rsidRPr="00072093">
        <w:t>:</w:t>
      </w:r>
      <w:r w:rsidRPr="00072093">
        <w:tab/>
        <w:t>Mst. Khadija Begum</w:t>
      </w:r>
    </w:p>
    <w:p w:rsidR="00072093" w:rsidRPr="00072093" w:rsidRDefault="00072093" w:rsidP="00072093"/>
    <w:p w:rsidR="00072093" w:rsidRDefault="00587A2F" w:rsidP="00072093">
      <w:r w:rsidRPr="00072093">
        <w:rPr>
          <w:b/>
        </w:rPr>
        <w:t>Permanent Address:</w:t>
      </w:r>
      <w:r w:rsidRPr="00072093">
        <w:tab/>
      </w:r>
    </w:p>
    <w:p w:rsidR="00587A2F" w:rsidRPr="00072093" w:rsidRDefault="00587A2F" w:rsidP="009F3A88">
      <w:pPr>
        <w:ind w:left="2880" w:firstLine="720"/>
      </w:pPr>
      <w:r w:rsidRPr="00072093">
        <w:t xml:space="preserve">Vill: Gazipur, P.O: Baylakhali, </w:t>
      </w:r>
    </w:p>
    <w:p w:rsidR="00587A2F" w:rsidRPr="00072093" w:rsidRDefault="00587A2F" w:rsidP="009F3A88">
      <w:pPr>
        <w:ind w:left="2880" w:firstLine="720"/>
      </w:pPr>
      <w:r w:rsidRPr="00072093">
        <w:t>P.S: Biman Bandar, Dist.: Barisal.</w:t>
      </w:r>
    </w:p>
    <w:p w:rsidR="00587A2F" w:rsidRPr="00072093" w:rsidRDefault="00587A2F" w:rsidP="00072093">
      <w:r w:rsidRPr="00072093">
        <w:t>Date of Birth</w:t>
      </w:r>
      <w:r w:rsidRPr="00072093">
        <w:tab/>
      </w:r>
      <w:r w:rsidR="00072093">
        <w:tab/>
      </w:r>
      <w:r w:rsidR="00072093">
        <w:tab/>
      </w:r>
      <w:r w:rsidRPr="00072093">
        <w:t>:</w:t>
      </w:r>
      <w:r w:rsidRPr="00072093">
        <w:tab/>
        <w:t>21-03-1990</w:t>
      </w:r>
    </w:p>
    <w:p w:rsidR="00587A2F" w:rsidRPr="00072093" w:rsidRDefault="00587A2F" w:rsidP="00072093">
      <w:r w:rsidRPr="00072093">
        <w:t>Religion</w:t>
      </w:r>
      <w:r w:rsidRPr="00072093">
        <w:tab/>
      </w:r>
      <w:r w:rsidRPr="00072093">
        <w:tab/>
      </w:r>
      <w:r w:rsidR="00072093">
        <w:tab/>
      </w:r>
      <w:r w:rsidRPr="00072093">
        <w:t>:</w:t>
      </w:r>
      <w:r w:rsidRPr="00072093">
        <w:tab/>
        <w:t>Islam</w:t>
      </w:r>
    </w:p>
    <w:p w:rsidR="00587A2F" w:rsidRPr="00072093" w:rsidRDefault="00587A2F" w:rsidP="00072093">
      <w:r w:rsidRPr="00072093">
        <w:t>Marital status</w:t>
      </w:r>
      <w:r w:rsidRPr="00072093">
        <w:tab/>
      </w:r>
      <w:r w:rsidR="00072093">
        <w:tab/>
      </w:r>
      <w:r w:rsidR="00072093">
        <w:tab/>
      </w:r>
      <w:r w:rsidRPr="00072093">
        <w:t>:</w:t>
      </w:r>
      <w:r w:rsidR="00072093">
        <w:tab/>
      </w:r>
      <w:r w:rsidRPr="00072093">
        <w:t>Unmarried</w:t>
      </w:r>
    </w:p>
    <w:p w:rsidR="00587A2F" w:rsidRPr="00072093" w:rsidRDefault="00587A2F" w:rsidP="00072093">
      <w:r w:rsidRPr="00072093">
        <w:t>Sex</w:t>
      </w:r>
      <w:r w:rsidRPr="00072093">
        <w:tab/>
      </w:r>
      <w:r w:rsidRPr="00072093">
        <w:tab/>
      </w:r>
      <w:r w:rsidRPr="00072093">
        <w:tab/>
      </w:r>
      <w:r w:rsidR="00072093">
        <w:tab/>
      </w:r>
      <w:r w:rsidRPr="00072093">
        <w:t>:</w:t>
      </w:r>
      <w:r w:rsidRPr="00072093">
        <w:tab/>
        <w:t xml:space="preserve">Female </w:t>
      </w:r>
    </w:p>
    <w:p w:rsidR="00587A2F" w:rsidRPr="00072093" w:rsidRDefault="00587A2F" w:rsidP="00072093">
      <w:r w:rsidRPr="00072093">
        <w:t>Blood Group</w:t>
      </w:r>
      <w:r w:rsidRPr="00072093">
        <w:tab/>
      </w:r>
      <w:r w:rsidR="00072093">
        <w:tab/>
      </w:r>
      <w:r w:rsidR="00072093">
        <w:tab/>
      </w:r>
      <w:r w:rsidRPr="00072093">
        <w:t xml:space="preserve">: </w:t>
      </w:r>
      <w:r w:rsidRPr="00072093">
        <w:tab/>
        <w:t xml:space="preserve">B+ </w:t>
      </w:r>
    </w:p>
    <w:p w:rsidR="00587A2F" w:rsidRDefault="00587A2F" w:rsidP="00072093">
      <w:r w:rsidRPr="00072093">
        <w:t>Nationality</w:t>
      </w:r>
      <w:r w:rsidRPr="00072093">
        <w:tab/>
      </w:r>
      <w:r w:rsidRPr="00072093">
        <w:tab/>
      </w:r>
      <w:r w:rsidR="00072093">
        <w:tab/>
      </w:r>
      <w:r w:rsidRPr="00072093">
        <w:t>:</w:t>
      </w:r>
      <w:r w:rsidRPr="00072093">
        <w:tab/>
        <w:t>Bangladeshi.</w:t>
      </w:r>
    </w:p>
    <w:p w:rsidR="00072093" w:rsidRDefault="00072093" w:rsidP="00072093"/>
    <w:p w:rsidR="00072093" w:rsidRPr="00072093" w:rsidRDefault="00072093" w:rsidP="00072093">
      <w:r w:rsidRPr="00072093">
        <w:rPr>
          <w:b/>
        </w:rPr>
        <w:t>Educational Qualification</w:t>
      </w:r>
    </w:p>
    <w:p w:rsidR="00904936" w:rsidRPr="00486374" w:rsidRDefault="00904936" w:rsidP="00486374">
      <w:pPr>
        <w:rPr>
          <w:b/>
        </w:rPr>
      </w:pPr>
      <w:r w:rsidRPr="00486374">
        <w:rPr>
          <w:b/>
        </w:rPr>
        <w:t>3</w:t>
      </w:r>
      <w:r w:rsidRPr="00486374">
        <w:rPr>
          <w:b/>
          <w:vertAlign w:val="superscript"/>
        </w:rPr>
        <w:t>rd</w:t>
      </w:r>
      <w:r w:rsidRPr="00486374">
        <w:rPr>
          <w:b/>
        </w:rPr>
        <w:t xml:space="preserve"> Year Student of B.B.S.</w:t>
      </w:r>
      <w:r w:rsidR="00891121">
        <w:rPr>
          <w:b/>
        </w:rPr>
        <w:t xml:space="preserve"> </w:t>
      </w:r>
      <w:r w:rsidR="00891121" w:rsidRPr="00486374">
        <w:rPr>
          <w:b/>
        </w:rPr>
        <w:t>(Honor’s</w:t>
      </w:r>
      <w:r w:rsidRPr="00486374">
        <w:rPr>
          <w:b/>
        </w:rPr>
        <w:t>)</w:t>
      </w:r>
    </w:p>
    <w:p w:rsidR="00904936" w:rsidRPr="00072093" w:rsidRDefault="00072093" w:rsidP="00486374">
      <w:r w:rsidRPr="00072093">
        <w:t>Department</w:t>
      </w:r>
      <w:r w:rsidR="00904936" w:rsidRPr="00072093">
        <w:t xml:space="preserve"> </w:t>
      </w:r>
      <w:r w:rsidR="00904936" w:rsidRPr="00072093">
        <w:tab/>
      </w:r>
      <w:r w:rsidR="00904936" w:rsidRPr="00072093">
        <w:tab/>
      </w:r>
      <w:r w:rsidR="0054169E">
        <w:tab/>
      </w:r>
      <w:r w:rsidR="00904936" w:rsidRPr="00072093">
        <w:t>:</w:t>
      </w:r>
      <w:r w:rsidR="00904936" w:rsidRPr="00072093">
        <w:tab/>
        <w:t xml:space="preserve"> Accounting.</w:t>
      </w:r>
    </w:p>
    <w:p w:rsidR="00904936" w:rsidRPr="00072093" w:rsidRDefault="00904936" w:rsidP="00486374">
      <w:r w:rsidRPr="00072093">
        <w:t xml:space="preserve">Session </w:t>
      </w:r>
      <w:r w:rsidRPr="00072093">
        <w:tab/>
      </w:r>
      <w:r w:rsidRPr="00072093">
        <w:tab/>
      </w:r>
      <w:r w:rsidR="0054169E">
        <w:tab/>
      </w:r>
      <w:r w:rsidRPr="00072093">
        <w:t>:</w:t>
      </w:r>
      <w:r w:rsidRPr="00072093">
        <w:tab/>
        <w:t>2008-2009</w:t>
      </w:r>
    </w:p>
    <w:p w:rsidR="00072093" w:rsidRPr="00072093" w:rsidRDefault="00072093" w:rsidP="00486374">
      <w:r w:rsidRPr="00072093">
        <w:t xml:space="preserve">Institute   </w:t>
      </w:r>
      <w:r w:rsidRPr="00072093">
        <w:tab/>
      </w:r>
      <w:r w:rsidRPr="00072093">
        <w:tab/>
      </w:r>
      <w:r w:rsidR="0054169E">
        <w:tab/>
      </w:r>
      <w:r w:rsidRPr="00072093">
        <w:t xml:space="preserve">: </w:t>
      </w:r>
      <w:r w:rsidRPr="00072093">
        <w:tab/>
        <w:t>Siddheswari Degree College. (Dhaka)</w:t>
      </w:r>
    </w:p>
    <w:p w:rsidR="00072093" w:rsidRPr="00072093" w:rsidRDefault="00072093" w:rsidP="00486374">
      <w:r w:rsidRPr="00072093">
        <w:t xml:space="preserve">University </w:t>
      </w:r>
      <w:r w:rsidRPr="00072093">
        <w:tab/>
      </w:r>
      <w:r w:rsidRPr="00072093">
        <w:tab/>
      </w:r>
      <w:r w:rsidR="0054169E">
        <w:tab/>
      </w:r>
      <w:r w:rsidRPr="00072093">
        <w:t xml:space="preserve">: </w:t>
      </w:r>
      <w:r w:rsidRPr="00072093">
        <w:tab/>
        <w:t xml:space="preserve">National University </w:t>
      </w:r>
    </w:p>
    <w:p w:rsidR="00072093" w:rsidRPr="00072093" w:rsidRDefault="00072093" w:rsidP="00072093">
      <w:pPr>
        <w:ind w:firstLine="720"/>
      </w:pPr>
    </w:p>
    <w:p w:rsidR="00072093" w:rsidRPr="0054169E" w:rsidRDefault="00072093" w:rsidP="0054169E">
      <w:pPr>
        <w:rPr>
          <w:b/>
        </w:rPr>
      </w:pPr>
      <w:r w:rsidRPr="0054169E">
        <w:rPr>
          <w:b/>
        </w:rPr>
        <w:t xml:space="preserve">Higher Secondary Certificate(H.S.C) </w:t>
      </w:r>
    </w:p>
    <w:p w:rsidR="0054169E" w:rsidRPr="00072093" w:rsidRDefault="0054169E" w:rsidP="00486374">
      <w:r w:rsidRPr="00072093">
        <w:t>Group</w:t>
      </w:r>
      <w:r w:rsidRPr="00072093">
        <w:tab/>
      </w:r>
      <w:r w:rsidRPr="00072093">
        <w:tab/>
      </w:r>
      <w:r w:rsidRPr="00072093">
        <w:tab/>
      </w:r>
      <w:r>
        <w:tab/>
      </w:r>
      <w:r w:rsidRPr="00072093">
        <w:t>:</w:t>
      </w:r>
      <w:r w:rsidRPr="00072093">
        <w:tab/>
      </w:r>
      <w:r>
        <w:t xml:space="preserve">Business Studies  </w:t>
      </w:r>
    </w:p>
    <w:p w:rsidR="0054169E" w:rsidRPr="00072093" w:rsidRDefault="00F879C3" w:rsidP="00486374">
      <w:r>
        <w:t>Institute</w:t>
      </w:r>
      <w:r w:rsidR="0054169E" w:rsidRPr="00072093">
        <w:tab/>
      </w:r>
      <w:r w:rsidR="0054169E" w:rsidRPr="00072093">
        <w:tab/>
      </w:r>
      <w:r w:rsidR="0054169E">
        <w:tab/>
      </w:r>
      <w:r w:rsidR="0054169E" w:rsidRPr="00072093">
        <w:t>:</w:t>
      </w:r>
      <w:r w:rsidR="0054169E" w:rsidRPr="00072093">
        <w:tab/>
      </w:r>
      <w:r w:rsidR="0054169E">
        <w:t>Tongi Govt College.</w:t>
      </w:r>
    </w:p>
    <w:p w:rsidR="0054169E" w:rsidRDefault="0054169E" w:rsidP="00486374">
      <w:r w:rsidRPr="00072093">
        <w:t>Result</w:t>
      </w:r>
      <w:r w:rsidRPr="00072093">
        <w:tab/>
      </w:r>
      <w:r w:rsidRPr="00072093">
        <w:tab/>
      </w:r>
      <w:r w:rsidRPr="00072093">
        <w:tab/>
      </w:r>
      <w:r>
        <w:tab/>
      </w:r>
      <w:r w:rsidRPr="00072093">
        <w:t>:</w:t>
      </w:r>
      <w:r w:rsidRPr="00072093">
        <w:tab/>
      </w:r>
      <w:r>
        <w:t>3.70</w:t>
      </w:r>
      <w:r w:rsidRPr="00072093">
        <w:t xml:space="preserve"> </w:t>
      </w:r>
    </w:p>
    <w:p w:rsidR="0054169E" w:rsidRPr="00072093" w:rsidRDefault="0054169E" w:rsidP="00486374">
      <w:r w:rsidRPr="00072093">
        <w:t xml:space="preserve">Year </w:t>
      </w:r>
      <w:r>
        <w:tab/>
      </w:r>
      <w:r>
        <w:tab/>
      </w:r>
      <w:r>
        <w:tab/>
      </w:r>
      <w:r>
        <w:tab/>
        <w:t>:</w:t>
      </w:r>
      <w:r>
        <w:tab/>
        <w:t>2008</w:t>
      </w:r>
    </w:p>
    <w:p w:rsidR="0054169E" w:rsidRPr="00072093" w:rsidRDefault="0054169E" w:rsidP="00486374">
      <w:r>
        <w:t>Board</w:t>
      </w:r>
      <w:r>
        <w:tab/>
      </w:r>
      <w:r>
        <w:tab/>
      </w:r>
      <w:r>
        <w:tab/>
      </w:r>
      <w:r>
        <w:tab/>
      </w:r>
      <w:r w:rsidRPr="00072093">
        <w:t>:</w:t>
      </w:r>
      <w:r w:rsidRPr="00072093">
        <w:tab/>
      </w:r>
      <w:r>
        <w:t>Dhaka.</w:t>
      </w:r>
    </w:p>
    <w:p w:rsidR="00072093" w:rsidRPr="00072093" w:rsidRDefault="00072093" w:rsidP="0054169E">
      <w:pPr>
        <w:ind w:hanging="630"/>
      </w:pPr>
    </w:p>
    <w:p w:rsidR="00587A2F" w:rsidRDefault="00587A2F" w:rsidP="00072093">
      <w:pPr>
        <w:rPr>
          <w:b/>
        </w:rPr>
      </w:pPr>
      <w:r w:rsidRPr="00072093">
        <w:rPr>
          <w:b/>
        </w:rPr>
        <w:t xml:space="preserve">Secondary </w:t>
      </w:r>
      <w:r w:rsidRPr="00072093">
        <w:rPr>
          <w:b/>
          <w:caps/>
        </w:rPr>
        <w:t>s</w:t>
      </w:r>
      <w:r w:rsidRPr="00072093">
        <w:rPr>
          <w:b/>
        </w:rPr>
        <w:t>chool Certificate(S.S.C):</w:t>
      </w:r>
      <w:r w:rsidRPr="00072093">
        <w:rPr>
          <w:b/>
        </w:rPr>
        <w:tab/>
      </w:r>
    </w:p>
    <w:p w:rsidR="0054169E" w:rsidRPr="00072093" w:rsidRDefault="0054169E" w:rsidP="0054169E">
      <w:r>
        <w:t>Group</w:t>
      </w:r>
      <w:r>
        <w:tab/>
      </w:r>
      <w:r>
        <w:tab/>
      </w:r>
      <w:r>
        <w:tab/>
      </w:r>
      <w:r>
        <w:tab/>
      </w:r>
      <w:r w:rsidRPr="00072093">
        <w:t xml:space="preserve">: </w:t>
      </w:r>
      <w:r w:rsidRPr="00072093">
        <w:tab/>
      </w:r>
      <w:r>
        <w:t xml:space="preserve">Science </w:t>
      </w:r>
    </w:p>
    <w:p w:rsidR="0054169E" w:rsidRDefault="0058239F" w:rsidP="0054169E">
      <w:r>
        <w:t>Institute</w:t>
      </w:r>
      <w:r w:rsidR="0054169E">
        <w:tab/>
      </w:r>
      <w:r w:rsidR="0054169E">
        <w:tab/>
      </w:r>
      <w:r w:rsidR="0054169E">
        <w:tab/>
      </w:r>
      <w:r w:rsidR="0054169E" w:rsidRPr="00072093">
        <w:t xml:space="preserve">: </w:t>
      </w:r>
      <w:r w:rsidR="0054169E" w:rsidRPr="00072093">
        <w:tab/>
      </w:r>
      <w:r w:rsidR="0054169E">
        <w:t xml:space="preserve">Arji Kalipur </w:t>
      </w:r>
      <w:r w:rsidR="0054169E" w:rsidRPr="00072093">
        <w:t xml:space="preserve"> Secondary</w:t>
      </w:r>
      <w:r w:rsidR="0054169E">
        <w:t xml:space="preserve"> School </w:t>
      </w:r>
    </w:p>
    <w:p w:rsidR="0054169E" w:rsidRDefault="0054169E" w:rsidP="0054169E">
      <w:r w:rsidRPr="00072093">
        <w:t>Result</w:t>
      </w:r>
      <w:r w:rsidRPr="00072093">
        <w:tab/>
      </w:r>
      <w:r w:rsidRPr="00072093">
        <w:tab/>
      </w:r>
      <w:r w:rsidRPr="00072093">
        <w:tab/>
      </w:r>
      <w:r>
        <w:tab/>
      </w:r>
      <w:r w:rsidRPr="00072093">
        <w:t>:</w:t>
      </w:r>
      <w:r w:rsidRPr="00072093">
        <w:tab/>
      </w:r>
      <w:r>
        <w:t>3.31</w:t>
      </w:r>
      <w:r w:rsidRPr="00072093">
        <w:t xml:space="preserve"> </w:t>
      </w:r>
    </w:p>
    <w:p w:rsidR="0054169E" w:rsidRPr="00072093" w:rsidRDefault="0054169E" w:rsidP="0054169E">
      <w:r w:rsidRPr="00072093">
        <w:t xml:space="preserve">Year </w:t>
      </w:r>
      <w:r>
        <w:tab/>
      </w:r>
      <w:r>
        <w:tab/>
      </w:r>
      <w:r>
        <w:tab/>
      </w:r>
      <w:r>
        <w:tab/>
        <w:t>:</w:t>
      </w:r>
      <w:r>
        <w:tab/>
        <w:t>2006</w:t>
      </w:r>
    </w:p>
    <w:p w:rsidR="0054169E" w:rsidRPr="00072093" w:rsidRDefault="0054169E" w:rsidP="0054169E">
      <w:r w:rsidRPr="00072093">
        <w:t>Board</w:t>
      </w:r>
      <w:r w:rsidRPr="00072093">
        <w:tab/>
      </w:r>
      <w:r w:rsidRPr="00072093">
        <w:tab/>
      </w:r>
      <w:r w:rsidRPr="00072093">
        <w:tab/>
      </w:r>
      <w:r>
        <w:tab/>
      </w:r>
      <w:r w:rsidRPr="00072093">
        <w:t>:</w:t>
      </w:r>
      <w:r w:rsidRPr="00072093">
        <w:tab/>
      </w:r>
      <w:r>
        <w:t>Barisal.</w:t>
      </w:r>
    </w:p>
    <w:p w:rsidR="00C349BD" w:rsidRDefault="00C349BD" w:rsidP="00072093"/>
    <w:p w:rsidR="00C349BD" w:rsidRDefault="00C349BD" w:rsidP="00C349BD"/>
    <w:p w:rsidR="00C349BD" w:rsidRDefault="00C349BD" w:rsidP="00C349BD"/>
    <w:p w:rsidR="00C349BD" w:rsidRDefault="00C349BD" w:rsidP="00C349B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8.3pt;margin-top:11.65pt;width:117.15pt;height:0;z-index:251658240" o:connectortype="straight"/>
        </w:pict>
      </w:r>
      <w:r>
        <w:t xml:space="preserve">   </w:t>
      </w:r>
    </w:p>
    <w:p w:rsidR="00C349BD" w:rsidRPr="00C349BD" w:rsidRDefault="00C349BD" w:rsidP="00C349BD">
      <w:pPr>
        <w:rPr>
          <w:szCs w:val="28"/>
        </w:rPr>
      </w:pPr>
      <w:r w:rsidRPr="00072093">
        <w:t>Mst. Moriam Parvin</w:t>
      </w:r>
      <w:r w:rsidRPr="00C349BD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Date:………..………</w:t>
      </w:r>
    </w:p>
    <w:p w:rsidR="00C349BD" w:rsidRPr="00355415" w:rsidRDefault="00C349BD" w:rsidP="00C349BD">
      <w:pPr>
        <w:rPr>
          <w:b/>
          <w:sz w:val="28"/>
          <w:szCs w:val="28"/>
        </w:rPr>
      </w:pPr>
    </w:p>
    <w:sectPr w:rsidR="00C349BD" w:rsidRPr="00355415" w:rsidSect="00C349BD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7020"/>
    <w:multiLevelType w:val="hybridMultilevel"/>
    <w:tmpl w:val="8DF6C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F7985"/>
    <w:multiLevelType w:val="hybridMultilevel"/>
    <w:tmpl w:val="57BC4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587A2F"/>
    <w:rsid w:val="00072093"/>
    <w:rsid w:val="000E13EB"/>
    <w:rsid w:val="00246539"/>
    <w:rsid w:val="00486374"/>
    <w:rsid w:val="0054169E"/>
    <w:rsid w:val="0058239F"/>
    <w:rsid w:val="00587A2F"/>
    <w:rsid w:val="00891121"/>
    <w:rsid w:val="00904936"/>
    <w:rsid w:val="009B55B9"/>
    <w:rsid w:val="009F3A88"/>
    <w:rsid w:val="00C349BD"/>
    <w:rsid w:val="00F87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87A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9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2012-10-10T10:55:00Z</cp:lastPrinted>
  <dcterms:created xsi:type="dcterms:W3CDTF">2012-10-10T10:25:00Z</dcterms:created>
  <dcterms:modified xsi:type="dcterms:W3CDTF">2012-10-10T10:58:00Z</dcterms:modified>
</cp:coreProperties>
</file>