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3E" w:rsidRPr="008234C1" w:rsidRDefault="002E7DB1" w:rsidP="008234C1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234C1">
        <w:rPr>
          <w:rFonts w:asciiTheme="majorBidi" w:hAnsiTheme="majorBidi" w:cstheme="majorBidi"/>
          <w:b/>
          <w:bCs/>
          <w:sz w:val="40"/>
          <w:szCs w:val="40"/>
          <w:u w:val="single"/>
        </w:rPr>
        <w:t>CURRICULUM VITAE</w:t>
      </w:r>
    </w:p>
    <w:p w:rsidR="002E7DB1" w:rsidRPr="008234C1" w:rsidRDefault="002E7DB1" w:rsidP="008234C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234C1">
        <w:rPr>
          <w:rFonts w:asciiTheme="majorBidi" w:hAnsiTheme="majorBidi" w:cstheme="majorBidi"/>
          <w:b/>
          <w:bCs/>
          <w:sz w:val="32"/>
          <w:szCs w:val="32"/>
        </w:rPr>
        <w:t>NETTHO GOPAL RAY</w:t>
      </w:r>
    </w:p>
    <w:p w:rsidR="005151E6" w:rsidRPr="008234C1" w:rsidRDefault="005151E6" w:rsidP="008234C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234C1">
        <w:rPr>
          <w:rFonts w:asciiTheme="majorBidi" w:hAnsiTheme="majorBidi" w:cstheme="majorBidi"/>
          <w:b/>
          <w:bCs/>
          <w:sz w:val="32"/>
          <w:szCs w:val="32"/>
        </w:rPr>
        <w:t>Ke-19/B Mohakhali</w:t>
      </w:r>
      <w:proofErr w:type="gramStart"/>
      <w:r w:rsidRPr="008234C1">
        <w:rPr>
          <w:rFonts w:asciiTheme="majorBidi" w:hAnsiTheme="majorBidi" w:cstheme="majorBidi"/>
          <w:b/>
          <w:bCs/>
          <w:sz w:val="32"/>
          <w:szCs w:val="32"/>
        </w:rPr>
        <w:t>,Dhaka</w:t>
      </w:r>
      <w:proofErr w:type="gramEnd"/>
      <w:r w:rsidRPr="008234C1">
        <w:rPr>
          <w:rFonts w:asciiTheme="majorBidi" w:hAnsiTheme="majorBidi" w:cstheme="majorBidi"/>
          <w:b/>
          <w:bCs/>
          <w:sz w:val="32"/>
          <w:szCs w:val="32"/>
        </w:rPr>
        <w:t>-1212.</w:t>
      </w:r>
    </w:p>
    <w:p w:rsidR="002E7DB1" w:rsidRPr="008234C1" w:rsidRDefault="002E7DB1" w:rsidP="008234C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234C1">
        <w:rPr>
          <w:rFonts w:asciiTheme="majorBidi" w:hAnsiTheme="majorBidi" w:cstheme="majorBidi"/>
          <w:b/>
          <w:bCs/>
          <w:sz w:val="32"/>
          <w:szCs w:val="32"/>
        </w:rPr>
        <w:t>Cell: 01735-702749</w:t>
      </w:r>
    </w:p>
    <w:p w:rsidR="008234C1" w:rsidRPr="008234C1" w:rsidRDefault="008234C1" w:rsidP="008234C1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E7DB1" w:rsidRPr="005151E6" w:rsidTr="002E7DB1">
        <w:tc>
          <w:tcPr>
            <w:tcW w:w="2628" w:type="dxa"/>
          </w:tcPr>
          <w:p w:rsidR="002E7DB1" w:rsidRPr="008234C1" w:rsidRDefault="002E7DB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CAREER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948" w:type="dxa"/>
          </w:tcPr>
          <w:p w:rsidR="002E7DB1" w:rsidRPr="005151E6" w:rsidRDefault="002E7DB1" w:rsidP="0003460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To secure a significant position </w:t>
            </w:r>
            <w:r w:rsidR="005151E6">
              <w:rPr>
                <w:rFonts w:asciiTheme="majorBidi" w:hAnsiTheme="majorBidi" w:cstheme="majorBidi"/>
                <w:sz w:val="24"/>
                <w:szCs w:val="24"/>
              </w:rPr>
              <w:t>utilizing my strong leadership in a</w:t>
            </w:r>
            <w:r w:rsidR="005151E6"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 reputed</w:t>
            </w:r>
            <w:r w:rsidR="005151E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A5732">
              <w:rPr>
                <w:rFonts w:asciiTheme="majorBidi" w:hAnsiTheme="majorBidi" w:cstheme="majorBidi"/>
                <w:sz w:val="24"/>
                <w:szCs w:val="24"/>
              </w:rPr>
              <w:t xml:space="preserve">organization </w:t>
            </w:r>
            <w:r w:rsidRPr="005151E6">
              <w:rPr>
                <w:rFonts w:asciiTheme="majorBidi" w:hAnsiTheme="majorBidi" w:cstheme="majorBidi"/>
                <w:sz w:val="24"/>
                <w:szCs w:val="24"/>
              </w:rPr>
              <w:t>that is t</w:t>
            </w:r>
            <w:r w:rsidR="005151E6">
              <w:rPr>
                <w:rFonts w:asciiTheme="majorBidi" w:hAnsiTheme="majorBidi" w:cstheme="majorBidi"/>
                <w:sz w:val="24"/>
                <w:szCs w:val="24"/>
              </w:rPr>
              <w:t>echnology</w:t>
            </w:r>
            <w:r w:rsidR="0003460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/>
      </w:tblPr>
      <w:tblGrid>
        <w:gridCol w:w="9576"/>
      </w:tblGrid>
      <w:tr w:rsidR="000E1590" w:rsidRPr="000E1590" w:rsidTr="000E1590">
        <w:trPr>
          <w:trHeight w:val="296"/>
        </w:trPr>
        <w:tc>
          <w:tcPr>
            <w:tcW w:w="9576" w:type="dxa"/>
          </w:tcPr>
          <w:p w:rsidR="000E1590" w:rsidRPr="008234C1" w:rsidRDefault="000E1590" w:rsidP="000E159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Education :</w:t>
            </w:r>
          </w:p>
          <w:p w:rsidR="000E1590" w:rsidRPr="000E1590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E7DB1" w:rsidRDefault="002E7DB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E1590" w:rsidTr="000E1590">
        <w:tc>
          <w:tcPr>
            <w:tcW w:w="9576" w:type="dxa"/>
          </w:tcPr>
          <w:p w:rsidR="000E1590" w:rsidRPr="008234C1" w:rsidRDefault="000E1590" w:rsidP="000E159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Diploma In Engineering</w:t>
            </w:r>
          </w:p>
          <w:p w:rsidR="000E1590" w:rsidRPr="00610105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>Name of the institution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: </w:t>
            </w:r>
            <w:proofErr w:type="spellStart"/>
            <w:r w:rsidRPr="00610105">
              <w:rPr>
                <w:rFonts w:asciiTheme="majorBidi" w:hAnsiTheme="majorBidi" w:cstheme="majorBidi"/>
                <w:sz w:val="24"/>
                <w:szCs w:val="24"/>
              </w:rPr>
              <w:t>Bogra</w:t>
            </w:r>
            <w:proofErr w:type="spellEnd"/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 Polytechnic Institute, </w:t>
            </w:r>
            <w:proofErr w:type="spellStart"/>
            <w:r w:rsidRPr="00610105">
              <w:rPr>
                <w:rFonts w:asciiTheme="majorBidi" w:hAnsiTheme="majorBidi" w:cstheme="majorBidi"/>
                <w:sz w:val="24"/>
                <w:szCs w:val="24"/>
              </w:rPr>
              <w:t>Bogra</w:t>
            </w:r>
            <w:proofErr w:type="spellEnd"/>
          </w:p>
          <w:p w:rsidR="000E1590" w:rsidRPr="00610105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Dhaka Board</w:t>
            </w:r>
          </w:p>
          <w:p w:rsidR="000E1590" w:rsidRPr="00610105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>Group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Power Technology</w:t>
            </w:r>
          </w:p>
          <w:p w:rsidR="000E1590" w:rsidRPr="00610105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Year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  <w:p w:rsidR="000E1590" w:rsidRDefault="000E1590" w:rsidP="000E15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Result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3.06 (C.G.P.A)</w:t>
            </w:r>
          </w:p>
          <w:p w:rsidR="000E1590" w:rsidRDefault="000E1590" w:rsidP="006101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B1798" w:rsidRDefault="003B1798" w:rsidP="0061010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E1CB5" w:rsidTr="003E1CB5">
        <w:tc>
          <w:tcPr>
            <w:tcW w:w="9576" w:type="dxa"/>
          </w:tcPr>
          <w:p w:rsidR="003E1CB5" w:rsidRPr="008234C1" w:rsidRDefault="003E1CB5" w:rsidP="003E1C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Secondary School Certificate (S.S.C)</w:t>
            </w:r>
          </w:p>
          <w:p w:rsidR="003E1CB5" w:rsidRPr="00610105" w:rsidRDefault="003E1CB5" w:rsidP="003E1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Name of the institution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Technical Training Center</w:t>
            </w:r>
          </w:p>
          <w:p w:rsidR="003E1CB5" w:rsidRPr="00610105" w:rsidRDefault="003E1CB5" w:rsidP="003E1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 Dhaka Board</w:t>
            </w:r>
          </w:p>
          <w:p w:rsidR="003E1CB5" w:rsidRPr="00610105" w:rsidRDefault="003E1CB5" w:rsidP="003E1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>Group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 Electrical Machine Maintenance (EMM)</w:t>
            </w:r>
          </w:p>
          <w:p w:rsidR="003E1CB5" w:rsidRPr="00610105" w:rsidRDefault="003E1CB5" w:rsidP="003E1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Year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  <w:p w:rsidR="003E1CB5" w:rsidRPr="00610105" w:rsidRDefault="003E1CB5" w:rsidP="003E1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0105">
              <w:rPr>
                <w:rFonts w:asciiTheme="majorBidi" w:hAnsiTheme="majorBidi" w:cstheme="majorBidi"/>
                <w:sz w:val="24"/>
                <w:szCs w:val="24"/>
              </w:rPr>
              <w:t xml:space="preserve">Result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: </w:t>
            </w:r>
            <w:r w:rsidRPr="00610105">
              <w:rPr>
                <w:rFonts w:asciiTheme="majorBidi" w:hAnsiTheme="majorBidi" w:cstheme="majorBidi"/>
                <w:sz w:val="24"/>
                <w:szCs w:val="24"/>
              </w:rPr>
              <w:t>4.45 (G.P.A)</w:t>
            </w:r>
          </w:p>
          <w:p w:rsidR="003E1CB5" w:rsidRDefault="003E1CB5" w:rsidP="006101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E7DB1" w:rsidRPr="00F53127" w:rsidRDefault="002E7DB1" w:rsidP="002E7DB1">
      <w:pPr>
        <w:spacing w:line="240" w:lineRule="auto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2E7DB1" w:rsidRPr="005151E6" w:rsidTr="002E7DB1">
        <w:tc>
          <w:tcPr>
            <w:tcW w:w="3258" w:type="dxa"/>
          </w:tcPr>
          <w:p w:rsidR="002E7DB1" w:rsidRPr="008234C1" w:rsidRDefault="002E7DB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LITERACY</w:t>
            </w:r>
          </w:p>
        </w:tc>
        <w:tc>
          <w:tcPr>
            <w:tcW w:w="6318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Package program Microsoft Word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Microsoft Excel Microsoft Power point</w:t>
            </w:r>
          </w:p>
        </w:tc>
      </w:tr>
    </w:tbl>
    <w:p w:rsidR="002E7DB1" w:rsidRPr="00F53127" w:rsidRDefault="002E7DB1" w:rsidP="002E7DB1">
      <w:pPr>
        <w:spacing w:line="240" w:lineRule="auto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2E7DB1" w:rsidRPr="005151E6" w:rsidTr="002E7DB1">
        <w:tc>
          <w:tcPr>
            <w:tcW w:w="3258" w:type="dxa"/>
          </w:tcPr>
          <w:p w:rsidR="002E7DB1" w:rsidRPr="008234C1" w:rsidRDefault="002E7DB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6318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Windows 98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(ii)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Windows XP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(iii) Windows Vista</w:t>
            </w:r>
          </w:p>
        </w:tc>
      </w:tr>
    </w:tbl>
    <w:p w:rsidR="002E7DB1" w:rsidRPr="005E4121" w:rsidRDefault="002E7DB1" w:rsidP="002E7DB1">
      <w:pPr>
        <w:spacing w:line="240" w:lineRule="auto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70"/>
        <w:gridCol w:w="1902"/>
        <w:gridCol w:w="1901"/>
        <w:gridCol w:w="1901"/>
        <w:gridCol w:w="1902"/>
      </w:tblGrid>
      <w:tr w:rsidR="002E7DB1" w:rsidRPr="005151E6" w:rsidTr="002E7DB1">
        <w:tc>
          <w:tcPr>
            <w:tcW w:w="1915" w:type="dxa"/>
          </w:tcPr>
          <w:p w:rsidR="002E7DB1" w:rsidRPr="008234C1" w:rsidRDefault="002E7DB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 PROFICIENCY,</w:t>
            </w:r>
          </w:p>
        </w:tc>
        <w:tc>
          <w:tcPr>
            <w:tcW w:w="1915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Language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Bcngali</w:t>
            </w:r>
            <w:proofErr w:type="spellEnd"/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English</w:t>
            </w:r>
          </w:p>
        </w:tc>
        <w:tc>
          <w:tcPr>
            <w:tcW w:w="1915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Writing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1915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Reading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1916" w:type="dxa"/>
          </w:tcPr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Speaking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  <w:p w:rsidR="002E7DB1" w:rsidRPr="005151E6" w:rsidRDefault="002E7DB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</w:tr>
    </w:tbl>
    <w:p w:rsidR="002E7DB1" w:rsidRDefault="002E7DB1" w:rsidP="002E7DB1">
      <w:pPr>
        <w:spacing w:line="240" w:lineRule="auto"/>
        <w:rPr>
          <w:rFonts w:asciiTheme="majorBidi" w:hAnsiTheme="majorBidi" w:cstheme="majorBidi"/>
          <w:sz w:val="8"/>
          <w:szCs w:val="8"/>
        </w:rPr>
      </w:pPr>
    </w:p>
    <w:p w:rsidR="00E47D29" w:rsidRDefault="00E47D29" w:rsidP="002E7DB1">
      <w:pPr>
        <w:spacing w:line="240" w:lineRule="auto"/>
        <w:rPr>
          <w:rFonts w:asciiTheme="majorBidi" w:hAnsiTheme="majorBidi" w:cstheme="majorBidi"/>
          <w:sz w:val="8"/>
          <w:szCs w:val="8"/>
        </w:rPr>
      </w:pPr>
    </w:p>
    <w:p w:rsidR="00E47D29" w:rsidRPr="002D74CD" w:rsidRDefault="00E47D29" w:rsidP="002E7DB1">
      <w:pPr>
        <w:spacing w:line="240" w:lineRule="auto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34C1" w:rsidRPr="005151E6" w:rsidTr="008234C1">
        <w:trPr>
          <w:trHeight w:val="310"/>
        </w:trPr>
        <w:tc>
          <w:tcPr>
            <w:tcW w:w="3192" w:type="dxa"/>
            <w:vMerge w:val="restart"/>
            <w:tcBorders>
              <w:right w:val="single" w:sz="4" w:space="0" w:color="auto"/>
            </w:tcBorders>
          </w:tcPr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34C1" w:rsidRPr="008234C1" w:rsidRDefault="008234C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234C1" w:rsidRPr="005151E6" w:rsidRDefault="008234C1" w:rsidP="00823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Father’s Name Mother’s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Sonial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 Chandra Ray</w:t>
            </w:r>
          </w:p>
        </w:tc>
      </w:tr>
      <w:tr w:rsidR="008234C1" w:rsidRPr="005151E6" w:rsidTr="008234C1">
        <w:trPr>
          <w:trHeight w:val="344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Sathona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 Rani</w:t>
            </w:r>
          </w:p>
        </w:tc>
      </w:tr>
      <w:tr w:rsidR="008234C1" w:rsidRPr="005151E6" w:rsidTr="008234C1">
        <w:trPr>
          <w:trHeight w:val="33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:03-11-1993</w:t>
            </w:r>
          </w:p>
        </w:tc>
      </w:tr>
      <w:tr w:rsidR="008234C1" w:rsidRPr="005151E6" w:rsidTr="005D218B">
        <w:trPr>
          <w:trHeight w:val="37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Sex</w:t>
            </w:r>
          </w:p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Religion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: Hindu</w:t>
            </w:r>
          </w:p>
        </w:tc>
      </w:tr>
      <w:tr w:rsidR="008234C1" w:rsidRPr="005151E6" w:rsidTr="005D218B">
        <w:trPr>
          <w:trHeight w:val="29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Marital Status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Unmarried</w:t>
            </w:r>
          </w:p>
        </w:tc>
      </w:tr>
      <w:tr w:rsidR="008234C1" w:rsidRPr="005151E6" w:rsidTr="008234C1">
        <w:trPr>
          <w:trHeight w:val="32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: Bangladeshi (by birth)</w:t>
            </w:r>
          </w:p>
        </w:tc>
      </w:tr>
      <w:tr w:rsidR="008234C1" w:rsidRPr="005151E6" w:rsidTr="008234C1">
        <w:trPr>
          <w:trHeight w:val="25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Blood Group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: 0+ (ye)</w:t>
            </w:r>
          </w:p>
        </w:tc>
      </w:tr>
      <w:tr w:rsidR="008234C1" w:rsidRPr="005151E6" w:rsidTr="008234C1">
        <w:trPr>
          <w:trHeight w:val="270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Height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516</w:t>
            </w:r>
          </w:p>
        </w:tc>
      </w:tr>
      <w:tr w:rsidR="008234C1" w:rsidRPr="005151E6" w:rsidTr="008234C1">
        <w:trPr>
          <w:trHeight w:val="269"/>
        </w:trPr>
        <w:tc>
          <w:tcPr>
            <w:tcW w:w="3192" w:type="dxa"/>
            <w:vMerge/>
            <w:tcBorders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C1" w:rsidRPr="005151E6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: 58 kg</w:t>
            </w:r>
          </w:p>
        </w:tc>
      </w:tr>
    </w:tbl>
    <w:p w:rsidR="002E7DB1" w:rsidRPr="005151E6" w:rsidRDefault="002E7DB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3B3181" w:rsidRPr="005151E6" w:rsidTr="003B3181">
        <w:tc>
          <w:tcPr>
            <w:tcW w:w="3348" w:type="dxa"/>
          </w:tcPr>
          <w:p w:rsidR="008234C1" w:rsidRDefault="008234C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34C1" w:rsidRPr="008234C1" w:rsidRDefault="008234C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B3181" w:rsidRPr="005151E6" w:rsidRDefault="003B3181" w:rsidP="00823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6228" w:type="dxa"/>
          </w:tcPr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NETTHO GOPAL RAY</w:t>
            </w:r>
          </w:p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Vill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Modhakatuli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P.0: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Gabtoli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P.S: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Gabtoli</w:t>
            </w:r>
            <w:proofErr w:type="spellEnd"/>
          </w:p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Dist: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Bogra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3B3181" w:rsidRPr="005151E6" w:rsidRDefault="003B3181" w:rsidP="003B318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Cell:01735-702749</w:t>
            </w:r>
          </w:p>
        </w:tc>
      </w:tr>
    </w:tbl>
    <w:p w:rsidR="003B3181" w:rsidRPr="005151E6" w:rsidRDefault="003B318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3B3181" w:rsidRPr="005151E6" w:rsidTr="003B3181">
        <w:tc>
          <w:tcPr>
            <w:tcW w:w="3348" w:type="dxa"/>
          </w:tcPr>
          <w:p w:rsidR="003B3181" w:rsidRPr="008234C1" w:rsidRDefault="003B318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6228" w:type="dxa"/>
          </w:tcPr>
          <w:p w:rsidR="003B3181" w:rsidRPr="005151E6" w:rsidRDefault="003B318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) 1 year working experience as Auto Mobile Servicing.</w:t>
            </w:r>
          </w:p>
        </w:tc>
      </w:tr>
    </w:tbl>
    <w:p w:rsidR="003B3181" w:rsidRPr="005151E6" w:rsidRDefault="003B318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3B3181" w:rsidRPr="005151E6" w:rsidTr="003B3181">
        <w:tc>
          <w:tcPr>
            <w:tcW w:w="3348" w:type="dxa"/>
          </w:tcPr>
          <w:p w:rsidR="008234C1" w:rsidRDefault="008234C1" w:rsidP="002E7D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B3181" w:rsidRPr="008234C1" w:rsidRDefault="003B318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CONFIDENCE</w:t>
            </w:r>
          </w:p>
        </w:tc>
        <w:tc>
          <w:tcPr>
            <w:tcW w:w="6228" w:type="dxa"/>
          </w:tcPr>
          <w:p w:rsidR="003B3181" w:rsidRPr="005151E6" w:rsidRDefault="003B3181" w:rsidP="002E7D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ama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 smart, young, energetic, dynamic, good Looking, an outgoing pleasant personality and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sfing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 xml:space="preserve"> 1nIcr-pëfa skill with an ability to work at a high pace on one’s won </w:t>
            </w:r>
            <w:proofErr w:type="spellStart"/>
            <w:r w:rsidRPr="005151E6">
              <w:rPr>
                <w:rFonts w:asciiTheme="majorBidi" w:hAnsiTheme="majorBidi" w:cstheme="majorBidi"/>
                <w:sz w:val="24"/>
                <w:szCs w:val="24"/>
              </w:rPr>
              <w:t>imitave</w:t>
            </w:r>
            <w:proofErr w:type="spellEnd"/>
            <w:r w:rsidRPr="00515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3B3181" w:rsidRPr="005151E6" w:rsidRDefault="003B318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3B3181" w:rsidRPr="005151E6" w:rsidTr="003B3181">
        <w:tc>
          <w:tcPr>
            <w:tcW w:w="3348" w:type="dxa"/>
          </w:tcPr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234C1" w:rsidRDefault="008234C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B3181" w:rsidRPr="008234C1" w:rsidRDefault="003B3181" w:rsidP="008234C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3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6228" w:type="dxa"/>
          </w:tcPr>
          <w:p w:rsidR="005151E6" w:rsidRPr="00001F79" w:rsidRDefault="00A17AFD" w:rsidP="005151E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Md. Talash Mahmud</w:t>
            </w:r>
          </w:p>
          <w:p w:rsidR="005151E6" w:rsidRPr="00001F79" w:rsidRDefault="005151E6" w:rsidP="005151E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Employer</w:t>
            </w:r>
          </w:p>
          <w:p w:rsidR="005151E6" w:rsidRPr="00001F79" w:rsidRDefault="00A17AFD" w:rsidP="00A17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Robi </w:t>
            </w:r>
            <w:r w:rsidR="005151E6"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Limited.</w:t>
            </w:r>
          </w:p>
          <w:p w:rsidR="003B3181" w:rsidRPr="00001F79" w:rsidRDefault="005151E6" w:rsidP="00001F7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Mobile: </w:t>
            </w:r>
            <w:r w:rsidR="00A17AFD"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01833180260</w:t>
            </w:r>
            <w:r w:rsidR="00001F79"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8234C1" w:rsidRDefault="008234C1" w:rsidP="005151E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5151E6" w:rsidRPr="00001F79" w:rsidRDefault="005151E6" w:rsidP="005151E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Md. Manik</w:t>
            </w:r>
            <w:r w:rsidR="00BB0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Mia.</w:t>
            </w:r>
          </w:p>
          <w:p w:rsidR="005151E6" w:rsidRPr="00001F79" w:rsidRDefault="005151E6" w:rsidP="005151E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ACI Limited</w:t>
            </w:r>
          </w:p>
          <w:p w:rsidR="005151E6" w:rsidRPr="005151E6" w:rsidRDefault="005151E6" w:rsidP="005151E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1F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Mobile: 0173 1-450220</w:t>
            </w:r>
          </w:p>
        </w:tc>
      </w:tr>
    </w:tbl>
    <w:p w:rsidR="003B3181" w:rsidRPr="005151E6" w:rsidRDefault="003B318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151E6" w:rsidRPr="005151E6" w:rsidRDefault="005151E6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151E6">
        <w:rPr>
          <w:rFonts w:asciiTheme="majorBidi" w:hAnsiTheme="majorBidi" w:cstheme="majorBidi"/>
          <w:sz w:val="24"/>
          <w:szCs w:val="24"/>
        </w:rPr>
        <w:t>I am undersigned, hereby declare that I will be responsible for any wrong information provided here.</w:t>
      </w:r>
    </w:p>
    <w:p w:rsidR="005151E6" w:rsidRPr="005151E6" w:rsidRDefault="008234C1" w:rsidP="002E7DB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35pt;margin-top:22.1pt;width:145.25pt;height:0;z-index:251658240" o:connectortype="straight"/>
        </w:pict>
      </w:r>
    </w:p>
    <w:p w:rsidR="005151E6" w:rsidRPr="005151E6" w:rsidRDefault="005151E6" w:rsidP="005151E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151E6">
        <w:rPr>
          <w:rFonts w:asciiTheme="majorBidi" w:hAnsiTheme="majorBidi" w:cstheme="majorBidi"/>
          <w:sz w:val="24"/>
          <w:szCs w:val="24"/>
        </w:rPr>
        <w:t>NETTHO GOPAL RAY</w:t>
      </w:r>
    </w:p>
    <w:p w:rsidR="005151E6" w:rsidRPr="005151E6" w:rsidRDefault="005151E6" w:rsidP="005151E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151E6">
        <w:rPr>
          <w:rFonts w:asciiTheme="majorBidi" w:hAnsiTheme="majorBidi" w:cstheme="majorBidi"/>
          <w:sz w:val="24"/>
          <w:szCs w:val="24"/>
        </w:rPr>
        <w:t>Date:</w:t>
      </w:r>
    </w:p>
    <w:sectPr w:rsidR="005151E6" w:rsidRPr="005151E6" w:rsidSect="00D9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E7DB1"/>
    <w:rsid w:val="00001F79"/>
    <w:rsid w:val="00034607"/>
    <w:rsid w:val="00091185"/>
    <w:rsid w:val="000A5732"/>
    <w:rsid w:val="000E1590"/>
    <w:rsid w:val="00122561"/>
    <w:rsid w:val="001F1930"/>
    <w:rsid w:val="002D74CD"/>
    <w:rsid w:val="002E7DB1"/>
    <w:rsid w:val="003B1798"/>
    <w:rsid w:val="003B3181"/>
    <w:rsid w:val="003E1CB5"/>
    <w:rsid w:val="005151E6"/>
    <w:rsid w:val="005E4121"/>
    <w:rsid w:val="00610105"/>
    <w:rsid w:val="007B6DF4"/>
    <w:rsid w:val="008234C1"/>
    <w:rsid w:val="00A17AFD"/>
    <w:rsid w:val="00BB0ED1"/>
    <w:rsid w:val="00D35A44"/>
    <w:rsid w:val="00D96B3E"/>
    <w:rsid w:val="00E47D29"/>
    <w:rsid w:val="00F53127"/>
    <w:rsid w:val="00FA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Obidul</cp:lastModifiedBy>
  <cp:revision>2</cp:revision>
  <cp:lastPrinted>2013-08-23T09:30:00Z</cp:lastPrinted>
  <dcterms:created xsi:type="dcterms:W3CDTF">2013-08-23T09:31:00Z</dcterms:created>
  <dcterms:modified xsi:type="dcterms:W3CDTF">2013-08-23T09:31:00Z</dcterms:modified>
</cp:coreProperties>
</file>