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FE" w:rsidRPr="00E1150D" w:rsidRDefault="008333FE" w:rsidP="008333FE">
      <w:pPr>
        <w:jc w:val="center"/>
        <w:rPr>
          <w:rFonts w:ascii="Comic Sans MS" w:hAnsi="Comic Sans MS"/>
          <w:b/>
          <w:caps/>
          <w:sz w:val="38"/>
        </w:rPr>
      </w:pPr>
      <w:r w:rsidRPr="00E1150D">
        <w:rPr>
          <w:rFonts w:ascii="Comic Sans MS" w:hAnsi="Comic Sans MS"/>
          <w:b/>
          <w:caps/>
          <w:sz w:val="38"/>
        </w:rPr>
        <w:t>Curriculum Vitae</w:t>
      </w:r>
    </w:p>
    <w:p w:rsidR="007D30F6" w:rsidRDefault="00756B4D" w:rsidP="008333FE">
      <w:pPr>
        <w:jc w:val="center"/>
        <w:rPr>
          <w:b/>
          <w:sz w:val="34"/>
        </w:rPr>
      </w:pPr>
      <w:r>
        <w:rPr>
          <w:b/>
          <w:sz w:val="34"/>
        </w:rPr>
        <w:t>Of</w:t>
      </w:r>
    </w:p>
    <w:p w:rsidR="008333FE" w:rsidRPr="00E1150D" w:rsidRDefault="008A15E3" w:rsidP="008333FE">
      <w:pPr>
        <w:jc w:val="center"/>
        <w:rPr>
          <w:b/>
          <w:sz w:val="34"/>
        </w:rPr>
      </w:pPr>
      <w:proofErr w:type="spellStart"/>
      <w:r>
        <w:rPr>
          <w:b/>
          <w:sz w:val="34"/>
        </w:rPr>
        <w:t>Taslima</w:t>
      </w:r>
      <w:proofErr w:type="spellEnd"/>
      <w:r>
        <w:rPr>
          <w:b/>
          <w:sz w:val="34"/>
        </w:rPr>
        <w:t xml:space="preserve"> Islam </w:t>
      </w:r>
      <w:proofErr w:type="spellStart"/>
      <w:r>
        <w:rPr>
          <w:b/>
          <w:sz w:val="34"/>
        </w:rPr>
        <w:t>Toma</w:t>
      </w:r>
      <w:proofErr w:type="spellEnd"/>
    </w:p>
    <w:p w:rsidR="008333FE" w:rsidRDefault="008333FE" w:rsidP="008333FE">
      <w:pPr>
        <w:jc w:val="center"/>
      </w:pPr>
      <w:r w:rsidRPr="00E1150D">
        <w:t xml:space="preserve">Contact No- </w:t>
      </w:r>
      <w:r w:rsidR="008A15E3">
        <w:t>01759101070</w:t>
      </w:r>
    </w:p>
    <w:p w:rsidR="00647828" w:rsidRPr="00E1150D" w:rsidRDefault="00647828" w:rsidP="008333FE">
      <w:pPr>
        <w:jc w:val="center"/>
      </w:pPr>
    </w:p>
    <w:p w:rsidR="008333FE" w:rsidRPr="00E1150D" w:rsidRDefault="008333FE" w:rsidP="008333FE">
      <w:pPr>
        <w:jc w:val="center"/>
      </w:pPr>
    </w:p>
    <w:p w:rsidR="008333FE" w:rsidRPr="00E1150D" w:rsidRDefault="00E653D2" w:rsidP="008333F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2.95pt;width:450.8pt;height:27.3pt;z-index:251654656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 w:rsidRPr="0019635C">
                    <w:rPr>
                      <w:b/>
                      <w:i/>
                      <w:sz w:val="30"/>
                    </w:rPr>
                    <w:t>Career Objective</w:t>
                  </w:r>
                </w:p>
              </w:txbxContent>
            </v:textbox>
          </v:shape>
        </w:pict>
      </w:r>
    </w:p>
    <w:p w:rsidR="008333FE" w:rsidRDefault="008333FE" w:rsidP="00647828">
      <w:pPr>
        <w:jc w:val="right"/>
      </w:pPr>
    </w:p>
    <w:p w:rsidR="00647828" w:rsidRPr="00E1150D" w:rsidRDefault="00647828" w:rsidP="00647828">
      <w:pPr>
        <w:jc w:val="right"/>
      </w:pPr>
    </w:p>
    <w:p w:rsidR="008333FE" w:rsidRPr="00E1150D" w:rsidRDefault="00E653D2" w:rsidP="008333FE">
      <w:r>
        <w:rPr>
          <w:noProof/>
        </w:rPr>
        <w:pict>
          <v:shape id="_x0000_s1027" type="#_x0000_t202" style="position:absolute;margin-left:0;margin-top:9.15pt;width:450.8pt;height:88.2pt;z-index:251655680">
            <v:textbox style="mso-next-textbox:#_x0000_s1027">
              <w:txbxContent>
                <w:p w:rsidR="008333FE" w:rsidRPr="00EF0C7D" w:rsidRDefault="00722D08" w:rsidP="008333FE">
                  <w:pPr>
                    <w:spacing w:line="276" w:lineRule="auto"/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I have keep interest to build my carrier with Medical Technological f</w:t>
                  </w:r>
                  <w:r w:rsidR="0067205F">
                    <w:rPr>
                      <w:sz w:val="26"/>
                    </w:rPr>
                    <w:t>ield having favorable administration</w:t>
                  </w:r>
                  <w:r>
                    <w:rPr>
                      <w:sz w:val="26"/>
                    </w:rPr>
                    <w:t xml:space="preserve"> atmosphere, where I can expose my maximum potentiality such as creativity, talent and enthusiasm</w:t>
                  </w:r>
                  <w:r w:rsidR="0067205F">
                    <w:rPr>
                      <w:sz w:val="26"/>
                    </w:rPr>
                    <w:t xml:space="preserve">, which help me add </w:t>
                  </w:r>
                  <w:r>
                    <w:rPr>
                      <w:sz w:val="26"/>
                    </w:rPr>
                    <w:t xml:space="preserve">more value for the </w:t>
                  </w:r>
                  <w:proofErr w:type="gramStart"/>
                  <w:r>
                    <w:rPr>
                      <w:sz w:val="26"/>
                    </w:rPr>
                    <w:t>job  to</w:t>
                  </w:r>
                  <w:proofErr w:type="gramEnd"/>
                  <w:r>
                    <w:rPr>
                      <w:sz w:val="26"/>
                    </w:rPr>
                    <w:t xml:space="preserve"> distribute </w:t>
                  </w:r>
                  <w:r w:rsidR="00A108F4">
                    <w:rPr>
                      <w:sz w:val="26"/>
                    </w:rPr>
                    <w:t>knowledge</w:t>
                  </w:r>
                  <w:r>
                    <w:rPr>
                      <w:sz w:val="26"/>
                    </w:rPr>
                    <w:t xml:space="preserve"> among the service.  </w:t>
                  </w:r>
                </w:p>
              </w:txbxContent>
            </v:textbox>
          </v:shape>
        </w:pict>
      </w:r>
    </w:p>
    <w:p w:rsidR="008333FE" w:rsidRPr="00E1150D" w:rsidRDefault="008333FE" w:rsidP="008333FE"/>
    <w:p w:rsidR="008333FE" w:rsidRPr="00E1150D" w:rsidRDefault="008333FE" w:rsidP="008333FE"/>
    <w:p w:rsidR="008333FE" w:rsidRDefault="008333FE" w:rsidP="00647828">
      <w:pPr>
        <w:jc w:val="right"/>
      </w:pPr>
    </w:p>
    <w:p w:rsidR="00647828" w:rsidRPr="00E1150D" w:rsidRDefault="00647828" w:rsidP="00647828">
      <w:pPr>
        <w:jc w:val="right"/>
      </w:pPr>
    </w:p>
    <w:p w:rsidR="008333FE" w:rsidRPr="00E1150D" w:rsidRDefault="008333FE" w:rsidP="008333FE"/>
    <w:p w:rsidR="008333FE" w:rsidRPr="00E1150D" w:rsidRDefault="008333FE" w:rsidP="008333FE"/>
    <w:p w:rsidR="008333FE" w:rsidRPr="00E1150D" w:rsidRDefault="00E653D2" w:rsidP="008333FE">
      <w:r>
        <w:rPr>
          <w:noProof/>
        </w:rPr>
        <w:pict>
          <v:shape id="_x0000_s1028" type="#_x0000_t202" style="position:absolute;margin-left:0;margin-top:4.7pt;width:450.8pt;height:27.3pt;z-index:251656704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Education</w:t>
                  </w:r>
                </w:p>
              </w:txbxContent>
            </v:textbox>
          </v:shape>
        </w:pict>
      </w:r>
    </w:p>
    <w:p w:rsidR="008333FE" w:rsidRDefault="008333FE" w:rsidP="008333FE"/>
    <w:p w:rsidR="00647828" w:rsidRPr="00E1150D" w:rsidRDefault="00647828" w:rsidP="008333FE"/>
    <w:p w:rsidR="008333FE" w:rsidRPr="00E1150D" w:rsidRDefault="008333FE" w:rsidP="008333FE"/>
    <w:p w:rsidR="008333FE" w:rsidRDefault="00231201" w:rsidP="008333FE">
      <w:pPr>
        <w:spacing w:line="276" w:lineRule="auto"/>
        <w:rPr>
          <w:b/>
        </w:rPr>
      </w:pPr>
      <w:r>
        <w:rPr>
          <w:b/>
        </w:rPr>
        <w:t>Diploma in Medical Technology:</w:t>
      </w:r>
    </w:p>
    <w:p w:rsidR="00D14EC9" w:rsidRPr="00E1150D" w:rsidRDefault="00D95509" w:rsidP="00D14EC9">
      <w:pPr>
        <w:tabs>
          <w:tab w:val="left" w:pos="3120"/>
          <w:tab w:val="left" w:pos="3480"/>
        </w:tabs>
        <w:spacing w:line="276" w:lineRule="auto"/>
      </w:pPr>
      <w:r>
        <w:t>Name of the I</w:t>
      </w:r>
      <w:r w:rsidR="00D14EC9" w:rsidRPr="00E1150D">
        <w:t>nstitution</w:t>
      </w:r>
      <w:r w:rsidR="00D14EC9" w:rsidRPr="00E1150D">
        <w:tab/>
        <w:t>:</w:t>
      </w:r>
      <w:r w:rsidR="00D14EC9" w:rsidRPr="00E1150D">
        <w:tab/>
      </w:r>
      <w:r w:rsidR="00231201">
        <w:t>Institute of Health Technology</w:t>
      </w:r>
    </w:p>
    <w:p w:rsidR="00D14EC9" w:rsidRPr="00E1150D" w:rsidRDefault="00231201" w:rsidP="00D14EC9">
      <w:pPr>
        <w:tabs>
          <w:tab w:val="left" w:pos="3120"/>
          <w:tab w:val="left" w:pos="3480"/>
        </w:tabs>
        <w:spacing w:line="276" w:lineRule="auto"/>
      </w:pPr>
      <w:r>
        <w:t xml:space="preserve">Name of Faculty </w:t>
      </w:r>
      <w:r>
        <w:tab/>
        <w:t>:</w:t>
      </w:r>
      <w:r>
        <w:tab/>
        <w:t>The S</w:t>
      </w:r>
      <w:r w:rsidR="0067205F">
        <w:t xml:space="preserve">tate </w:t>
      </w:r>
      <w:r>
        <w:t>Medical faculty of Bangladesh</w:t>
      </w:r>
    </w:p>
    <w:p w:rsidR="00D14EC9" w:rsidRPr="00E1150D" w:rsidRDefault="00231201" w:rsidP="00D14EC9">
      <w:pPr>
        <w:tabs>
          <w:tab w:val="left" w:pos="3120"/>
          <w:tab w:val="left" w:pos="3480"/>
        </w:tabs>
        <w:spacing w:line="276" w:lineRule="auto"/>
      </w:pPr>
      <w:r>
        <w:t>Department</w:t>
      </w:r>
      <w:r w:rsidR="00D14EC9" w:rsidRPr="00E1150D">
        <w:tab/>
        <w:t>:</w:t>
      </w:r>
      <w:r w:rsidR="00D14EC9" w:rsidRPr="00E1150D">
        <w:tab/>
      </w:r>
      <w:r>
        <w:t>Radiology &amp; Imaging</w:t>
      </w:r>
    </w:p>
    <w:p w:rsidR="00D14EC9" w:rsidRPr="00231201" w:rsidRDefault="00D14EC9" w:rsidP="00231201">
      <w:pPr>
        <w:tabs>
          <w:tab w:val="left" w:pos="3120"/>
          <w:tab w:val="left" w:pos="3480"/>
        </w:tabs>
        <w:spacing w:line="276" w:lineRule="auto"/>
      </w:pPr>
      <w:r w:rsidRPr="00E1150D">
        <w:t>Year</w:t>
      </w:r>
      <w:r w:rsidRPr="00E1150D">
        <w:tab/>
        <w:t>:</w:t>
      </w:r>
      <w:r w:rsidRPr="00E1150D">
        <w:tab/>
      </w:r>
      <w:r w:rsidR="00231201">
        <w:t xml:space="preserve">2013, Final year (ongoing) </w:t>
      </w:r>
    </w:p>
    <w:p w:rsidR="00D14EC9" w:rsidRDefault="00D14EC9" w:rsidP="008333FE">
      <w:pPr>
        <w:spacing w:line="276" w:lineRule="auto"/>
        <w:rPr>
          <w:b/>
        </w:rPr>
      </w:pPr>
    </w:p>
    <w:p w:rsidR="008333FE" w:rsidRPr="00E1150D" w:rsidRDefault="00D14EC9" w:rsidP="008333FE">
      <w:pPr>
        <w:spacing w:line="276" w:lineRule="auto"/>
        <w:rPr>
          <w:b/>
        </w:rPr>
      </w:pPr>
      <w:r w:rsidRPr="00E1150D">
        <w:rPr>
          <w:b/>
        </w:rPr>
        <w:t>Secondary School Certificate (S.S.C)</w:t>
      </w:r>
    </w:p>
    <w:p w:rsidR="008333FE" w:rsidRPr="00E1150D" w:rsidRDefault="00647828" w:rsidP="008333FE">
      <w:pPr>
        <w:tabs>
          <w:tab w:val="left" w:pos="3120"/>
          <w:tab w:val="left" w:pos="3480"/>
        </w:tabs>
        <w:spacing w:line="276" w:lineRule="auto"/>
      </w:pPr>
      <w:r>
        <w:t xml:space="preserve">Name of </w:t>
      </w:r>
      <w:r w:rsidR="008333FE" w:rsidRPr="00E1150D">
        <w:t>the institution</w:t>
      </w:r>
      <w:r w:rsidR="008333FE" w:rsidRPr="00E1150D">
        <w:tab/>
        <w:t>:</w:t>
      </w:r>
      <w:r w:rsidR="008333FE" w:rsidRPr="00E1150D">
        <w:tab/>
      </w:r>
      <w:proofErr w:type="spellStart"/>
      <w:r w:rsidR="00D95509">
        <w:t>Ho</w:t>
      </w:r>
      <w:r w:rsidR="00231201">
        <w:t>rgoj</w:t>
      </w:r>
      <w:proofErr w:type="spellEnd"/>
      <w:r w:rsidR="00231201">
        <w:t xml:space="preserve"> </w:t>
      </w:r>
      <w:proofErr w:type="spellStart"/>
      <w:r w:rsidR="00231201">
        <w:t>Shahid</w:t>
      </w:r>
      <w:proofErr w:type="spellEnd"/>
      <w:r w:rsidR="00231201">
        <w:t xml:space="preserve"> </w:t>
      </w:r>
      <w:proofErr w:type="spellStart"/>
      <w:proofErr w:type="gramStart"/>
      <w:r w:rsidR="00231201">
        <w:t>Smriti</w:t>
      </w:r>
      <w:proofErr w:type="spellEnd"/>
      <w:r w:rsidR="00231201">
        <w:t xml:space="preserve">  High</w:t>
      </w:r>
      <w:proofErr w:type="gramEnd"/>
      <w:r w:rsidR="00231201">
        <w:t xml:space="preserve"> School</w:t>
      </w:r>
    </w:p>
    <w:p w:rsidR="008333FE" w:rsidRPr="00E1150D" w:rsidRDefault="00231201" w:rsidP="008333FE">
      <w:pPr>
        <w:tabs>
          <w:tab w:val="left" w:pos="3120"/>
          <w:tab w:val="left" w:pos="3480"/>
        </w:tabs>
        <w:spacing w:line="276" w:lineRule="auto"/>
      </w:pPr>
      <w:r>
        <w:t>Board</w:t>
      </w:r>
      <w:r>
        <w:tab/>
        <w:t>:</w:t>
      </w:r>
      <w:r>
        <w:tab/>
        <w:t>Dhaka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  <w:r w:rsidRPr="00E1150D">
        <w:t>Group</w:t>
      </w:r>
      <w:r w:rsidRPr="00E1150D">
        <w:tab/>
        <w:t>:</w:t>
      </w:r>
      <w:r w:rsidRPr="00E1150D">
        <w:tab/>
      </w:r>
      <w:r w:rsidR="00231201">
        <w:t>Science</w:t>
      </w:r>
      <w:r>
        <w:t xml:space="preserve"> 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  <w:r w:rsidRPr="00E1150D">
        <w:t>Year</w:t>
      </w:r>
      <w:r w:rsidRPr="00E1150D">
        <w:tab/>
        <w:t>:</w:t>
      </w:r>
      <w:r w:rsidRPr="00E1150D">
        <w:tab/>
      </w:r>
      <w:r w:rsidR="00231201">
        <w:t>2010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  <w:r w:rsidRPr="00E1150D">
        <w:t>Result</w:t>
      </w:r>
      <w:r w:rsidRPr="00E1150D">
        <w:tab/>
        <w:t>:</w:t>
      </w:r>
      <w:r w:rsidRPr="00E1150D">
        <w:tab/>
      </w:r>
      <w:r w:rsidR="00231201">
        <w:t>4.38</w:t>
      </w:r>
      <w:r w:rsidRPr="00E1150D">
        <w:t xml:space="preserve"> (G.P.A)</w: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</w:p>
    <w:p w:rsidR="00647828" w:rsidRDefault="00647828" w:rsidP="008333FE">
      <w:pPr>
        <w:tabs>
          <w:tab w:val="left" w:pos="3120"/>
          <w:tab w:val="left" w:pos="3480"/>
        </w:tabs>
        <w:spacing w:line="276" w:lineRule="auto"/>
      </w:pPr>
    </w:p>
    <w:p w:rsidR="00647828" w:rsidRPr="00E1150D" w:rsidRDefault="00647828" w:rsidP="008333FE">
      <w:pPr>
        <w:tabs>
          <w:tab w:val="left" w:pos="3120"/>
          <w:tab w:val="left" w:pos="3480"/>
        </w:tabs>
        <w:spacing w:line="276" w:lineRule="auto"/>
      </w:pPr>
    </w:p>
    <w:p w:rsidR="008333FE" w:rsidRPr="00E1150D" w:rsidRDefault="00E653D2" w:rsidP="008333FE">
      <w:pPr>
        <w:tabs>
          <w:tab w:val="left" w:pos="3120"/>
          <w:tab w:val="left" w:pos="3480"/>
        </w:tabs>
        <w:spacing w:line="276" w:lineRule="auto"/>
      </w:pPr>
      <w:r>
        <w:rPr>
          <w:noProof/>
        </w:rPr>
        <w:pict>
          <v:shape id="_x0000_s1029" type="#_x0000_t202" style="position:absolute;margin-left:0;margin-top:13.9pt;width:450.8pt;height:27.3pt;z-index:251657728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Relevant Skills and abilities</w:t>
                  </w:r>
                </w:p>
              </w:txbxContent>
            </v:textbox>
          </v:shape>
        </w:pict>
      </w: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</w:p>
    <w:p w:rsidR="008333FE" w:rsidRPr="00E1150D" w:rsidRDefault="008333FE" w:rsidP="008333FE">
      <w:pPr>
        <w:tabs>
          <w:tab w:val="left" w:pos="3120"/>
          <w:tab w:val="left" w:pos="3480"/>
        </w:tabs>
        <w:spacing w:line="276" w:lineRule="auto"/>
      </w:pPr>
    </w:p>
    <w:p w:rsidR="008333FE" w:rsidRPr="00E1150D" w:rsidRDefault="008333FE" w:rsidP="008333FE">
      <w:pPr>
        <w:spacing w:line="276" w:lineRule="auto"/>
        <w:rPr>
          <w:b/>
        </w:rPr>
      </w:pPr>
      <w:r w:rsidRPr="00E1150D">
        <w:rPr>
          <w:b/>
        </w:rPr>
        <w:t>Computer Skill:</w:t>
      </w:r>
    </w:p>
    <w:p w:rsidR="008333FE" w:rsidRPr="00E1150D" w:rsidRDefault="008333FE" w:rsidP="008333FE">
      <w:pPr>
        <w:numPr>
          <w:ilvl w:val="0"/>
          <w:numId w:val="1"/>
        </w:numPr>
        <w:tabs>
          <w:tab w:val="left" w:pos="3080"/>
          <w:tab w:val="left" w:pos="3500"/>
        </w:tabs>
        <w:spacing w:line="276" w:lineRule="auto"/>
      </w:pPr>
      <w:r w:rsidRPr="00E1150D">
        <w:lastRenderedPageBreak/>
        <w:t>MS. Word, MS. Excel and Internet Browsing.</w:t>
      </w:r>
    </w:p>
    <w:p w:rsidR="008333FE" w:rsidRPr="00E1150D" w:rsidRDefault="008333FE" w:rsidP="008333FE">
      <w:pPr>
        <w:tabs>
          <w:tab w:val="left" w:pos="3080"/>
          <w:tab w:val="left" w:pos="3500"/>
        </w:tabs>
        <w:spacing w:line="276" w:lineRule="auto"/>
      </w:pPr>
    </w:p>
    <w:p w:rsidR="008333FE" w:rsidRPr="00E1150D" w:rsidRDefault="008333FE" w:rsidP="008333FE">
      <w:pPr>
        <w:spacing w:line="276" w:lineRule="auto"/>
        <w:rPr>
          <w:b/>
        </w:rPr>
      </w:pPr>
      <w:r w:rsidRPr="00E1150D">
        <w:rPr>
          <w:b/>
        </w:rPr>
        <w:t>Language Skill:</w:t>
      </w:r>
    </w:p>
    <w:p w:rsidR="008333FE" w:rsidRDefault="008333FE" w:rsidP="008333FE">
      <w:pPr>
        <w:numPr>
          <w:ilvl w:val="0"/>
          <w:numId w:val="1"/>
        </w:numPr>
        <w:spacing w:line="276" w:lineRule="auto"/>
      </w:pPr>
      <w:r w:rsidRPr="00E1150D">
        <w:t xml:space="preserve">Good in Speaking, </w:t>
      </w:r>
      <w:smartTag w:uri="urn:schemas-microsoft-com:office:smarttags" w:element="City">
        <w:smartTag w:uri="urn:schemas-microsoft-com:office:smarttags" w:element="place">
          <w:r w:rsidRPr="00E1150D">
            <w:t>Reading</w:t>
          </w:r>
        </w:smartTag>
      </w:smartTag>
      <w:r w:rsidRPr="00E1150D">
        <w:t xml:space="preserve"> and writing both Bengali and English.</w:t>
      </w:r>
    </w:p>
    <w:p w:rsidR="008333FE" w:rsidRPr="00E1150D" w:rsidRDefault="008333FE" w:rsidP="008333FE">
      <w:pPr>
        <w:spacing w:line="276" w:lineRule="auto"/>
      </w:pPr>
    </w:p>
    <w:p w:rsidR="008333FE" w:rsidRPr="00E1150D" w:rsidRDefault="00E653D2" w:rsidP="008333FE">
      <w:pPr>
        <w:tabs>
          <w:tab w:val="left" w:pos="3120"/>
          <w:tab w:val="left" w:pos="3480"/>
        </w:tabs>
      </w:pPr>
      <w:r>
        <w:rPr>
          <w:noProof/>
        </w:rPr>
        <w:pict>
          <v:shape id="_x0000_s1030" type="#_x0000_t202" style="position:absolute;margin-left:0;margin-top:-1.9pt;width:450.8pt;height:27.3pt;z-index:251658752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Personal Information</w:t>
                  </w:r>
                </w:p>
              </w:txbxContent>
            </v:textbox>
          </v:shape>
        </w:pict>
      </w:r>
    </w:p>
    <w:p w:rsidR="008333FE" w:rsidRPr="00E1150D" w:rsidRDefault="008333FE" w:rsidP="008333FE"/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Name</w:t>
      </w:r>
      <w:r w:rsidRPr="00E1150D">
        <w:tab/>
        <w:t>:</w:t>
      </w:r>
      <w:r w:rsidRPr="00E1150D">
        <w:tab/>
      </w:r>
      <w:proofErr w:type="spellStart"/>
      <w:r w:rsidR="008A15E3">
        <w:rPr>
          <w:b/>
        </w:rPr>
        <w:t>Taslima</w:t>
      </w:r>
      <w:proofErr w:type="spellEnd"/>
      <w:r w:rsidR="008A15E3">
        <w:rPr>
          <w:b/>
        </w:rPr>
        <w:t xml:space="preserve"> Islam </w:t>
      </w:r>
      <w:proofErr w:type="spellStart"/>
      <w:r w:rsidR="008A15E3">
        <w:rPr>
          <w:b/>
        </w:rPr>
        <w:t>Toma</w:t>
      </w:r>
      <w:proofErr w:type="spellEnd"/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Father’s Name</w:t>
      </w:r>
      <w:r w:rsidRPr="00E1150D">
        <w:tab/>
        <w:t>:</w:t>
      </w:r>
      <w:r w:rsidRPr="00E1150D">
        <w:tab/>
      </w:r>
      <w:proofErr w:type="spellStart"/>
      <w:r w:rsidR="008A15E3">
        <w:t>Md</w:t>
      </w:r>
      <w:proofErr w:type="spellEnd"/>
      <w:r w:rsidR="008A15E3">
        <w:t>: Tara Mia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Mother’s Name</w:t>
      </w:r>
      <w:r w:rsidRPr="00E1150D">
        <w:tab/>
        <w:t>:</w:t>
      </w:r>
      <w:r w:rsidRPr="00E1150D">
        <w:tab/>
      </w:r>
      <w:r w:rsidR="008A15E3">
        <w:t>Lovely Begum</w:t>
      </w:r>
      <w:r>
        <w:t xml:space="preserve">  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Nationality</w:t>
      </w:r>
      <w:r w:rsidRPr="00E1150D">
        <w:tab/>
        <w:t>:</w:t>
      </w:r>
      <w:r w:rsidRPr="00E1150D">
        <w:tab/>
        <w:t>Bangladeshi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Home District</w:t>
      </w:r>
      <w:r w:rsidRPr="00E1150D">
        <w:tab/>
        <w:t>:</w:t>
      </w:r>
      <w:r w:rsidRPr="00E1150D">
        <w:tab/>
      </w:r>
      <w:proofErr w:type="spellStart"/>
      <w:r w:rsidR="008A15E3">
        <w:t>Manikgong</w:t>
      </w:r>
      <w:proofErr w:type="spellEnd"/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Religion</w:t>
      </w:r>
      <w:r w:rsidRPr="00E1150D">
        <w:tab/>
        <w:t>:</w:t>
      </w:r>
      <w:r w:rsidRPr="00E1150D">
        <w:tab/>
      </w:r>
      <w:r>
        <w:t>Islam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Date of Birth</w:t>
      </w:r>
      <w:r w:rsidRPr="00E1150D">
        <w:tab/>
        <w:t>:</w:t>
      </w:r>
      <w:r w:rsidRPr="00E1150D">
        <w:tab/>
      </w:r>
      <w:r w:rsidR="008A15E3">
        <w:t>26.11.1994</w:t>
      </w:r>
    </w:p>
    <w:p w:rsidR="008333FE" w:rsidRPr="00E1150D" w:rsidRDefault="008A15E3" w:rsidP="008333FE">
      <w:pPr>
        <w:tabs>
          <w:tab w:val="left" w:pos="2880"/>
          <w:tab w:val="left" w:pos="3360"/>
        </w:tabs>
        <w:spacing w:line="276" w:lineRule="auto"/>
      </w:pPr>
      <w:r>
        <w:t>Marital Status</w:t>
      </w:r>
      <w:r>
        <w:tab/>
        <w:t>:</w:t>
      </w:r>
      <w:r>
        <w:tab/>
        <w:t>M</w:t>
      </w:r>
      <w:r w:rsidR="008333FE" w:rsidRPr="00E1150D">
        <w:t>arried</w:t>
      </w:r>
    </w:p>
    <w:p w:rsidR="008333FE" w:rsidRDefault="008333FE" w:rsidP="008333FE">
      <w:pPr>
        <w:tabs>
          <w:tab w:val="left" w:pos="2880"/>
          <w:tab w:val="left" w:pos="3360"/>
        </w:tabs>
        <w:spacing w:line="276" w:lineRule="auto"/>
      </w:pPr>
      <w:r w:rsidRPr="00E1150D">
        <w:t>Sex</w:t>
      </w:r>
      <w:r w:rsidRPr="00E1150D">
        <w:tab/>
        <w:t>:</w:t>
      </w:r>
      <w:r w:rsidRPr="00E1150D">
        <w:tab/>
      </w:r>
      <w:r w:rsidR="008A15E3">
        <w:t>Fem</w:t>
      </w:r>
      <w:r w:rsidRPr="00E1150D">
        <w:t>ale</w:t>
      </w: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</w:p>
    <w:p w:rsidR="008333FE" w:rsidRDefault="00E653D2" w:rsidP="00647828">
      <w:pPr>
        <w:tabs>
          <w:tab w:val="right" w:pos="9029"/>
        </w:tabs>
        <w:spacing w:line="276" w:lineRule="auto"/>
      </w:pPr>
      <w:r>
        <w:rPr>
          <w:noProof/>
        </w:rPr>
        <w:pict>
          <v:shape id="_x0000_s1034" type="#_x0000_t202" style="position:absolute;margin-left:0;margin-top:111.35pt;width:450.8pt;height:27.3pt;z-index:251660800" fillcolor="#969696">
            <v:textbox>
              <w:txbxContent>
                <w:p w:rsidR="00CF14F8" w:rsidRPr="00CF14F8" w:rsidRDefault="00CF14F8" w:rsidP="00CF14F8">
                  <w:r>
                    <w:rPr>
                      <w:b/>
                      <w:i/>
                      <w:sz w:val="30"/>
                    </w:rPr>
                    <w:t>Present Address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0;margin-top:0;width:450.8pt;height:27.3pt;z-index:251659776" fillcolor="#969696">
            <v:textbox>
              <w:txbxContent>
                <w:p w:rsidR="008333FE" w:rsidRPr="0019635C" w:rsidRDefault="008333FE" w:rsidP="008333FE">
                  <w:pPr>
                    <w:rPr>
                      <w:b/>
                      <w:i/>
                      <w:sz w:val="30"/>
                    </w:rPr>
                  </w:pPr>
                  <w:r>
                    <w:rPr>
                      <w:b/>
                      <w:i/>
                      <w:sz w:val="30"/>
                    </w:rPr>
                    <w:t>Permanent Address:</w:t>
                  </w:r>
                </w:p>
              </w:txbxContent>
            </v:textbox>
          </v:shape>
        </w:pict>
      </w:r>
      <w:r w:rsidR="00647828">
        <w:tab/>
      </w:r>
    </w:p>
    <w:p w:rsidR="00647828" w:rsidRPr="00E1150D" w:rsidRDefault="00647828" w:rsidP="00647828">
      <w:pPr>
        <w:tabs>
          <w:tab w:val="right" w:pos="9029"/>
        </w:tabs>
        <w:spacing w:line="276" w:lineRule="auto"/>
      </w:pPr>
    </w:p>
    <w:p w:rsidR="008333FE" w:rsidRPr="00E1150D" w:rsidRDefault="008333FE" w:rsidP="008333FE">
      <w:pPr>
        <w:tabs>
          <w:tab w:val="left" w:pos="2880"/>
          <w:tab w:val="left" w:pos="3360"/>
        </w:tabs>
        <w:spacing w:line="276" w:lineRule="auto"/>
      </w:pPr>
    </w:p>
    <w:p w:rsidR="008333FE" w:rsidRDefault="008333FE" w:rsidP="008333FE">
      <w:pPr>
        <w:spacing w:line="276" w:lineRule="auto"/>
      </w:pPr>
      <w:proofErr w:type="spellStart"/>
      <w:r w:rsidRPr="00E1150D">
        <w:t>Vill</w:t>
      </w:r>
      <w:proofErr w:type="spellEnd"/>
      <w:r w:rsidRPr="00E1150D">
        <w:t xml:space="preserve">- </w:t>
      </w:r>
      <w:proofErr w:type="spellStart"/>
      <w:r w:rsidR="008A15E3">
        <w:t>Horgoj</w:t>
      </w:r>
      <w:proofErr w:type="spellEnd"/>
      <w:r w:rsidRPr="00E1150D">
        <w:t xml:space="preserve">, P.O: </w:t>
      </w:r>
      <w:proofErr w:type="spellStart"/>
      <w:r w:rsidR="008A15E3">
        <w:t>Horgoj</w:t>
      </w:r>
      <w:proofErr w:type="spellEnd"/>
    </w:p>
    <w:p w:rsidR="008333FE" w:rsidRDefault="008333FE" w:rsidP="008333FE">
      <w:pPr>
        <w:spacing w:line="276" w:lineRule="auto"/>
      </w:pPr>
      <w:r w:rsidRPr="00E1150D">
        <w:t xml:space="preserve">P.S: </w:t>
      </w:r>
      <w:proofErr w:type="spellStart"/>
      <w:r w:rsidR="008A15E3">
        <w:t>Saturia</w:t>
      </w:r>
      <w:proofErr w:type="spellEnd"/>
      <w:r w:rsidRPr="00E1150D">
        <w:t xml:space="preserve">, Dist: </w:t>
      </w:r>
      <w:proofErr w:type="spellStart"/>
      <w:r w:rsidR="008A15E3">
        <w:t>Manikgong</w:t>
      </w:r>
      <w:proofErr w:type="spellEnd"/>
      <w:r w:rsidRPr="00E1150D">
        <w:t>.</w:t>
      </w:r>
    </w:p>
    <w:p w:rsidR="00927136" w:rsidRDefault="00927136" w:rsidP="008333FE">
      <w:pPr>
        <w:spacing w:line="276" w:lineRule="auto"/>
      </w:pPr>
    </w:p>
    <w:p w:rsidR="00CF14F8" w:rsidRDefault="00CF14F8" w:rsidP="008333FE">
      <w:pPr>
        <w:spacing w:line="276" w:lineRule="auto"/>
      </w:pPr>
    </w:p>
    <w:p w:rsidR="00CF14F8" w:rsidRDefault="00CF14F8" w:rsidP="008333FE">
      <w:pPr>
        <w:spacing w:line="276" w:lineRule="auto"/>
      </w:pPr>
    </w:p>
    <w:p w:rsidR="008A15E3" w:rsidRPr="00E1150D" w:rsidRDefault="008A15E3" w:rsidP="008A15E3">
      <w:r>
        <w:t xml:space="preserve">Dhaka IHT, </w:t>
      </w:r>
      <w:proofErr w:type="spellStart"/>
      <w:r>
        <w:t>Mohila</w:t>
      </w:r>
      <w:proofErr w:type="spellEnd"/>
      <w:r>
        <w:t xml:space="preserve"> Hostel, 2</w:t>
      </w:r>
      <w:r w:rsidRPr="008A15E3">
        <w:rPr>
          <w:vertAlign w:val="superscript"/>
        </w:rPr>
        <w:t>nd</w:t>
      </w:r>
      <w:r>
        <w:t xml:space="preserve"> Flo</w:t>
      </w:r>
      <w:r w:rsidR="007D30F6">
        <w:t>o</w:t>
      </w:r>
      <w:r>
        <w:t>r, Room#202</w:t>
      </w:r>
    </w:p>
    <w:p w:rsidR="008A15E3" w:rsidRDefault="008A15E3" w:rsidP="008A15E3">
      <w:pPr>
        <w:jc w:val="center"/>
      </w:pPr>
      <w:r w:rsidRPr="00E1150D">
        <w:t xml:space="preserve"> </w:t>
      </w:r>
      <w:proofErr w:type="gramStart"/>
      <w:r w:rsidRPr="00E1150D">
        <w:t>Mohakhali,</w:t>
      </w:r>
      <w:r w:rsidR="007D30F6">
        <w:t xml:space="preserve"> </w:t>
      </w:r>
      <w:r w:rsidRPr="00E1150D">
        <w:t>Dhaka-1212.</w:t>
      </w:r>
      <w:proofErr w:type="gramEnd"/>
    </w:p>
    <w:p w:rsidR="00D95509" w:rsidRPr="00E1150D" w:rsidRDefault="00D95509" w:rsidP="008A15E3">
      <w:pPr>
        <w:jc w:val="center"/>
      </w:pPr>
    </w:p>
    <w:tbl>
      <w:tblPr>
        <w:tblStyle w:val="TableGrid"/>
        <w:tblW w:w="9530" w:type="dxa"/>
        <w:tblLook w:val="04A0"/>
      </w:tblPr>
      <w:tblGrid>
        <w:gridCol w:w="9530"/>
      </w:tblGrid>
      <w:tr w:rsidR="008A15E3" w:rsidTr="007D30F6">
        <w:trPr>
          <w:trHeight w:val="435"/>
        </w:trPr>
        <w:tc>
          <w:tcPr>
            <w:tcW w:w="9530" w:type="dxa"/>
            <w:shd w:val="clear" w:color="auto" w:fill="A6A6A6" w:themeFill="background1" w:themeFillShade="A6"/>
          </w:tcPr>
          <w:p w:rsidR="008A15E3" w:rsidRDefault="008A15E3" w:rsidP="008333FE">
            <w:pPr>
              <w:tabs>
                <w:tab w:val="left" w:pos="480"/>
                <w:tab w:val="center" w:pos="4514"/>
              </w:tabs>
              <w:rPr>
                <w:b/>
              </w:rPr>
            </w:pPr>
            <w:r>
              <w:rPr>
                <w:b/>
              </w:rPr>
              <w:t>Experience:</w:t>
            </w:r>
          </w:p>
        </w:tc>
      </w:tr>
    </w:tbl>
    <w:p w:rsidR="008333FE" w:rsidRPr="00E1150D" w:rsidRDefault="008333FE" w:rsidP="008333FE">
      <w:pPr>
        <w:tabs>
          <w:tab w:val="left" w:pos="480"/>
          <w:tab w:val="center" w:pos="4514"/>
        </w:tabs>
        <w:rPr>
          <w:b/>
        </w:rPr>
      </w:pPr>
    </w:p>
    <w:p w:rsidR="00647828" w:rsidRDefault="008A15E3" w:rsidP="00647828">
      <w:r>
        <w:t>I have field training 4.5 month’s from “Bangladesh Institute of Research and Rehabilita</w:t>
      </w:r>
      <w:r w:rsidR="007D30F6">
        <w:t>tion in Diabetes, Endocrine and</w:t>
      </w:r>
      <w:r>
        <w:t xml:space="preserve"> Metabol</w:t>
      </w:r>
      <w:r w:rsidR="007D30F6">
        <w:t>ic Disorders</w:t>
      </w:r>
      <w:proofErr w:type="gramStart"/>
      <w:r w:rsidR="007D30F6">
        <w:t>.(</w:t>
      </w:r>
      <w:proofErr w:type="gramEnd"/>
      <w:r w:rsidR="007D30F6">
        <w:t>BIRDEM).</w:t>
      </w:r>
    </w:p>
    <w:p w:rsidR="00647828" w:rsidRDefault="00647828" w:rsidP="00647828"/>
    <w:p w:rsidR="00647828" w:rsidRDefault="00647828" w:rsidP="00647828"/>
    <w:p w:rsidR="00647828" w:rsidRDefault="00647828" w:rsidP="00647828"/>
    <w:p w:rsidR="00D71137" w:rsidRDefault="00D71137" w:rsidP="00647828"/>
    <w:p w:rsidR="00D71137" w:rsidRDefault="00D71137" w:rsidP="00647828"/>
    <w:p w:rsidR="00D71137" w:rsidRDefault="00A570FC" w:rsidP="006478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</w:t>
      </w:r>
    </w:p>
    <w:p w:rsidR="0053075A" w:rsidRDefault="008333FE">
      <w:r w:rsidRPr="00E1150D">
        <w:lastRenderedPageBreak/>
        <w:t>Date:</w:t>
      </w:r>
      <w:r w:rsidRPr="00E1150D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r w:rsidR="00D71137">
        <w:tab/>
      </w:r>
      <w:proofErr w:type="spellStart"/>
      <w:r w:rsidR="00D71137">
        <w:t>Sigature</w:t>
      </w:r>
      <w:proofErr w:type="spellEnd"/>
      <w:r w:rsidRPr="00E1150D">
        <w:tab/>
      </w:r>
      <w:r w:rsidRPr="00E1150D">
        <w:tab/>
      </w:r>
      <w:r w:rsidRPr="00E1150D">
        <w:tab/>
      </w:r>
      <w:r w:rsidRPr="00E1150D">
        <w:tab/>
      </w:r>
    </w:p>
    <w:sectPr w:rsidR="0053075A" w:rsidSect="009678D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 BT">
    <w:altName w:val="Wingdings 2"/>
    <w:panose1 w:val="05020102010704020609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243D"/>
    <w:multiLevelType w:val="hybridMultilevel"/>
    <w:tmpl w:val="E2382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C17C3"/>
    <w:multiLevelType w:val="hybridMultilevel"/>
    <w:tmpl w:val="52EC9780"/>
    <w:lvl w:ilvl="0" w:tplc="B9B60E6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ZapfDingbats BT" w:hAnsi="ZapfDingbats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333FE"/>
    <w:rsid w:val="00081294"/>
    <w:rsid w:val="000B2176"/>
    <w:rsid w:val="00215AB8"/>
    <w:rsid w:val="00231201"/>
    <w:rsid w:val="002D170C"/>
    <w:rsid w:val="004E30E2"/>
    <w:rsid w:val="0053075A"/>
    <w:rsid w:val="00647828"/>
    <w:rsid w:val="0067205F"/>
    <w:rsid w:val="006E420C"/>
    <w:rsid w:val="00722D08"/>
    <w:rsid w:val="00756B4D"/>
    <w:rsid w:val="007D30F6"/>
    <w:rsid w:val="008333FE"/>
    <w:rsid w:val="0083605C"/>
    <w:rsid w:val="00836DDC"/>
    <w:rsid w:val="008A15E3"/>
    <w:rsid w:val="00927136"/>
    <w:rsid w:val="009678D9"/>
    <w:rsid w:val="00A03B1A"/>
    <w:rsid w:val="00A108F4"/>
    <w:rsid w:val="00A26730"/>
    <w:rsid w:val="00A36CE8"/>
    <w:rsid w:val="00A570FC"/>
    <w:rsid w:val="00CF14F8"/>
    <w:rsid w:val="00D14EC9"/>
    <w:rsid w:val="00D14EF8"/>
    <w:rsid w:val="00D71137"/>
    <w:rsid w:val="00D95509"/>
    <w:rsid w:val="00E15464"/>
    <w:rsid w:val="00E6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3FE"/>
    <w:pPr>
      <w:spacing w:after="0" w:line="240" w:lineRule="auto"/>
    </w:pPr>
    <w:rPr>
      <w:rFonts w:eastAsia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5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 Computer</dc:creator>
  <cp:lastModifiedBy>User</cp:lastModifiedBy>
  <cp:revision>4</cp:revision>
  <cp:lastPrinted>2013-11-14T10:17:00Z</cp:lastPrinted>
  <dcterms:created xsi:type="dcterms:W3CDTF">2013-11-14T13:38:00Z</dcterms:created>
  <dcterms:modified xsi:type="dcterms:W3CDTF">2013-11-14T13:40:00Z</dcterms:modified>
</cp:coreProperties>
</file>