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09C8" w14:textId="77777777" w:rsidR="00300191" w:rsidRPr="007A5465" w:rsidRDefault="00300191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rStyle w:val="Strong"/>
          <w:color w:val="000000" w:themeColor="text1"/>
          <w:sz w:val="28"/>
          <w:szCs w:val="28"/>
          <w:highlight w:val="green"/>
        </w:rPr>
        <w:t>Template for elevator pitch:</w:t>
      </w:r>
    </w:p>
    <w:p w14:paraId="60D2F5DA" w14:textId="3183654E" w:rsidR="00300191" w:rsidRPr="007A5465" w:rsidRDefault="00300191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color w:val="000000" w:themeColor="text1"/>
          <w:sz w:val="28"/>
          <w:szCs w:val="28"/>
        </w:rPr>
        <w:t xml:space="preserve">Hi, I’m </w:t>
      </w:r>
      <w:r w:rsidR="007A5465">
        <w:rPr>
          <w:color w:val="000000" w:themeColor="text1"/>
          <w:sz w:val="28"/>
          <w:szCs w:val="28"/>
        </w:rPr>
        <w:t>Sabina</w:t>
      </w:r>
      <w:r w:rsidRPr="007A5465">
        <w:rPr>
          <w:color w:val="000000" w:themeColor="text1"/>
          <w:sz w:val="28"/>
          <w:szCs w:val="28"/>
        </w:rPr>
        <w:t xml:space="preserve">. I </w:t>
      </w:r>
      <w:r w:rsidR="007A5465">
        <w:rPr>
          <w:color w:val="000000" w:themeColor="text1"/>
          <w:sz w:val="28"/>
          <w:szCs w:val="28"/>
        </w:rPr>
        <w:t xml:space="preserve">am a senior, majoring Computer Science at CUNY Lehman College. I will be </w:t>
      </w:r>
      <w:r w:rsidRPr="007A5465">
        <w:rPr>
          <w:color w:val="000000" w:themeColor="text1"/>
          <w:sz w:val="28"/>
          <w:szCs w:val="28"/>
        </w:rPr>
        <w:t>graduat</w:t>
      </w:r>
      <w:r w:rsidR="007A5465">
        <w:rPr>
          <w:color w:val="000000" w:themeColor="text1"/>
          <w:sz w:val="28"/>
          <w:szCs w:val="28"/>
        </w:rPr>
        <w:t>ing December 2019</w:t>
      </w:r>
      <w:r w:rsidR="00D11EF5">
        <w:rPr>
          <w:color w:val="000000" w:themeColor="text1"/>
          <w:sz w:val="28"/>
          <w:szCs w:val="28"/>
        </w:rPr>
        <w:t>.</w:t>
      </w:r>
      <w:r w:rsidR="007059D3" w:rsidRPr="007A5465">
        <w:rPr>
          <w:color w:val="000000" w:themeColor="text1"/>
          <w:sz w:val="28"/>
          <w:szCs w:val="28"/>
        </w:rPr>
        <w:t xml:space="preserve"> I’ve always been interested in working as a software engineer so while I was at school</w:t>
      </w:r>
      <w:r w:rsidR="007059D3" w:rsidRPr="007A5465">
        <w:rPr>
          <w:color w:val="000000" w:themeColor="text1"/>
          <w:sz w:val="28"/>
          <w:szCs w:val="28"/>
        </w:rPr>
        <w:t xml:space="preserve"> </w:t>
      </w:r>
      <w:r w:rsidRPr="007A5465">
        <w:rPr>
          <w:color w:val="000000" w:themeColor="text1"/>
          <w:sz w:val="28"/>
          <w:szCs w:val="28"/>
        </w:rPr>
        <w:t xml:space="preserve">so while I was at school, I spent summers as a </w:t>
      </w:r>
      <w:r w:rsidR="00D11EF5">
        <w:rPr>
          <w:color w:val="000000" w:themeColor="text1"/>
          <w:sz w:val="28"/>
          <w:szCs w:val="28"/>
        </w:rPr>
        <w:t>Software Engineering</w:t>
      </w:r>
      <w:r w:rsidRPr="007A5465">
        <w:rPr>
          <w:color w:val="000000" w:themeColor="text1"/>
          <w:sz w:val="28"/>
          <w:szCs w:val="28"/>
        </w:rPr>
        <w:t xml:space="preserve"> intern at </w:t>
      </w:r>
      <w:r w:rsidR="00D11EF5">
        <w:rPr>
          <w:color w:val="000000" w:themeColor="text1"/>
          <w:sz w:val="28"/>
          <w:szCs w:val="28"/>
        </w:rPr>
        <w:t>DoSomething.org</w:t>
      </w:r>
      <w:r w:rsidRPr="007A5465">
        <w:rPr>
          <w:color w:val="000000" w:themeColor="text1"/>
          <w:sz w:val="28"/>
          <w:szCs w:val="28"/>
        </w:rPr>
        <w:t xml:space="preserve"> While working at </w:t>
      </w:r>
      <w:r w:rsidR="00D11EF5">
        <w:rPr>
          <w:color w:val="000000" w:themeColor="text1"/>
          <w:sz w:val="28"/>
          <w:szCs w:val="28"/>
        </w:rPr>
        <w:t>DoSomething.org</w:t>
      </w:r>
      <w:r w:rsidRPr="007A5465">
        <w:rPr>
          <w:color w:val="000000" w:themeColor="text1"/>
          <w:sz w:val="28"/>
          <w:szCs w:val="28"/>
        </w:rPr>
        <w:t xml:space="preserve">, I learned a lot about </w:t>
      </w:r>
      <w:r w:rsidR="0083210B">
        <w:rPr>
          <w:color w:val="000000" w:themeColor="text1"/>
          <w:sz w:val="28"/>
          <w:szCs w:val="28"/>
        </w:rPr>
        <w:t xml:space="preserve">company’s business as a Front end developer on their campaign page. </w:t>
      </w:r>
      <w:r w:rsidRPr="007A5465">
        <w:rPr>
          <w:color w:val="000000" w:themeColor="text1"/>
          <w:sz w:val="28"/>
          <w:szCs w:val="28"/>
        </w:rPr>
        <w:t>With my experience and studies, I know I would be a valuable addition to the team.</w:t>
      </w:r>
    </w:p>
    <w:p w14:paraId="182E8EE1" w14:textId="77777777" w:rsidR="00300191" w:rsidRPr="007A5465" w:rsidRDefault="00300191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rStyle w:val="Strong"/>
          <w:color w:val="000000" w:themeColor="text1"/>
          <w:sz w:val="28"/>
          <w:szCs w:val="28"/>
        </w:rPr>
        <w:t>Example of elevator pitch:</w:t>
      </w:r>
    </w:p>
    <w:p w14:paraId="3962C3FD" w14:textId="77777777" w:rsidR="007059D3" w:rsidRDefault="00300191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color w:val="000000" w:themeColor="text1"/>
          <w:sz w:val="28"/>
          <w:szCs w:val="28"/>
        </w:rPr>
        <w:t xml:space="preserve">Hi, I’m </w:t>
      </w:r>
      <w:r w:rsidR="007059D3">
        <w:rPr>
          <w:color w:val="000000" w:themeColor="text1"/>
          <w:sz w:val="28"/>
          <w:szCs w:val="28"/>
        </w:rPr>
        <w:t>Sabina</w:t>
      </w:r>
      <w:r w:rsidRPr="007A5465">
        <w:rPr>
          <w:color w:val="000000" w:themeColor="text1"/>
          <w:sz w:val="28"/>
          <w:szCs w:val="28"/>
        </w:rPr>
        <w:t xml:space="preserve">. I </w:t>
      </w:r>
      <w:r w:rsidR="007059D3">
        <w:rPr>
          <w:color w:val="000000" w:themeColor="text1"/>
          <w:sz w:val="28"/>
          <w:szCs w:val="28"/>
        </w:rPr>
        <w:t xml:space="preserve">will be </w:t>
      </w:r>
      <w:r w:rsidRPr="007A5465">
        <w:rPr>
          <w:color w:val="000000" w:themeColor="text1"/>
          <w:sz w:val="28"/>
          <w:szCs w:val="28"/>
        </w:rPr>
        <w:t>graduat</w:t>
      </w:r>
      <w:r w:rsidR="007059D3">
        <w:rPr>
          <w:color w:val="000000" w:themeColor="text1"/>
          <w:sz w:val="28"/>
          <w:szCs w:val="28"/>
        </w:rPr>
        <w:t>ing</w:t>
      </w:r>
      <w:r w:rsidRPr="007A5465">
        <w:rPr>
          <w:color w:val="000000" w:themeColor="text1"/>
          <w:sz w:val="28"/>
          <w:szCs w:val="28"/>
        </w:rPr>
        <w:t xml:space="preserve"> from </w:t>
      </w:r>
      <w:r w:rsidR="007059D3">
        <w:rPr>
          <w:color w:val="000000" w:themeColor="text1"/>
          <w:sz w:val="28"/>
          <w:szCs w:val="28"/>
        </w:rPr>
        <w:t xml:space="preserve">CUNY Lehman </w:t>
      </w:r>
      <w:r w:rsidRPr="007A5465">
        <w:rPr>
          <w:color w:val="000000" w:themeColor="text1"/>
          <w:sz w:val="28"/>
          <w:szCs w:val="28"/>
        </w:rPr>
        <w:t xml:space="preserve">in </w:t>
      </w:r>
      <w:r w:rsidR="007059D3">
        <w:rPr>
          <w:color w:val="000000" w:themeColor="text1"/>
          <w:sz w:val="28"/>
          <w:szCs w:val="28"/>
        </w:rPr>
        <w:t>December 2019</w:t>
      </w:r>
      <w:r w:rsidRPr="007A5465">
        <w:rPr>
          <w:color w:val="000000" w:themeColor="text1"/>
          <w:sz w:val="28"/>
          <w:szCs w:val="28"/>
        </w:rPr>
        <w:t xml:space="preserve">, with a major in computer science. I’ve always been interested in working as a software engineer so while I was at school, I spent summers as a software engineering intern at </w:t>
      </w:r>
      <w:r w:rsidR="007059D3">
        <w:rPr>
          <w:color w:val="000000" w:themeColor="text1"/>
          <w:sz w:val="28"/>
          <w:szCs w:val="28"/>
        </w:rPr>
        <w:t>DoSomething.org</w:t>
      </w:r>
      <w:bookmarkStart w:id="0" w:name="_GoBack"/>
      <w:bookmarkEnd w:id="0"/>
    </w:p>
    <w:p w14:paraId="4D2C09AE" w14:textId="6FDAD679" w:rsidR="00300191" w:rsidRPr="007A5465" w:rsidRDefault="00300191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color w:val="000000" w:themeColor="text1"/>
          <w:sz w:val="28"/>
          <w:szCs w:val="28"/>
        </w:rPr>
        <w:t xml:space="preserve"> While working at Twitter, I was on the team responsible for ensuring community standards for their users. I learned a lot about how I could use machine learning to create a safe online community. Building a safer Internet is something that is really important to me and it’s exciting to see that Google feels the same way. With my past experience, I know I would be a valuable addition to the team that is working to give their users the protection they need.</w:t>
      </w:r>
    </w:p>
    <w:p w14:paraId="124A1CA1" w14:textId="3580A67D" w:rsidR="007A5465" w:rsidRPr="007A5465" w:rsidRDefault="007A5465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7A5465">
        <w:rPr>
          <w:color w:val="000000" w:themeColor="text1"/>
          <w:sz w:val="28"/>
          <w:szCs w:val="28"/>
          <w:highlight w:val="green"/>
        </w:rPr>
        <w:t># who is Grace Hopper:</w:t>
      </w:r>
    </w:p>
    <w:p w14:paraId="2750F53F" w14:textId="67DD486D" w:rsidR="00D11EF5" w:rsidRPr="00D11EF5" w:rsidRDefault="007A5465" w:rsidP="00D11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D11EF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Grace Brewster Murray Hopper</w:t>
      </w:r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(December 9, 1906 – January 1, 1992) was an </w:t>
      </w:r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American </w:t>
      </w:r>
      <w:hyperlink r:id="rId5" w:tooltip="Computer scientist" w:history="1">
        <w:r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yellow"/>
            <w:u w:val="single"/>
            <w:shd w:val="clear" w:color="auto" w:fill="FFFFFF"/>
          </w:rPr>
          <w:t>computer scientist</w:t>
        </w:r>
      </w:hyperlink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 and </w:t>
      </w:r>
      <w:hyperlink r:id="rId6" w:tooltip="United States Navy" w:history="1">
        <w:r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yellow"/>
            <w:u w:val="single"/>
            <w:shd w:val="clear" w:color="auto" w:fill="FFFFFF"/>
          </w:rPr>
          <w:t>United States Navy</w:t>
        </w:r>
      </w:hyperlink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 </w:t>
      </w:r>
      <w:hyperlink r:id="rId7" w:tooltip="Rear admiral (United States)" w:history="1">
        <w:r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yellow"/>
            <w:u w:val="single"/>
            <w:shd w:val="clear" w:color="auto" w:fill="FFFFFF"/>
          </w:rPr>
          <w:t>rear admiral</w:t>
        </w:r>
      </w:hyperlink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.</w:t>
      </w:r>
      <w:r w:rsidR="008507F3"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</w:p>
    <w:p w14:paraId="78420F06" w14:textId="2F3075EF" w:rsidR="007A5465" w:rsidRPr="00D11EF5" w:rsidRDefault="00D11EF5" w:rsidP="00D11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O</w:t>
      </w:r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ne of the first programmers of the </w:t>
      </w:r>
      <w:hyperlink r:id="rId8" w:tooltip="Harvard Mark I" w:history="1">
        <w:r w:rsidR="007A5465"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yellow"/>
            <w:u w:val="single"/>
            <w:shd w:val="clear" w:color="auto" w:fill="FFFFFF"/>
          </w:rPr>
          <w:t>Harvard Mark I</w:t>
        </w:r>
      </w:hyperlink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 computer,</w:t>
      </w:r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she was a pioneer of computer programming who invented one of the first </w:t>
      </w:r>
      <w:hyperlink r:id="rId9" w:tooltip="Linker (computing)" w:history="1">
        <w:r w:rsidR="007A5465"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shd w:val="clear" w:color="auto" w:fill="FFFFFF"/>
          </w:rPr>
          <w:t>linkers</w:t>
        </w:r>
      </w:hyperlink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She popularized the idea of machine-independent programming languages, which led to the development of </w:t>
      </w:r>
      <w:hyperlink r:id="rId10" w:tooltip="COBOL" w:history="1">
        <w:r w:rsidR="007A5465"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shd w:val="clear" w:color="auto" w:fill="FFFFFF"/>
          </w:rPr>
          <w:t>COBOL</w:t>
        </w:r>
      </w:hyperlink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, an early </w:t>
      </w:r>
      <w:hyperlink r:id="rId11" w:tooltip="High-level programming language" w:history="1">
        <w:r w:rsidR="007A5465" w:rsidRPr="00D11EF5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shd w:val="clear" w:color="auto" w:fill="FFFFFF"/>
          </w:rPr>
          <w:t>high-level programming language</w:t>
        </w:r>
      </w:hyperlink>
      <w:r w:rsidR="007A5465" w:rsidRPr="00D11EF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still in use today.</w:t>
      </w:r>
    </w:p>
    <w:p w14:paraId="0154CD25" w14:textId="2D4EB55F" w:rsidR="007A5465" w:rsidRDefault="007A5465" w:rsidP="007A54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933721F" w14:textId="77777777" w:rsidR="007A5465" w:rsidRPr="007A5465" w:rsidRDefault="007A5465" w:rsidP="007A5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65">
        <w:rPr>
          <w:rFonts w:ascii="Times New Roman" w:eastAsia="Times New Roman" w:hAnsi="Times New Roman" w:cs="Times New Roman"/>
          <w:sz w:val="24"/>
          <w:szCs w:val="24"/>
        </w:rPr>
        <w:t>The 4Ps (</w:t>
      </w:r>
      <w:r w:rsidRPr="007A5465">
        <w:rPr>
          <w:rFonts w:ascii="Times New Roman" w:eastAsia="Times New Roman" w:hAnsi="Times New Roman" w:cs="Times New Roman"/>
          <w:b/>
          <w:bCs/>
          <w:sz w:val="24"/>
          <w:szCs w:val="24"/>
        </w:rPr>
        <w:t>People</w:t>
      </w:r>
      <w:r w:rsidRPr="007A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5465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</w:t>
      </w:r>
      <w:r w:rsidRPr="007A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546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7A54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A5465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</w:t>
      </w:r>
      <w:r w:rsidRPr="007A54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90C871" w14:textId="77777777" w:rsidR="007A5465" w:rsidRPr="007A5465" w:rsidRDefault="007A5465" w:rsidP="007A54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FE5CC" w14:textId="77777777" w:rsidR="007A5465" w:rsidRPr="007A5465" w:rsidRDefault="007A5465" w:rsidP="007A546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919191"/>
          <w:sz w:val="28"/>
          <w:szCs w:val="28"/>
        </w:rPr>
      </w:pPr>
    </w:p>
    <w:p w14:paraId="3A68D733" w14:textId="77777777" w:rsidR="00367AD8" w:rsidRPr="007A5465" w:rsidRDefault="00367AD8" w:rsidP="007A54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7AD8" w:rsidRPr="007A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19CF"/>
    <w:multiLevelType w:val="hybridMultilevel"/>
    <w:tmpl w:val="91CE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DCB"/>
    <w:multiLevelType w:val="hybridMultilevel"/>
    <w:tmpl w:val="DF6E115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47C2C96"/>
    <w:multiLevelType w:val="hybridMultilevel"/>
    <w:tmpl w:val="8862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A2795"/>
    <w:multiLevelType w:val="hybridMultilevel"/>
    <w:tmpl w:val="5C7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374EA"/>
    <w:multiLevelType w:val="hybridMultilevel"/>
    <w:tmpl w:val="F31C1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D54E0"/>
    <w:multiLevelType w:val="hybridMultilevel"/>
    <w:tmpl w:val="9C7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4A2"/>
    <w:rsid w:val="000221D1"/>
    <w:rsid w:val="0007644A"/>
    <w:rsid w:val="000B6263"/>
    <w:rsid w:val="000C2D32"/>
    <w:rsid w:val="002803B7"/>
    <w:rsid w:val="002835BA"/>
    <w:rsid w:val="00300191"/>
    <w:rsid w:val="00367AD8"/>
    <w:rsid w:val="00397DA7"/>
    <w:rsid w:val="003B2FAE"/>
    <w:rsid w:val="003B6792"/>
    <w:rsid w:val="00491F40"/>
    <w:rsid w:val="00577512"/>
    <w:rsid w:val="00644DF5"/>
    <w:rsid w:val="006A65F7"/>
    <w:rsid w:val="006B3DE4"/>
    <w:rsid w:val="007059D3"/>
    <w:rsid w:val="007A5465"/>
    <w:rsid w:val="007C177F"/>
    <w:rsid w:val="007D6777"/>
    <w:rsid w:val="0083210B"/>
    <w:rsid w:val="008507F3"/>
    <w:rsid w:val="0086560D"/>
    <w:rsid w:val="008C1EAA"/>
    <w:rsid w:val="008C313E"/>
    <w:rsid w:val="00911C16"/>
    <w:rsid w:val="009D6405"/>
    <w:rsid w:val="009F088E"/>
    <w:rsid w:val="00A8455A"/>
    <w:rsid w:val="00A9517C"/>
    <w:rsid w:val="00AD72C0"/>
    <w:rsid w:val="00B46D06"/>
    <w:rsid w:val="00B9248A"/>
    <w:rsid w:val="00B97A95"/>
    <w:rsid w:val="00BF3A07"/>
    <w:rsid w:val="00C025C8"/>
    <w:rsid w:val="00CA5CDB"/>
    <w:rsid w:val="00D11EF5"/>
    <w:rsid w:val="00D140E8"/>
    <w:rsid w:val="00D37669"/>
    <w:rsid w:val="00DD0C85"/>
    <w:rsid w:val="00DF268C"/>
    <w:rsid w:val="00E91392"/>
    <w:rsid w:val="00E919FD"/>
    <w:rsid w:val="00ED7FC7"/>
    <w:rsid w:val="00F104A2"/>
    <w:rsid w:val="00F42BF9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3340"/>
  <w15:chartTrackingRefBased/>
  <w15:docId w15:val="{6A5263A1-E8F3-4FAB-A1A6-B3290BFA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1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vard_Mark_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ar_admiral_(United_State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States_Navy" TargetMode="External"/><Relationship Id="rId11" Type="http://schemas.openxmlformats.org/officeDocument/2006/relationships/hyperlink" Target="https://en.wikipedia.org/wiki/High-level_programming_language" TargetMode="External"/><Relationship Id="rId5" Type="http://schemas.openxmlformats.org/officeDocument/2006/relationships/hyperlink" Target="https://en.wikipedia.org/wiki/Computer_scientist" TargetMode="External"/><Relationship Id="rId10" Type="http://schemas.openxmlformats.org/officeDocument/2006/relationships/hyperlink" Target="https://en.wikipedia.org/wiki/COB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ker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Tchab Ouro</dc:creator>
  <cp:keywords/>
  <dc:description/>
  <cp:lastModifiedBy>Microsoft Office User</cp:lastModifiedBy>
  <cp:revision>16</cp:revision>
  <dcterms:created xsi:type="dcterms:W3CDTF">2018-10-06T12:48:00Z</dcterms:created>
  <dcterms:modified xsi:type="dcterms:W3CDTF">2019-09-25T03:01:00Z</dcterms:modified>
</cp:coreProperties>
</file>