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E11C2B2" w:rsidP="4069D615" w:rsidRDefault="1E11C2B2" w14:paraId="6F1314CA" w14:textId="3C72EC0D">
      <w:pPr>
        <w:pStyle w:val="Heading1"/>
        <w:spacing w:before="322" w:beforeAutospacing="off" w:after="322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48"/>
          <w:szCs w:val="48"/>
          <w:lang w:val="en-US"/>
        </w:rPr>
      </w:pPr>
      <w:r w:rsidRPr="4069D615" w:rsidR="1E11C2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48"/>
          <w:szCs w:val="48"/>
          <w:lang w:val="en-US"/>
        </w:rPr>
        <w:t>Mohammed akthar</w:t>
      </w:r>
    </w:p>
    <w:p w:rsidR="1E11C2B2" w:rsidP="4069D615" w:rsidRDefault="1E11C2B2" w14:paraId="5ACFE0A6" w14:textId="5432999F">
      <w:pPr>
        <w:spacing w:before="240" w:beforeAutospacing="off" w:after="240" w:afterAutospacing="off"/>
      </w:pPr>
      <w:r w:rsidRPr="4069D615" w:rsidR="1E11C2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Web Developer</w:t>
      </w:r>
      <w:r w:rsidRPr="4069D615" w:rsidR="1E11C2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| Passionate about building responsive and dynamic web applications</w:t>
      </w:r>
    </w:p>
    <w:p w:rsidR="1E11C2B2" w:rsidP="4069D615" w:rsidRDefault="1E11C2B2" w14:paraId="0BBFBE98" w14:textId="79F4C463">
      <w:pPr>
        <w:pStyle w:val="Heading2"/>
        <w:pBdr>
          <w:bottom w:val="single" w:color="007BFF" w:sz="12" w:space="4"/>
        </w:pBdr>
        <w:spacing w:before="299" w:beforeAutospacing="off" w:after="150" w:afterAutospacing="off"/>
      </w:pPr>
      <w:r w:rsidRPr="4069D615" w:rsidR="1E11C2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7BFF"/>
          <w:sz w:val="36"/>
          <w:szCs w:val="36"/>
          <w:lang w:val="en-US"/>
        </w:rPr>
        <w:t>Contact</w:t>
      </w:r>
    </w:p>
    <w:p w:rsidR="1E11C2B2" w:rsidP="4069D615" w:rsidRDefault="1E11C2B2" w14:paraId="39EA98D1" w14:textId="42AFEC60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069D615" w:rsidR="1E11C2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Email: zakthar3008@gmail.com</w:t>
      </w:r>
    </w:p>
    <w:p w:rsidR="1E11C2B2" w:rsidP="4069D615" w:rsidRDefault="1E11C2B2" w14:paraId="278BA048" w14:textId="13DD78B7">
      <w:pPr>
        <w:spacing w:before="240" w:beforeAutospacing="off" w:after="240" w:afterAutospacing="off"/>
      </w:pPr>
      <w:r w:rsidRPr="4069D615" w:rsidR="1E11C2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Phone: +91 9500844478</w:t>
      </w:r>
    </w:p>
    <w:p w:rsidR="1E11C2B2" w:rsidP="4069D615" w:rsidRDefault="1E11C2B2" w14:paraId="661E65CE" w14:textId="2364E6A4">
      <w:pPr>
        <w:spacing w:before="240" w:beforeAutospacing="off" w:after="240" w:afterAutospacing="off"/>
      </w:pPr>
      <w:r w:rsidRPr="4069D615" w:rsidR="1E11C2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Location: </w:t>
      </w:r>
      <w:r w:rsidRPr="4069D615" w:rsidR="1E11C2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Ambur ,</w:t>
      </w:r>
      <w:r w:rsidRPr="4069D615" w:rsidR="1E11C2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Tamil nadu</w:t>
      </w:r>
    </w:p>
    <w:p w:rsidR="1E11C2B2" w:rsidP="4069D615" w:rsidRDefault="1E11C2B2" w14:paraId="0B777CC3" w14:textId="74BD4B34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069D615" w:rsidR="1E11C2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Portfolio:</w:t>
      </w:r>
    </w:p>
    <w:p w:rsidR="1E11C2B2" w:rsidP="4069D615" w:rsidRDefault="1E11C2B2" w14:paraId="5396145F" w14:textId="6ADC972A">
      <w:pPr>
        <w:pStyle w:val="Heading2"/>
        <w:pBdr>
          <w:bottom w:val="single" w:color="007BFF" w:sz="12" w:space="4"/>
        </w:pBdr>
        <w:spacing w:before="299" w:beforeAutospacing="off" w:after="150" w:afterAutospacing="off"/>
      </w:pPr>
      <w:r w:rsidRPr="4069D615" w:rsidR="1E11C2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7BFF"/>
          <w:sz w:val="36"/>
          <w:szCs w:val="36"/>
          <w:lang w:val="en-US"/>
        </w:rPr>
        <w:t>Skills</w:t>
      </w:r>
    </w:p>
    <w:p w:rsidR="1E11C2B2" w:rsidP="4069D615" w:rsidRDefault="1E11C2B2" w14:paraId="072C9FD5" w14:textId="141B2C0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69D615" w:rsidR="1E11C2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HTML5, CSS3, JavaScript</w:t>
      </w:r>
    </w:p>
    <w:p w:rsidR="1E11C2B2" w:rsidP="4069D615" w:rsidRDefault="1E11C2B2" w14:paraId="0A52AB2E" w14:textId="74B3F3D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69D615" w:rsidR="1E11C2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Node.js</w:t>
      </w:r>
    </w:p>
    <w:p w:rsidR="1E11C2B2" w:rsidP="4069D615" w:rsidRDefault="1E11C2B2" w14:paraId="3C0F2A87" w14:textId="73547C2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69D615" w:rsidR="1E11C2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MySQL, Firebase</w:t>
      </w:r>
    </w:p>
    <w:p w:rsidR="1E11C2B2" w:rsidP="4069D615" w:rsidRDefault="1E11C2B2" w14:paraId="21EE2781" w14:textId="5A1007D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69D615" w:rsidR="1E11C2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Responsive Design, Bootstrap, Tailwind CSS</w:t>
      </w:r>
    </w:p>
    <w:p w:rsidR="1E11C2B2" w:rsidP="4069D615" w:rsidRDefault="1E11C2B2" w14:paraId="2084112D" w14:textId="2DA01671">
      <w:pPr>
        <w:pStyle w:val="Heading2"/>
        <w:pBdr>
          <w:bottom w:val="single" w:color="007BFF" w:sz="12" w:space="4"/>
        </w:pBdr>
        <w:spacing w:before="299" w:beforeAutospacing="off" w:after="150" w:afterAutospacing="off"/>
      </w:pPr>
      <w:r w:rsidRPr="4069D615" w:rsidR="1E11C2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7BFF"/>
          <w:sz w:val="36"/>
          <w:szCs w:val="36"/>
          <w:lang w:val="en-US"/>
        </w:rPr>
        <w:t>Experience</w:t>
      </w:r>
    </w:p>
    <w:p w:rsidR="1E11C2B2" w:rsidP="4069D615" w:rsidRDefault="1E11C2B2" w14:paraId="4306E9D1" w14:textId="1D32277E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69D615" w:rsidR="1E11C2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Front-End Developer Intern</w:t>
      </w:r>
      <w:r w:rsidRPr="4069D615" w:rsidR="1E11C2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</w:t>
      </w:r>
      <w:r w:rsidRPr="4069D615" w:rsidR="2DA92A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currently pursuing </w:t>
      </w:r>
      <w:r w:rsidRPr="4069D615" w:rsidR="6662CE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college</w:t>
      </w:r>
    </w:p>
    <w:p w:rsidR="1E11C2B2" w:rsidP="4069D615" w:rsidRDefault="1E11C2B2" w14:paraId="4CD3A200" w14:textId="4604605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69D615" w:rsidR="1E11C2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Built responsive UI using HTML, CSS, and JavaScript.</w:t>
      </w:r>
    </w:p>
    <w:p w:rsidR="1E11C2B2" w:rsidP="4069D615" w:rsidRDefault="1E11C2B2" w14:paraId="36B4A3F3" w14:textId="0C132AC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69D615" w:rsidR="1E11C2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Integrated APIs and improved website performance by 25%.</w:t>
      </w:r>
    </w:p>
    <w:p w:rsidR="1E11C2B2" w:rsidP="4069D615" w:rsidRDefault="1E11C2B2" w14:paraId="382BE30E" w14:textId="26986AA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69D615" w:rsidR="1E11C2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Collaborated with back-end developers and designers in agile teams.</w:t>
      </w:r>
    </w:p>
    <w:p w:rsidR="1E11C2B2" w:rsidP="4069D615" w:rsidRDefault="1E11C2B2" w14:paraId="512FAE10" w14:textId="1B23E9C3">
      <w:pPr>
        <w:spacing w:before="240" w:beforeAutospacing="off" w:after="240" w:afterAutospacing="off"/>
      </w:pPr>
      <w:r w:rsidRPr="4069D615" w:rsidR="1E11C2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Freelance Web Developer</w:t>
      </w:r>
      <w:r w:rsidRPr="4069D615" w:rsidR="1E11C2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| Jun 2023 – Dec 2023</w:t>
      </w:r>
    </w:p>
    <w:p w:rsidR="1E11C2B2" w:rsidP="4069D615" w:rsidRDefault="1E11C2B2" w14:paraId="5A8C5389" w14:textId="49FF17D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69D615" w:rsidR="1E11C2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Developed custom websites for clients using React and Firebase.</w:t>
      </w:r>
    </w:p>
    <w:p w:rsidR="1E11C2B2" w:rsidP="4069D615" w:rsidRDefault="1E11C2B2" w14:paraId="73DBFCE2" w14:textId="2CCBE8B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69D615" w:rsidR="1E11C2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Created admin dashboards and CMS for content management.</w:t>
      </w:r>
    </w:p>
    <w:p w:rsidR="1E11C2B2" w:rsidP="4069D615" w:rsidRDefault="1E11C2B2" w14:paraId="739899D4" w14:textId="0EC5037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69D615" w:rsidR="1E11C2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Optimized SEO and mobile responsiveness for better reach.</w:t>
      </w:r>
    </w:p>
    <w:p w:rsidR="1E11C2B2" w:rsidP="4069D615" w:rsidRDefault="1E11C2B2" w14:paraId="2BC7EDA9" w14:textId="322BE9F8">
      <w:pPr>
        <w:pStyle w:val="Heading2"/>
        <w:pBdr>
          <w:bottom w:val="single" w:color="007BFF" w:sz="12" w:space="4"/>
        </w:pBdr>
        <w:spacing w:before="299" w:beforeAutospacing="off" w:after="150" w:afterAutospacing="off"/>
      </w:pPr>
      <w:r w:rsidRPr="4069D615" w:rsidR="1E11C2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7BFF"/>
          <w:sz w:val="36"/>
          <w:szCs w:val="36"/>
          <w:lang w:val="en-US"/>
        </w:rPr>
        <w:t>Education</w:t>
      </w:r>
    </w:p>
    <w:p w:rsidR="1E11C2B2" w:rsidP="4069D615" w:rsidRDefault="1E11C2B2" w14:paraId="767FAF54" w14:textId="2A9CB567">
      <w:pPr>
        <w:spacing w:before="240" w:beforeAutospacing="off" w:after="240" w:afterAutospacing="off"/>
      </w:pPr>
      <w:r w:rsidRPr="4069D615" w:rsidR="1E11C2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Bachelor of Science in Computer Science</w:t>
      </w:r>
      <w:r w:rsidRPr="4069D615" w:rsidR="1E11C2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</w:t>
      </w:r>
      <w:r w:rsidRPr="4069D615" w:rsidR="72F048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 Abdul Hakeem College of engineering and tecnology</w:t>
      </w:r>
    </w:p>
    <w:p w:rsidR="72F048E1" w:rsidP="4069D615" w:rsidRDefault="72F048E1" w14:paraId="1A589F23" w14:textId="0A198E47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69D615" w:rsidR="72F048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Not </w:t>
      </w:r>
      <w:r w:rsidRPr="4069D615" w:rsidR="72F048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graduated ,</w:t>
      </w:r>
      <w:r w:rsidRPr="4069D615" w:rsidR="72F048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pursuing </w:t>
      </w:r>
      <w:r w:rsidRPr="4069D615" w:rsidR="72F048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IIIrd</w:t>
      </w:r>
      <w:r w:rsidRPr="4069D615" w:rsidR="72F048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year of college</w:t>
      </w:r>
    </w:p>
    <w:p w:rsidR="1E11C2B2" w:rsidP="4069D615" w:rsidRDefault="1E11C2B2" w14:paraId="7AC9B18D" w14:textId="75FF4F03">
      <w:pPr>
        <w:pStyle w:val="Heading2"/>
        <w:pBdr>
          <w:bottom w:val="single" w:color="007BFF" w:sz="12" w:space="4"/>
        </w:pBdr>
        <w:spacing w:before="299" w:beforeAutospacing="off" w:after="150" w:afterAutospacing="off"/>
      </w:pPr>
      <w:r w:rsidRPr="4069D615" w:rsidR="1E11C2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7BFF"/>
          <w:sz w:val="36"/>
          <w:szCs w:val="36"/>
          <w:lang w:val="en-US"/>
        </w:rPr>
        <w:t>Projects</w:t>
      </w:r>
    </w:p>
    <w:p w:rsidR="1E11C2B2" w:rsidP="4069D615" w:rsidRDefault="1E11C2B2" w14:paraId="42D0DE11" w14:textId="040465A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69D615" w:rsidR="1E11C2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Quiz Cracker App</w:t>
      </w:r>
      <w:r w:rsidRPr="4069D615" w:rsidR="1E11C2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Daily quiz app with leaderboard and Firebase integration</w:t>
      </w:r>
    </w:p>
    <w:p w:rsidR="1E11C2B2" w:rsidP="4069D615" w:rsidRDefault="1E11C2B2" w14:paraId="43EFB777" w14:textId="3C45960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69D615" w:rsidR="1E11C2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Book Repair Service App</w:t>
      </w:r>
      <w:r w:rsidRPr="4069D615" w:rsidR="1E11C2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Web app to manage and book repair services</w:t>
      </w:r>
    </w:p>
    <w:p w:rsidR="1E11C2B2" w:rsidP="4069D615" w:rsidRDefault="1E11C2B2" w14:paraId="3F874F15" w14:textId="0CD82FC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69D615" w:rsidR="1E11C2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Portfolio Website</w:t>
      </w:r>
      <w:r w:rsidRPr="4069D615" w:rsidR="1E11C2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Personal portfolio built using HTML, CSS, and JavaScript</w:t>
      </w:r>
    </w:p>
    <w:p w:rsidR="4069D615" w:rsidP="4069D615" w:rsidRDefault="4069D615" w14:paraId="4739C16A" w14:textId="707876A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96809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b4576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917d3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f6b79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C9AF2C"/>
    <w:rsid w:val="035A1631"/>
    <w:rsid w:val="0C4FE570"/>
    <w:rsid w:val="1E11C2B2"/>
    <w:rsid w:val="218C950F"/>
    <w:rsid w:val="256C6C77"/>
    <w:rsid w:val="2DA92A9B"/>
    <w:rsid w:val="3496CBC5"/>
    <w:rsid w:val="35B8FA9F"/>
    <w:rsid w:val="4069D615"/>
    <w:rsid w:val="43BB90A6"/>
    <w:rsid w:val="457E1F76"/>
    <w:rsid w:val="45C8290A"/>
    <w:rsid w:val="6662CE2E"/>
    <w:rsid w:val="6DC9AF2C"/>
    <w:rsid w:val="72F048E1"/>
    <w:rsid w:val="7FCA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9AF2C"/>
  <w15:chartTrackingRefBased/>
  <w15:docId w15:val="{63CE961A-3E18-4291-8B45-89EA81026A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069D615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4069D61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1f9f406cc3e442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2025-05-20T13:41:15.9585511Z</dcterms:created>
  <dcterms:modified xsi:type="dcterms:W3CDTF">2025-05-20T13:48:07.6893841Z</dcterms:modified>
  <dc:creator>AKTHAR MOHAMMED</dc:creator>
  <lastModifiedBy>AKTHAR MOHAMMED</lastModifiedBy>
</coreProperties>
</file>