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4B670" w14:textId="7C59614F" w:rsidR="00F538CA" w:rsidRPr="00F538CA" w:rsidRDefault="00F538CA" w:rsidP="00F538CA">
      <w:pPr>
        <w:rPr>
          <w:b/>
          <w:bCs/>
        </w:rPr>
      </w:pPr>
      <w:r w:rsidRPr="00F538CA">
        <w:rPr>
          <w:b/>
          <w:bCs/>
        </w:rPr>
        <w:t xml:space="preserve">Heading: </w:t>
      </w:r>
      <w:proofErr w:type="spellStart"/>
      <w:r w:rsidR="000D2B22" w:rsidRPr="000D2B22">
        <w:t>Namma</w:t>
      </w:r>
      <w:proofErr w:type="spellEnd"/>
      <w:r w:rsidR="000D2B22" w:rsidRPr="000D2B22">
        <w:t xml:space="preserve"> </w:t>
      </w:r>
      <w:proofErr w:type="spellStart"/>
      <w:r w:rsidR="000D2B22" w:rsidRPr="000D2B22">
        <w:t>Mayiladuthuraila</w:t>
      </w:r>
      <w:proofErr w:type="spellEnd"/>
      <w:r w:rsidR="000D2B22" w:rsidRPr="000D2B22">
        <w:t xml:space="preserve"> medicine, online cosmetics, imported chocolates fair price la </w:t>
      </w:r>
      <w:proofErr w:type="spellStart"/>
      <w:r w:rsidR="000D2B22" w:rsidRPr="000D2B22">
        <w:t>kidaikkala</w:t>
      </w:r>
      <w:proofErr w:type="spellEnd"/>
      <w:r w:rsidR="000D2B22" w:rsidRPr="000D2B22">
        <w:t>?</w:t>
      </w:r>
    </w:p>
    <w:p w14:paraId="35874024" w14:textId="6C90B563" w:rsidR="00F538CA" w:rsidRDefault="00F538CA" w:rsidP="00F538CA">
      <w:pPr>
        <w:rPr>
          <w:b/>
          <w:bCs/>
        </w:rPr>
      </w:pPr>
      <w:r w:rsidRPr="00F538CA">
        <w:rPr>
          <w:b/>
          <w:bCs/>
        </w:rPr>
        <w:t>Intro</w:t>
      </w:r>
    </w:p>
    <w:p w14:paraId="09BE4BFE" w14:textId="6476000D" w:rsidR="000D2B22" w:rsidRDefault="000D2B22" w:rsidP="00F538CA">
      <w:pPr>
        <w:rPr>
          <w:b/>
          <w:bCs/>
        </w:rPr>
      </w:pPr>
      <w:proofErr w:type="spellStart"/>
      <w:r w:rsidRPr="000D2B22">
        <w:t>Naanga</w:t>
      </w:r>
      <w:proofErr w:type="spellEnd"/>
      <w:r w:rsidRPr="000D2B22">
        <w:t xml:space="preserve"> solution </w:t>
      </w:r>
      <w:proofErr w:type="spellStart"/>
      <w:r w:rsidRPr="000D2B22">
        <w:t>tharom</w:t>
      </w:r>
      <w:proofErr w:type="spellEnd"/>
      <w:r w:rsidRPr="000D2B22">
        <w:t xml:space="preserve"> </w:t>
      </w:r>
      <w:proofErr w:type="spellStart"/>
      <w:r w:rsidRPr="000D2B22">
        <w:t>amanga</w:t>
      </w:r>
      <w:proofErr w:type="spellEnd"/>
      <w:r w:rsidRPr="000D2B22">
        <w:t>!</w:t>
      </w:r>
      <w:r w:rsidRPr="000D2B22">
        <w:br/>
      </w:r>
      <w:proofErr w:type="spellStart"/>
      <w:r w:rsidRPr="000D2B22">
        <w:t>Namma</w:t>
      </w:r>
      <w:proofErr w:type="spellEnd"/>
      <w:r w:rsidRPr="000D2B22">
        <w:t xml:space="preserve"> Smart Bawa Care la </w:t>
      </w:r>
      <w:proofErr w:type="spellStart"/>
      <w:r w:rsidRPr="000D2B22">
        <w:t>ella</w:t>
      </w:r>
      <w:proofErr w:type="spellEnd"/>
      <w:r w:rsidRPr="000D2B22">
        <w:t xml:space="preserve"> medicine um </w:t>
      </w:r>
      <w:proofErr w:type="spellStart"/>
      <w:r w:rsidRPr="000D2B22">
        <w:t>kedaikkum</w:t>
      </w:r>
      <w:proofErr w:type="spellEnd"/>
      <w:r w:rsidRPr="000D2B22">
        <w:t>.</w:t>
      </w:r>
    </w:p>
    <w:p w14:paraId="60F4E539" w14:textId="01A39923" w:rsidR="00F538CA" w:rsidRPr="00F538CA" w:rsidRDefault="00F538CA" w:rsidP="00F538CA">
      <w:r w:rsidRPr="00F538CA">
        <w:t xml:space="preserve">₹100 </w:t>
      </w:r>
      <w:proofErr w:type="spellStart"/>
      <w:r w:rsidRPr="00F538CA">
        <w:t>ku</w:t>
      </w:r>
      <w:proofErr w:type="spellEnd"/>
      <w:r w:rsidRPr="00F538CA">
        <w:t xml:space="preserve"> mela medicine </w:t>
      </w:r>
      <w:proofErr w:type="spellStart"/>
      <w:r w:rsidRPr="00F538CA">
        <w:t>vaanguna</w:t>
      </w:r>
      <w:proofErr w:type="spellEnd"/>
      <w:r w:rsidRPr="00F538CA">
        <w:t xml:space="preserve"> free home delivery.</w:t>
      </w:r>
    </w:p>
    <w:p w14:paraId="2E0A9925" w14:textId="77777777" w:rsidR="00F538CA" w:rsidRPr="00F538CA" w:rsidRDefault="00F538CA" w:rsidP="00F538CA">
      <w:r w:rsidRPr="00F538CA">
        <w:t xml:space="preserve">Random medicine </w:t>
      </w:r>
      <w:proofErr w:type="spellStart"/>
      <w:r w:rsidRPr="00F538CA">
        <w:t>kku</w:t>
      </w:r>
      <w:proofErr w:type="spellEnd"/>
      <w:r w:rsidRPr="00F538CA">
        <w:t xml:space="preserve"> 10% discount.</w:t>
      </w:r>
    </w:p>
    <w:p w14:paraId="67A1E752" w14:textId="5574703F" w:rsidR="00F538CA" w:rsidRDefault="00F538CA" w:rsidP="00F538CA">
      <w:proofErr w:type="spellStart"/>
      <w:r w:rsidRPr="00F538CA">
        <w:t>Idhu</w:t>
      </w:r>
      <w:proofErr w:type="spellEnd"/>
      <w:r w:rsidRPr="00F538CA">
        <w:t xml:space="preserve"> </w:t>
      </w:r>
      <w:proofErr w:type="spellStart"/>
      <w:r w:rsidRPr="00F538CA">
        <w:t>mattum</w:t>
      </w:r>
      <w:proofErr w:type="spellEnd"/>
      <w:r w:rsidRPr="00F538CA">
        <w:t xml:space="preserve"> </w:t>
      </w:r>
      <w:proofErr w:type="spellStart"/>
      <w:r w:rsidRPr="00F538CA">
        <w:t>illanga</w:t>
      </w:r>
      <w:proofErr w:type="spellEnd"/>
      <w:r w:rsidRPr="00F538CA">
        <w:t>. Ella cosmetics um</w:t>
      </w:r>
      <w:r w:rsidR="002079A1">
        <w:t xml:space="preserve"> </w:t>
      </w:r>
      <w:proofErr w:type="spellStart"/>
      <w:r w:rsidR="002079A1">
        <w:t>fairana</w:t>
      </w:r>
      <w:proofErr w:type="spellEnd"/>
      <w:r w:rsidRPr="00F538CA">
        <w:t xml:space="preserve"> </w:t>
      </w:r>
      <w:proofErr w:type="spellStart"/>
      <w:r w:rsidRPr="00F538CA">
        <w:t>vila</w:t>
      </w:r>
      <w:proofErr w:type="spellEnd"/>
      <w:r w:rsidRPr="00F538CA">
        <w:t xml:space="preserve"> la </w:t>
      </w:r>
      <w:proofErr w:type="spellStart"/>
      <w:r w:rsidRPr="00F538CA">
        <w:t>kedaikkum</w:t>
      </w:r>
      <w:proofErr w:type="spellEnd"/>
      <w:r w:rsidRPr="00F538CA">
        <w:t>.</w:t>
      </w:r>
    </w:p>
    <w:p w14:paraId="23ABD9BE" w14:textId="26D580EF" w:rsidR="00965D8B" w:rsidRPr="00F538CA" w:rsidRDefault="000D2B22" w:rsidP="00F538CA">
      <w:r w:rsidRPr="000D2B22">
        <w:t xml:space="preserve">Imported chocolates, cosmetics, vet medicines – </w:t>
      </w:r>
      <w:proofErr w:type="spellStart"/>
      <w:r w:rsidRPr="000D2B22">
        <w:t>ellaam</w:t>
      </w:r>
      <w:proofErr w:type="spellEnd"/>
      <w:r w:rsidRPr="000D2B22">
        <w:t xml:space="preserve"> </w:t>
      </w:r>
      <w:proofErr w:type="spellStart"/>
      <w:r w:rsidRPr="000D2B22">
        <w:t>ore</w:t>
      </w:r>
      <w:proofErr w:type="spellEnd"/>
      <w:r w:rsidRPr="000D2B22">
        <w:t xml:space="preserve"> </w:t>
      </w:r>
      <w:proofErr w:type="spellStart"/>
      <w:r w:rsidRPr="000D2B22">
        <w:t>idathil</w:t>
      </w:r>
      <w:proofErr w:type="spellEnd"/>
      <w:r>
        <w:t xml:space="preserve"> </w:t>
      </w:r>
      <w:r w:rsidR="00965D8B">
        <w:t xml:space="preserve">only one smart </w:t>
      </w:r>
      <w:proofErr w:type="spellStart"/>
      <w:r w:rsidR="00965D8B">
        <w:t>bawa</w:t>
      </w:r>
      <w:proofErr w:type="spellEnd"/>
      <w:r w:rsidR="00965D8B">
        <w:t xml:space="preserve"> </w:t>
      </w:r>
      <w:r w:rsidR="00965C2F">
        <w:t xml:space="preserve">care </w:t>
      </w:r>
      <w:r w:rsidR="00965D8B">
        <w:t>pharmacy</w:t>
      </w:r>
    </w:p>
    <w:p w14:paraId="49342E8C" w14:textId="77777777" w:rsidR="00F538CA" w:rsidRDefault="00F538CA" w:rsidP="00F538CA">
      <w:proofErr w:type="spellStart"/>
      <w:r w:rsidRPr="00F538CA">
        <w:t>Endha</w:t>
      </w:r>
      <w:proofErr w:type="spellEnd"/>
      <w:r w:rsidRPr="00F538CA">
        <w:t xml:space="preserve"> medicine </w:t>
      </w:r>
      <w:proofErr w:type="spellStart"/>
      <w:r w:rsidRPr="00F538CA">
        <w:t>vaanginaalum</w:t>
      </w:r>
      <w:proofErr w:type="spellEnd"/>
      <w:r w:rsidRPr="00F538CA">
        <w:t xml:space="preserve"> </w:t>
      </w:r>
      <w:proofErr w:type="spellStart"/>
      <w:r w:rsidRPr="00F538CA">
        <w:t>naanga</w:t>
      </w:r>
      <w:proofErr w:type="spellEnd"/>
      <w:r w:rsidRPr="00F538CA">
        <w:t xml:space="preserve"> proper ah check </w:t>
      </w:r>
      <w:proofErr w:type="spellStart"/>
      <w:r w:rsidRPr="00F538CA">
        <w:t>pannitu</w:t>
      </w:r>
      <w:proofErr w:type="spellEnd"/>
      <w:r w:rsidRPr="00F538CA">
        <w:t xml:space="preserve"> </w:t>
      </w:r>
      <w:proofErr w:type="spellStart"/>
      <w:r w:rsidRPr="00F538CA">
        <w:t>thaan</w:t>
      </w:r>
      <w:proofErr w:type="spellEnd"/>
      <w:r w:rsidRPr="00F538CA">
        <w:t xml:space="preserve"> medicine </w:t>
      </w:r>
      <w:proofErr w:type="spellStart"/>
      <w:r w:rsidRPr="00F538CA">
        <w:t>ah</w:t>
      </w:r>
      <w:proofErr w:type="spellEnd"/>
      <w:r w:rsidRPr="00F538CA">
        <w:t xml:space="preserve"> </w:t>
      </w:r>
      <w:proofErr w:type="spellStart"/>
      <w:r w:rsidRPr="00F538CA">
        <w:t>kuduppom</w:t>
      </w:r>
      <w:proofErr w:type="spellEnd"/>
      <w:r w:rsidRPr="00F538CA">
        <w:t>.</w:t>
      </w:r>
    </w:p>
    <w:p w14:paraId="329530FE" w14:textId="77777777" w:rsidR="00F538CA" w:rsidRPr="00F538CA" w:rsidRDefault="00F538CA" w:rsidP="00F538CA"/>
    <w:p w14:paraId="71EA9111" w14:textId="77777777" w:rsidR="00F538CA" w:rsidRPr="00F538CA" w:rsidRDefault="00F538CA" w:rsidP="00F538CA">
      <w:pPr>
        <w:rPr>
          <w:b/>
          <w:bCs/>
        </w:rPr>
      </w:pPr>
      <w:r w:rsidRPr="00F538CA">
        <w:rPr>
          <w:b/>
          <w:bCs/>
        </w:rPr>
        <w:t>Tagline:</w:t>
      </w:r>
      <w:r w:rsidRPr="00F538CA">
        <w:rPr>
          <w:b/>
          <w:bCs/>
        </w:rPr>
        <w:br/>
      </w:r>
      <w:r w:rsidRPr="00F538CA">
        <w:t>Your health is our priority</w:t>
      </w:r>
    </w:p>
    <w:p w14:paraId="381F4799" w14:textId="47060DF6" w:rsidR="001066F6" w:rsidRDefault="00F538CA" w:rsidP="00F538CA">
      <w:r w:rsidRPr="00F538CA">
        <w:rPr>
          <w:b/>
          <w:bCs/>
        </w:rPr>
        <w:t>Call to Action:</w:t>
      </w:r>
      <w:r w:rsidRPr="00F538CA">
        <w:rPr>
          <w:b/>
          <w:bCs/>
        </w:rPr>
        <w:br/>
      </w:r>
      <w:proofErr w:type="spellStart"/>
      <w:r w:rsidR="00D67F6F" w:rsidRPr="00D67F6F">
        <w:t>Dooram</w:t>
      </w:r>
      <w:proofErr w:type="spellEnd"/>
      <w:r w:rsidR="00D67F6F" w:rsidRPr="00D67F6F">
        <w:t xml:space="preserve"> </w:t>
      </w:r>
      <w:proofErr w:type="spellStart"/>
      <w:r w:rsidR="00D67F6F" w:rsidRPr="00D67F6F">
        <w:t>irundhu</w:t>
      </w:r>
      <w:proofErr w:type="spellEnd"/>
      <w:r w:rsidR="00D67F6F" w:rsidRPr="00D67F6F">
        <w:t xml:space="preserve"> </w:t>
      </w:r>
      <w:proofErr w:type="spellStart"/>
      <w:r w:rsidR="00D67F6F" w:rsidRPr="00D67F6F">
        <w:t>namba</w:t>
      </w:r>
      <w:proofErr w:type="spellEnd"/>
      <w:r w:rsidR="00D67F6F" w:rsidRPr="00D67F6F">
        <w:t xml:space="preserve"> </w:t>
      </w:r>
      <w:proofErr w:type="spellStart"/>
      <w:r w:rsidR="00D67F6F" w:rsidRPr="00D67F6F">
        <w:t>mudiyuma</w:t>
      </w:r>
      <w:proofErr w:type="spellEnd"/>
      <w:r w:rsidR="00D67F6F" w:rsidRPr="00D67F6F">
        <w:t xml:space="preserve">? Vanga. </w:t>
      </w:r>
      <w:proofErr w:type="spellStart"/>
      <w:r w:rsidR="00D67F6F" w:rsidRPr="00D67F6F">
        <w:t>Kannale</w:t>
      </w:r>
      <w:proofErr w:type="spellEnd"/>
      <w:r w:rsidR="00D67F6F" w:rsidRPr="00D67F6F">
        <w:t xml:space="preserve"> </w:t>
      </w:r>
      <w:proofErr w:type="spellStart"/>
      <w:r w:rsidR="00D67F6F" w:rsidRPr="00D67F6F">
        <w:t>paarunga</w:t>
      </w:r>
      <w:proofErr w:type="spellEnd"/>
      <w:r w:rsidR="00D67F6F" w:rsidRPr="00D67F6F">
        <w:t>.</w:t>
      </w:r>
    </w:p>
    <w:p w14:paraId="112790B4" w14:textId="77777777" w:rsidR="000D2B22" w:rsidRPr="00F538CA" w:rsidRDefault="000D2B22" w:rsidP="00F538CA"/>
    <w:sectPr w:rsidR="000D2B22" w:rsidRPr="00F538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600"/>
    <w:rsid w:val="000D2B22"/>
    <w:rsid w:val="001066F6"/>
    <w:rsid w:val="001850D0"/>
    <w:rsid w:val="002079A1"/>
    <w:rsid w:val="005A1D98"/>
    <w:rsid w:val="00694600"/>
    <w:rsid w:val="007A7F88"/>
    <w:rsid w:val="008251D9"/>
    <w:rsid w:val="00860EEC"/>
    <w:rsid w:val="00896987"/>
    <w:rsid w:val="00965C2F"/>
    <w:rsid w:val="00965D8B"/>
    <w:rsid w:val="00AC764D"/>
    <w:rsid w:val="00CB73F0"/>
    <w:rsid w:val="00CC72E4"/>
    <w:rsid w:val="00D411FB"/>
    <w:rsid w:val="00D67F6F"/>
    <w:rsid w:val="00E564B9"/>
    <w:rsid w:val="00F53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1EDF0"/>
  <w15:chartTrackingRefBased/>
  <w15:docId w15:val="{B94159C2-0F77-48A6-9AEE-FE86C6C70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6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6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60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6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60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6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6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6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6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60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60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60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60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60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6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6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6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6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6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6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60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6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6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6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6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60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60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60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600"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uiPriority w:val="1"/>
    <w:qFormat/>
    <w:rsid w:val="0069460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Akthar Ali</dc:creator>
  <cp:keywords/>
  <dc:description/>
  <cp:lastModifiedBy>Akthar Ali</cp:lastModifiedBy>
  <cp:revision>6</cp:revision>
  <dcterms:created xsi:type="dcterms:W3CDTF">2026-05-12T16:17:00Z</dcterms:created>
  <dcterms:modified xsi:type="dcterms:W3CDTF">2026-05-16T12:27:00Z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3f293998-ffce-4b67-ab66-b3c592255cee</vt:lpwstr>
  </property>
</Properties>
</file>