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42" w:rsidRPr="00170B42" w:rsidRDefault="00170B42" w:rsidP="00170B4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CACACA"/>
          <w:sz w:val="24"/>
          <w:szCs w:val="24"/>
          <w:lang w:eastAsia="fr-FR"/>
        </w:rPr>
      </w:pPr>
      <w:r w:rsidRPr="00170B42">
        <w:rPr>
          <w:rFonts w:ascii="Segoe UI" w:eastAsia="Times New Roman" w:hAnsi="Segoe UI" w:cs="Segoe UI"/>
          <w:b/>
          <w:bCs/>
          <w:color w:val="CACACA"/>
          <w:sz w:val="24"/>
          <w:szCs w:val="24"/>
          <w:lang w:eastAsia="fr-FR"/>
        </w:rPr>
        <w:t>Ce que vous visez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1 : Sensibilisation générale</w:t>
      </w:r>
    </w:p>
    <w:p w:rsidR="00170B42" w:rsidRPr="00170B42" w:rsidRDefault="00170B42" w:rsidP="001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Bases du développement Web :</w:t>
      </w:r>
    </w:p>
    <w:p w:rsidR="00170B42" w:rsidRDefault="00170B42" w:rsidP="001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Qu’est-ce que le développement Web et pourquoi est-il essentiel dans le contexte d’Internet ?</w:t>
      </w:r>
    </w:p>
    <w:p w:rsidR="001B5605" w:rsidRPr="00170B42" w:rsidRDefault="00C16774" w:rsidP="001B56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personnel : 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c’est le domaine de l’informatique qui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regroupe différente technologies informatique pour apporter une solution à une problématique d’un client qui peut être une personne physique ou morale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>. Il est essentiel dans le contexte d’internet car c’est l’environnement ou cette solution 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eut être évaluer, consulter par 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out le monde. </w:t>
      </w:r>
      <w:r w:rsidR="001B56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70B42" w:rsidRPr="00170B42" w:rsidRDefault="00170B42" w:rsidP="001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Connaissance HTML :</w:t>
      </w:r>
    </w:p>
    <w:p w:rsidR="00170B42" w:rsidRDefault="00170B42" w:rsidP="001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Avez-vous entendu parler du HTML ? Si oui, que signifie HTML et quel est son objectif principal dans le développement Web ?</w:t>
      </w:r>
    </w:p>
    <w:p w:rsidR="00A927B8" w:rsidRPr="00170B42" w:rsidRDefault="00A927B8" w:rsidP="00A927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 personnel : Oui, j’ai entendu parlé. HTML signifie « HyperText Markup Language ». C’est un langage informatique qui permet d’apporter une structure à une page web (c’est le squelette de la page web)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2 : Familiarité avec CSS</w:t>
      </w:r>
    </w:p>
    <w:p w:rsidR="00170B42" w:rsidRPr="00170B42" w:rsidRDefault="00170B42" w:rsidP="00170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Compréhension CSS :</w:t>
      </w:r>
    </w:p>
    <w:p w:rsidR="00170B42" w:rsidRPr="00170B42" w:rsidRDefault="00170B42" w:rsidP="00170B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Connaissez-vous CSS ? Si oui, expliquez brièvement à quoi sert CSS dans le développement Web.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3 : JavaScript et son importance</w:t>
      </w:r>
    </w:p>
    <w:p w:rsidR="00170B42" w:rsidRPr="00170B42" w:rsidRDefault="00170B42" w:rsidP="00170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 à Javascript :</w:t>
      </w:r>
    </w:p>
    <w:p w:rsidR="00170B42" w:rsidRPr="00170B42" w:rsidRDefault="00170B42" w:rsidP="00170B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Avez-vous entendu parler de JavaScript ? Si oui, qu’est-ce que JavaScript et pourquoi est-il crucial pour créer des sites Web interactifs ?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4 : Introduction à React et Node.js</w:t>
      </w:r>
    </w:p>
    <w:p w:rsidR="00170B42" w:rsidRPr="00170B42" w:rsidRDefault="00170B42" w:rsidP="00170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Sensibilisation à React et Node.js :</w:t>
      </w:r>
    </w:p>
    <w:p w:rsidR="00170B42" w:rsidRPr="00170B42" w:rsidRDefault="00170B42" w:rsidP="00170B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Connaissez-vous React et Node.js ? Si oui, fournissez une brève description de ce pour quoi React et Node.js sont couramment utilisés dans le développement Web.</w:t>
      </w:r>
    </w:p>
    <w:p w:rsidR="00170B42" w:rsidRPr="00170B42" w:rsidRDefault="00170B42" w:rsidP="00170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Section 5 : Question bonus</w:t>
      </w:r>
    </w:p>
    <w:p w:rsidR="00170B42" w:rsidRPr="00170B42" w:rsidRDefault="00170B42" w:rsidP="00170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Intentions d'apprentissage :</w:t>
      </w:r>
    </w:p>
    <w:p w:rsidR="00170B42" w:rsidRPr="00170B42" w:rsidRDefault="00170B42" w:rsidP="00170B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0B42">
        <w:rPr>
          <w:rFonts w:ascii="Times New Roman" w:eastAsia="Times New Roman" w:hAnsi="Times New Roman" w:cs="Times New Roman"/>
          <w:sz w:val="24"/>
          <w:szCs w:val="24"/>
          <w:lang w:eastAsia="fr-FR"/>
        </w:rPr>
        <w:t>Pourquoi souhaitez-vous apprendre le développement Web et qu'espérez-vous réaliser en acquérant des compétences en HTML, CSS, JavaScript, React et Node.js ?</w:t>
      </w:r>
    </w:p>
    <w:p w:rsidR="0021328B" w:rsidRDefault="0021328B"/>
    <w:sectPr w:rsidR="0021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1BE0"/>
    <w:multiLevelType w:val="multilevel"/>
    <w:tmpl w:val="36DC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00EA7"/>
    <w:multiLevelType w:val="multilevel"/>
    <w:tmpl w:val="9CB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756D4"/>
    <w:multiLevelType w:val="multilevel"/>
    <w:tmpl w:val="B60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6187D"/>
    <w:multiLevelType w:val="multilevel"/>
    <w:tmpl w:val="3E1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81571"/>
    <w:multiLevelType w:val="multilevel"/>
    <w:tmpl w:val="863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43ED"/>
    <w:multiLevelType w:val="multilevel"/>
    <w:tmpl w:val="381C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42"/>
    <w:rsid w:val="00170B42"/>
    <w:rsid w:val="001B5605"/>
    <w:rsid w:val="0021328B"/>
    <w:rsid w:val="00320640"/>
    <w:rsid w:val="00847E70"/>
    <w:rsid w:val="00A927B8"/>
    <w:rsid w:val="00B4501B"/>
    <w:rsid w:val="00C16774"/>
    <w:rsid w:val="00D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259B"/>
  <w15:chartTrackingRefBased/>
  <w15:docId w15:val="{F23E7831-C9D5-446C-89F4-5FEAC7EC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70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70B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tatementsinstructionsobjectiveyt7ji">
    <w:name w:val="statementsinstructions_objective__yt7ji"/>
    <w:basedOn w:val="Normal"/>
    <w:rsid w:val="0017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0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2</cp:revision>
  <dcterms:created xsi:type="dcterms:W3CDTF">2024-02-23T08:16:00Z</dcterms:created>
  <dcterms:modified xsi:type="dcterms:W3CDTF">2024-02-23T08:16:00Z</dcterms:modified>
</cp:coreProperties>
</file>