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42" w:rsidRPr="00170B42" w:rsidRDefault="00170B42" w:rsidP="00170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0" w:name="_GoBack"/>
      <w:bookmarkEnd w:id="0"/>
      <w:r w:rsidRPr="00170B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Section 1 : Sensibilisation générale</w:t>
      </w:r>
    </w:p>
    <w:p w:rsidR="00170B42" w:rsidRPr="00170B42" w:rsidRDefault="00170B42" w:rsidP="0017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Bases du développement Web :</w:t>
      </w:r>
    </w:p>
    <w:p w:rsidR="00170B42" w:rsidRDefault="00170B42" w:rsidP="00170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sz w:val="24"/>
          <w:szCs w:val="24"/>
          <w:lang w:eastAsia="fr-FR"/>
        </w:rPr>
        <w:t>Qu’est-ce que le développement Web et pourquoi est-il essentiel dans le contexte d’Internet ?</w:t>
      </w:r>
    </w:p>
    <w:p w:rsidR="001B5605" w:rsidRPr="00170B42" w:rsidRDefault="00C16774" w:rsidP="001B56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</w:t>
      </w:r>
      <w:r w:rsidR="001B56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personnel</w:t>
      </w:r>
      <w:r w:rsidR="000A6D2C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r w:rsidR="001B56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Le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développement</w:t>
      </w:r>
      <w:r w:rsidR="001B56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Web c’est le domaine de l’informatique qui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regroupe différente technologies informatique pour apporter une solution à une problématique d’un client qui peut être une personne physique ou morale</w:t>
      </w:r>
      <w:r w:rsidR="001B5605">
        <w:rPr>
          <w:rFonts w:ascii="Times New Roman" w:eastAsia="Times New Roman" w:hAnsi="Times New Roman" w:cs="Times New Roman"/>
          <w:sz w:val="24"/>
          <w:szCs w:val="24"/>
          <w:lang w:eastAsia="fr-FR"/>
        </w:rPr>
        <w:t>. Il est essentiel dans le contexte d’internet car c’est l’environnement ou cette solution p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eut être évaluer, consulter par tout le monde. </w:t>
      </w:r>
      <w:r w:rsidR="001B56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70B42" w:rsidRPr="00170B42" w:rsidRDefault="00170B42" w:rsidP="0017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Connaissance HTML :</w:t>
      </w:r>
    </w:p>
    <w:p w:rsidR="00170B42" w:rsidRDefault="00170B42" w:rsidP="00170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sz w:val="24"/>
          <w:szCs w:val="24"/>
          <w:lang w:eastAsia="fr-FR"/>
        </w:rPr>
        <w:t>Avez-vous entendu parler du HTML ? Si oui, que signifie HTML et quel est son objectif principal dans le développement Web ?</w:t>
      </w:r>
    </w:p>
    <w:p w:rsidR="00A927B8" w:rsidRPr="00170B42" w:rsidRDefault="00A927B8" w:rsidP="00A927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personnel</w:t>
      </w:r>
      <w:r w:rsidR="000A6D2C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Oui, j’ai entendu parlé. HTML signifie « HyperText Markup Language ». C’est un langage informatique qui permet d’apporter une structure à une page web (c’est le squelette de la page web)</w:t>
      </w:r>
    </w:p>
    <w:p w:rsidR="00170B42" w:rsidRPr="00170B42" w:rsidRDefault="00170B42" w:rsidP="00170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Section 2 : Familiarité avec CSS</w:t>
      </w:r>
    </w:p>
    <w:p w:rsidR="00170B42" w:rsidRPr="00170B42" w:rsidRDefault="00170B42" w:rsidP="00170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Compréhension CSS :</w:t>
      </w:r>
    </w:p>
    <w:p w:rsidR="00170B42" w:rsidRDefault="00170B42" w:rsidP="00170B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sz w:val="24"/>
          <w:szCs w:val="24"/>
          <w:lang w:eastAsia="fr-FR"/>
        </w:rPr>
        <w:t>Connaissez-vous CSS ? Si oui, expliquez brièvement à quoi sert CSS dans le développement Web.</w:t>
      </w:r>
    </w:p>
    <w:p w:rsidR="000A6D2C" w:rsidRPr="00170B42" w:rsidRDefault="000A6D2C" w:rsidP="000A6D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personnelle : Oui, c’est un langage de style pour les pages web. C’est le langage qui permet de donner un aspect attrayant aux pages web.</w:t>
      </w:r>
    </w:p>
    <w:p w:rsidR="00170B42" w:rsidRPr="00170B42" w:rsidRDefault="00170B42" w:rsidP="00170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Section 3 : JavaScript et son importance</w:t>
      </w:r>
    </w:p>
    <w:p w:rsidR="00170B42" w:rsidRPr="00170B42" w:rsidRDefault="00170B42" w:rsidP="00170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Introduction à Javascript :</w:t>
      </w:r>
    </w:p>
    <w:p w:rsidR="00170B42" w:rsidRDefault="00170B42" w:rsidP="00170B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sz w:val="24"/>
          <w:szCs w:val="24"/>
          <w:lang w:eastAsia="fr-FR"/>
        </w:rPr>
        <w:t>Avez-vous entendu parler de JavaScript ? Si oui, qu’est-ce que JavaScript et pourquoi est-il crucial pour créer des sites Web interactifs ?</w:t>
      </w:r>
    </w:p>
    <w:p w:rsidR="000A6D2C" w:rsidRPr="00170B42" w:rsidRDefault="000A6D2C" w:rsidP="000A6D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personnelle : C’est un langage de programmation qui rend les pages web dynamique et apporte une interaction entre l’utilisateur et des serveurs distants.</w:t>
      </w:r>
    </w:p>
    <w:p w:rsidR="00170B42" w:rsidRPr="00170B42" w:rsidRDefault="00170B42" w:rsidP="00170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Section 4 : Introduction à React et Node.js</w:t>
      </w:r>
    </w:p>
    <w:p w:rsidR="00170B42" w:rsidRPr="00170B42" w:rsidRDefault="00170B42" w:rsidP="00170B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Sensibilisation à React et Node.js :</w:t>
      </w:r>
    </w:p>
    <w:p w:rsidR="00170B42" w:rsidRDefault="00170B42" w:rsidP="00170B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sz w:val="24"/>
          <w:szCs w:val="24"/>
          <w:lang w:eastAsia="fr-FR"/>
        </w:rPr>
        <w:t>Connaissez-vous React et Node.js ? Si oui, fournissez une brève description de ce pour quoi React et Node.js sont couramment utilisés dans le développement Web.</w:t>
      </w:r>
    </w:p>
    <w:p w:rsidR="000A6D2C" w:rsidRPr="00170B42" w:rsidRDefault="000A6D2C" w:rsidP="000A6D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Réponse personnelle : Oui, React est une librairie ou </w:t>
      </w:r>
      <w:r w:rsidR="009E1C55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9E1C55">
        <w:rPr>
          <w:rFonts w:ascii="Times New Roman" w:eastAsia="Times New Roman" w:hAnsi="Times New Roman" w:cs="Times New Roman"/>
          <w:sz w:val="24"/>
          <w:szCs w:val="24"/>
          <w:lang w:eastAsia="fr-FR"/>
        </w:rPr>
        <w:t>JavaScript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a été </w:t>
      </w:r>
      <w:r w:rsidR="009E1C55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les </w:t>
      </w:r>
      <w:r w:rsidR="009E1C55">
        <w:rPr>
          <w:rFonts w:ascii="Times New Roman" w:eastAsia="Times New Roman" w:hAnsi="Times New Roman" w:cs="Times New Roman"/>
          <w:sz w:val="24"/>
          <w:szCs w:val="24"/>
          <w:lang w:eastAsia="fr-FR"/>
        </w:rPr>
        <w:t>ingénieurs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Facebook. Nodejs </w:t>
      </w:r>
      <w:r w:rsidR="009E1C55">
        <w:rPr>
          <w:rFonts w:ascii="Times New Roman" w:eastAsia="Times New Roman" w:hAnsi="Times New Roman" w:cs="Times New Roman"/>
          <w:sz w:val="24"/>
          <w:szCs w:val="24"/>
          <w:lang w:eastAsia="fr-FR"/>
        </w:rPr>
        <w:t>est une plateforme de développement JavaScript.</w:t>
      </w:r>
    </w:p>
    <w:p w:rsidR="00170B42" w:rsidRPr="00170B42" w:rsidRDefault="00170B42" w:rsidP="00170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Section 5 : Question bonus</w:t>
      </w:r>
    </w:p>
    <w:p w:rsidR="00170B42" w:rsidRPr="00170B42" w:rsidRDefault="00170B42" w:rsidP="00170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Intentions d'apprentissage :</w:t>
      </w:r>
    </w:p>
    <w:p w:rsidR="00170B42" w:rsidRDefault="00170B42" w:rsidP="00170B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sz w:val="24"/>
          <w:szCs w:val="24"/>
          <w:lang w:eastAsia="fr-FR"/>
        </w:rPr>
        <w:t>Pourquoi souhaitez-vous apprendre le développement Web et qu'espérez-vous réaliser en acquérant des compétences en HTML, CSS, JavaScript, React et Node.js ?</w:t>
      </w:r>
    </w:p>
    <w:p w:rsidR="009E1C55" w:rsidRPr="00170B42" w:rsidRDefault="009E1C55" w:rsidP="009E1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 xml:space="preserve">Réponse personnelle : Je voudrais mettre en place une plateforme pour les élèves, étudiants et enseignants qui interagissent ensemble dans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soucis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réduire la baisse de niveau scolaire.</w:t>
      </w:r>
    </w:p>
    <w:p w:rsidR="0021328B" w:rsidRDefault="0021328B"/>
    <w:sectPr w:rsidR="00213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91BE0"/>
    <w:multiLevelType w:val="multilevel"/>
    <w:tmpl w:val="36DC2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00EA7"/>
    <w:multiLevelType w:val="multilevel"/>
    <w:tmpl w:val="9CBE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756D4"/>
    <w:multiLevelType w:val="multilevel"/>
    <w:tmpl w:val="B60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6187D"/>
    <w:multiLevelType w:val="multilevel"/>
    <w:tmpl w:val="3E1E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81571"/>
    <w:multiLevelType w:val="multilevel"/>
    <w:tmpl w:val="863A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943ED"/>
    <w:multiLevelType w:val="multilevel"/>
    <w:tmpl w:val="381C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B42"/>
    <w:rsid w:val="000A6D2C"/>
    <w:rsid w:val="00170B42"/>
    <w:rsid w:val="001B5605"/>
    <w:rsid w:val="0021328B"/>
    <w:rsid w:val="00320640"/>
    <w:rsid w:val="005E74E7"/>
    <w:rsid w:val="007E37F6"/>
    <w:rsid w:val="0080246A"/>
    <w:rsid w:val="00825E2A"/>
    <w:rsid w:val="00847E70"/>
    <w:rsid w:val="009E1C55"/>
    <w:rsid w:val="00A927B8"/>
    <w:rsid w:val="00B4501B"/>
    <w:rsid w:val="00C16774"/>
    <w:rsid w:val="00DA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F259B"/>
  <w15:chartTrackingRefBased/>
  <w15:docId w15:val="{F23E7831-C9D5-446C-89F4-5FEAC7EC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70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70B4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statementsinstructionsobjectiveyt7ji">
    <w:name w:val="statementsinstructions_objective__yt7ji"/>
    <w:basedOn w:val="Normal"/>
    <w:rsid w:val="00170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70B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0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ISIDORE</dc:creator>
  <cp:keywords/>
  <dc:description/>
  <cp:lastModifiedBy>ISIDORE</cp:lastModifiedBy>
  <cp:revision>7</cp:revision>
  <dcterms:created xsi:type="dcterms:W3CDTF">2024-02-23T08:16:00Z</dcterms:created>
  <dcterms:modified xsi:type="dcterms:W3CDTF">2024-02-23T08:44:00Z</dcterms:modified>
</cp:coreProperties>
</file>