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F42A" w14:textId="77777777" w:rsidR="004A7C4C" w:rsidRPr="004A7C4C" w:rsidRDefault="004A7C4C" w:rsidP="004A7C4C">
      <w:r w:rsidRPr="004A7C4C">
        <w:t xml:space="preserve">Para atender à necessidade da equipe de engenharia, o ideal é estruturar um </w:t>
      </w:r>
      <w:r w:rsidRPr="004A7C4C">
        <w:rPr>
          <w:b/>
          <w:bCs/>
        </w:rPr>
        <w:t xml:space="preserve">Sistema WEB de Gestão de Lista de Materiais (BOM – Bill </w:t>
      </w:r>
      <w:proofErr w:type="spellStart"/>
      <w:r w:rsidRPr="004A7C4C">
        <w:rPr>
          <w:b/>
          <w:bCs/>
        </w:rPr>
        <w:t>of</w:t>
      </w:r>
      <w:proofErr w:type="spellEnd"/>
      <w:r w:rsidRPr="004A7C4C">
        <w:rPr>
          <w:b/>
          <w:bCs/>
        </w:rPr>
        <w:t xml:space="preserve"> </w:t>
      </w:r>
      <w:proofErr w:type="spellStart"/>
      <w:r w:rsidRPr="004A7C4C">
        <w:rPr>
          <w:b/>
          <w:bCs/>
        </w:rPr>
        <w:t>Materials</w:t>
      </w:r>
      <w:proofErr w:type="spellEnd"/>
      <w:r w:rsidRPr="004A7C4C">
        <w:rPr>
          <w:b/>
          <w:bCs/>
        </w:rPr>
        <w:t>)</w:t>
      </w:r>
      <w:r w:rsidRPr="004A7C4C">
        <w:t xml:space="preserve"> focado em:</w:t>
      </w:r>
    </w:p>
    <w:p w14:paraId="5A5AB5EA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Projetos Fotovoltaicos (UFV) </w:t>
      </w:r>
    </w:p>
    <w:p w14:paraId="6501B6DC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Sistemas BESS </w:t>
      </w:r>
    </w:p>
    <w:p w14:paraId="0DD1027F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Sistemas de Geração </w:t>
      </w:r>
    </w:p>
    <w:p w14:paraId="26597D2F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Engenharia elétrica industrial </w:t>
      </w:r>
    </w:p>
    <w:p w14:paraId="52242CA5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Atualização dinâmica de preços </w:t>
      </w:r>
    </w:p>
    <w:p w14:paraId="50D1951A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Banco de dados centralizado </w:t>
      </w:r>
    </w:p>
    <w:p w14:paraId="1351D426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Gestão multiusuário </w:t>
      </w:r>
    </w:p>
    <w:p w14:paraId="45447724" w14:textId="77777777" w:rsidR="004A7C4C" w:rsidRPr="004A7C4C" w:rsidRDefault="004A7C4C" w:rsidP="004A7C4C">
      <w:pPr>
        <w:numPr>
          <w:ilvl w:val="0"/>
          <w:numId w:val="1"/>
        </w:numPr>
      </w:pPr>
      <w:r w:rsidRPr="004A7C4C">
        <w:t xml:space="preserve">Histórico de preços e rastreabilidade </w:t>
      </w:r>
    </w:p>
    <w:p w14:paraId="6E9B88E6" w14:textId="77777777" w:rsidR="004A7C4C" w:rsidRPr="004A7C4C" w:rsidRDefault="004A7C4C" w:rsidP="004A7C4C">
      <w:r w:rsidRPr="004A7C4C">
        <w:t>Abaixo segue uma proposta técnica estruturada do sistema.</w:t>
      </w:r>
    </w:p>
    <w:p w14:paraId="5FDFE42D" w14:textId="77777777" w:rsidR="004A7C4C" w:rsidRPr="004A7C4C" w:rsidRDefault="004A7C4C" w:rsidP="004A7C4C">
      <w:r w:rsidRPr="004A7C4C">
        <w:pict w14:anchorId="501B6D1A">
          <v:rect id="_x0000_i1121" style="width:0;height:1.5pt" o:hralign="center" o:hrstd="t" o:hr="t" fillcolor="#a0a0a0" stroked="f"/>
        </w:pict>
      </w:r>
    </w:p>
    <w:p w14:paraId="2B417FAB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Sistema WEB – Gestão de Lista de Materiais de Engenharia</w:t>
      </w:r>
    </w:p>
    <w:p w14:paraId="0ACB9D7D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1. Objetivo do Sistema</w:t>
      </w:r>
    </w:p>
    <w:p w14:paraId="40657A22" w14:textId="77777777" w:rsidR="004A7C4C" w:rsidRPr="004A7C4C" w:rsidRDefault="004A7C4C" w:rsidP="004A7C4C">
      <w:r w:rsidRPr="004A7C4C">
        <w:t>Desenvolver uma plataforma online para gerenciamento centralizado de materiais, preços médios e listas de materiais (BOM) aplicadas aos projetos de engenharia fotovoltaica, BESS e geração elétrica.</w:t>
      </w:r>
    </w:p>
    <w:p w14:paraId="100B4D43" w14:textId="77777777" w:rsidR="004A7C4C" w:rsidRPr="004A7C4C" w:rsidRDefault="004A7C4C" w:rsidP="004A7C4C">
      <w:r w:rsidRPr="004A7C4C">
        <w:t>O sistema deverá permitir:</w:t>
      </w:r>
    </w:p>
    <w:p w14:paraId="1C9FADD4" w14:textId="77777777" w:rsidR="004A7C4C" w:rsidRPr="004A7C4C" w:rsidRDefault="004A7C4C" w:rsidP="004A7C4C">
      <w:pPr>
        <w:numPr>
          <w:ilvl w:val="0"/>
          <w:numId w:val="2"/>
        </w:numPr>
      </w:pPr>
      <w:r w:rsidRPr="004A7C4C">
        <w:t xml:space="preserve">Cadastro padronizado de materiais; </w:t>
      </w:r>
    </w:p>
    <w:p w14:paraId="34DC511E" w14:textId="77777777" w:rsidR="004A7C4C" w:rsidRPr="004A7C4C" w:rsidRDefault="004A7C4C" w:rsidP="004A7C4C">
      <w:pPr>
        <w:numPr>
          <w:ilvl w:val="0"/>
          <w:numId w:val="2"/>
        </w:numPr>
      </w:pPr>
      <w:r w:rsidRPr="004A7C4C">
        <w:t xml:space="preserve">Controle histórico de preços; </w:t>
      </w:r>
    </w:p>
    <w:p w14:paraId="0320C119" w14:textId="77777777" w:rsidR="004A7C4C" w:rsidRPr="004A7C4C" w:rsidRDefault="004A7C4C" w:rsidP="004A7C4C">
      <w:pPr>
        <w:numPr>
          <w:ilvl w:val="0"/>
          <w:numId w:val="2"/>
        </w:numPr>
      </w:pPr>
      <w:r w:rsidRPr="004A7C4C">
        <w:t xml:space="preserve">Criação de listas de materiais por projeto; </w:t>
      </w:r>
    </w:p>
    <w:p w14:paraId="1A9C7D5A" w14:textId="77777777" w:rsidR="004A7C4C" w:rsidRPr="004A7C4C" w:rsidRDefault="004A7C4C" w:rsidP="004A7C4C">
      <w:pPr>
        <w:numPr>
          <w:ilvl w:val="0"/>
          <w:numId w:val="2"/>
        </w:numPr>
      </w:pPr>
      <w:r w:rsidRPr="004A7C4C">
        <w:t xml:space="preserve">Controle de usuários e permissões; </w:t>
      </w:r>
    </w:p>
    <w:p w14:paraId="0081B20E" w14:textId="77777777" w:rsidR="004A7C4C" w:rsidRPr="004A7C4C" w:rsidRDefault="004A7C4C" w:rsidP="004A7C4C">
      <w:pPr>
        <w:numPr>
          <w:ilvl w:val="0"/>
          <w:numId w:val="2"/>
        </w:numPr>
      </w:pPr>
      <w:r w:rsidRPr="004A7C4C">
        <w:t xml:space="preserve">Rastreabilidade das alterações; </w:t>
      </w:r>
    </w:p>
    <w:p w14:paraId="0A986ABA" w14:textId="77777777" w:rsidR="004A7C4C" w:rsidRPr="004A7C4C" w:rsidRDefault="004A7C4C" w:rsidP="004A7C4C">
      <w:pPr>
        <w:numPr>
          <w:ilvl w:val="0"/>
          <w:numId w:val="2"/>
        </w:numPr>
      </w:pPr>
      <w:r w:rsidRPr="004A7C4C">
        <w:t xml:space="preserve">Base integrada e compartilhada entre engenharia, suprimentos e orçamento. </w:t>
      </w:r>
    </w:p>
    <w:p w14:paraId="1443186C" w14:textId="77777777" w:rsidR="004A7C4C" w:rsidRPr="004A7C4C" w:rsidRDefault="004A7C4C" w:rsidP="004A7C4C">
      <w:r w:rsidRPr="004A7C4C">
        <w:pict w14:anchorId="47356C11">
          <v:rect id="_x0000_i1122" style="width:0;height:1.5pt" o:hralign="center" o:hrstd="t" o:hr="t" fillcolor="#a0a0a0" stroked="f"/>
        </w:pict>
      </w:r>
    </w:p>
    <w:p w14:paraId="6D0CA4B6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2. Arquitetura Recomendada</w:t>
      </w:r>
    </w:p>
    <w:p w14:paraId="1917C887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Plataforma</w:t>
      </w:r>
    </w:p>
    <w:p w14:paraId="40749C37" w14:textId="77777777" w:rsidR="004A7C4C" w:rsidRPr="004A7C4C" w:rsidRDefault="004A7C4C" w:rsidP="004A7C4C">
      <w:r w:rsidRPr="004A7C4C">
        <w:t>Sistema WEB hospedado em nuvem.</w:t>
      </w:r>
    </w:p>
    <w:p w14:paraId="5499B429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Tecnologias sugeridas</w:t>
      </w:r>
    </w:p>
    <w:p w14:paraId="27A15BFE" w14:textId="77777777" w:rsidR="004A7C4C" w:rsidRPr="004A7C4C" w:rsidRDefault="004A7C4C" w:rsidP="004A7C4C">
      <w:pPr>
        <w:rPr>
          <w:b/>
          <w:bCs/>
        </w:rPr>
      </w:pPr>
      <w:proofErr w:type="spellStart"/>
      <w:r w:rsidRPr="004A7C4C">
        <w:rPr>
          <w:b/>
          <w:bCs/>
        </w:rPr>
        <w:t>Backend</w:t>
      </w:r>
      <w:proofErr w:type="spellEnd"/>
    </w:p>
    <w:p w14:paraId="7452E39B" w14:textId="77777777" w:rsidR="004A7C4C" w:rsidRPr="004A7C4C" w:rsidRDefault="004A7C4C" w:rsidP="004A7C4C">
      <w:pPr>
        <w:numPr>
          <w:ilvl w:val="0"/>
          <w:numId w:val="3"/>
        </w:numPr>
      </w:pPr>
      <w:r w:rsidRPr="004A7C4C">
        <w:t>Python (Django/</w:t>
      </w:r>
      <w:proofErr w:type="spellStart"/>
      <w:r w:rsidRPr="004A7C4C">
        <w:t>FastAPI</w:t>
      </w:r>
      <w:proofErr w:type="spellEnd"/>
      <w:r w:rsidRPr="004A7C4C">
        <w:t>)</w:t>
      </w:r>
      <w:r w:rsidRPr="004A7C4C">
        <w:br/>
        <w:t xml:space="preserve">ou </w:t>
      </w:r>
    </w:p>
    <w:p w14:paraId="2AF2A453" w14:textId="77777777" w:rsidR="004A7C4C" w:rsidRPr="004A7C4C" w:rsidRDefault="004A7C4C" w:rsidP="004A7C4C">
      <w:pPr>
        <w:numPr>
          <w:ilvl w:val="0"/>
          <w:numId w:val="3"/>
        </w:numPr>
      </w:pPr>
      <w:r w:rsidRPr="004A7C4C">
        <w:lastRenderedPageBreak/>
        <w:t xml:space="preserve">Node.js </w:t>
      </w:r>
    </w:p>
    <w:p w14:paraId="3996D719" w14:textId="77777777" w:rsidR="004A7C4C" w:rsidRPr="004A7C4C" w:rsidRDefault="004A7C4C" w:rsidP="004A7C4C">
      <w:pPr>
        <w:rPr>
          <w:b/>
          <w:bCs/>
        </w:rPr>
      </w:pPr>
      <w:proofErr w:type="spellStart"/>
      <w:r w:rsidRPr="004A7C4C">
        <w:rPr>
          <w:b/>
          <w:bCs/>
        </w:rPr>
        <w:t>Frontend</w:t>
      </w:r>
      <w:proofErr w:type="spellEnd"/>
    </w:p>
    <w:p w14:paraId="6AC6B6D7" w14:textId="77777777" w:rsidR="004A7C4C" w:rsidRPr="004A7C4C" w:rsidRDefault="004A7C4C" w:rsidP="004A7C4C">
      <w:pPr>
        <w:numPr>
          <w:ilvl w:val="0"/>
          <w:numId w:val="4"/>
        </w:numPr>
      </w:pPr>
      <w:proofErr w:type="spellStart"/>
      <w:r w:rsidRPr="004A7C4C">
        <w:t>React</w:t>
      </w:r>
      <w:proofErr w:type="spellEnd"/>
      <w:r w:rsidRPr="004A7C4C">
        <w:br/>
        <w:t xml:space="preserve">ou </w:t>
      </w:r>
    </w:p>
    <w:p w14:paraId="6461515C" w14:textId="77777777" w:rsidR="004A7C4C" w:rsidRPr="004A7C4C" w:rsidRDefault="004A7C4C" w:rsidP="004A7C4C">
      <w:pPr>
        <w:numPr>
          <w:ilvl w:val="0"/>
          <w:numId w:val="4"/>
        </w:numPr>
      </w:pPr>
      <w:r w:rsidRPr="004A7C4C">
        <w:t xml:space="preserve">Vue.js </w:t>
      </w:r>
    </w:p>
    <w:p w14:paraId="047B2EFC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Banco de Dados</w:t>
      </w:r>
    </w:p>
    <w:p w14:paraId="04C636FE" w14:textId="77777777" w:rsidR="004A7C4C" w:rsidRPr="004A7C4C" w:rsidRDefault="004A7C4C" w:rsidP="004A7C4C">
      <w:pPr>
        <w:numPr>
          <w:ilvl w:val="0"/>
          <w:numId w:val="5"/>
        </w:numPr>
      </w:pPr>
      <w:r w:rsidRPr="004A7C4C">
        <w:t xml:space="preserve">PostgreSQL </w:t>
      </w:r>
    </w:p>
    <w:p w14:paraId="43385FA7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Hospedagem</w:t>
      </w:r>
    </w:p>
    <w:p w14:paraId="64BA580B" w14:textId="77777777" w:rsidR="004A7C4C" w:rsidRPr="004A7C4C" w:rsidRDefault="004A7C4C" w:rsidP="004A7C4C">
      <w:pPr>
        <w:numPr>
          <w:ilvl w:val="0"/>
          <w:numId w:val="6"/>
        </w:numPr>
      </w:pPr>
      <w:r w:rsidRPr="004A7C4C">
        <w:t xml:space="preserve">AWS </w:t>
      </w:r>
    </w:p>
    <w:p w14:paraId="5BD077AF" w14:textId="77777777" w:rsidR="004A7C4C" w:rsidRPr="004A7C4C" w:rsidRDefault="004A7C4C" w:rsidP="004A7C4C">
      <w:pPr>
        <w:numPr>
          <w:ilvl w:val="0"/>
          <w:numId w:val="6"/>
        </w:numPr>
      </w:pPr>
      <w:r w:rsidRPr="004A7C4C">
        <w:t xml:space="preserve">Azure </w:t>
      </w:r>
    </w:p>
    <w:p w14:paraId="678C5EAC" w14:textId="77777777" w:rsidR="004A7C4C" w:rsidRPr="004A7C4C" w:rsidRDefault="004A7C4C" w:rsidP="004A7C4C">
      <w:pPr>
        <w:numPr>
          <w:ilvl w:val="0"/>
          <w:numId w:val="6"/>
        </w:numPr>
      </w:pPr>
      <w:r w:rsidRPr="004A7C4C">
        <w:t xml:space="preserve">Google Cloud </w:t>
      </w:r>
    </w:p>
    <w:p w14:paraId="0F18CE1F" w14:textId="77777777" w:rsidR="004A7C4C" w:rsidRPr="004A7C4C" w:rsidRDefault="004A7C4C" w:rsidP="004A7C4C">
      <w:pPr>
        <w:numPr>
          <w:ilvl w:val="0"/>
          <w:numId w:val="6"/>
        </w:numPr>
      </w:pPr>
      <w:r w:rsidRPr="004A7C4C">
        <w:t xml:space="preserve">Railway </w:t>
      </w:r>
    </w:p>
    <w:p w14:paraId="45A82260" w14:textId="77777777" w:rsidR="004A7C4C" w:rsidRPr="004A7C4C" w:rsidRDefault="004A7C4C" w:rsidP="004A7C4C">
      <w:pPr>
        <w:numPr>
          <w:ilvl w:val="0"/>
          <w:numId w:val="6"/>
        </w:numPr>
      </w:pPr>
      <w:proofErr w:type="spellStart"/>
      <w:r w:rsidRPr="004A7C4C">
        <w:t>DigitalOcean</w:t>
      </w:r>
      <w:proofErr w:type="spellEnd"/>
      <w:r w:rsidRPr="004A7C4C">
        <w:t xml:space="preserve"> </w:t>
      </w:r>
    </w:p>
    <w:p w14:paraId="5E3B8FAB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Controle de acesso</w:t>
      </w:r>
    </w:p>
    <w:p w14:paraId="2E03884F" w14:textId="77777777" w:rsidR="004A7C4C" w:rsidRPr="004A7C4C" w:rsidRDefault="004A7C4C" w:rsidP="004A7C4C">
      <w:pPr>
        <w:numPr>
          <w:ilvl w:val="0"/>
          <w:numId w:val="7"/>
        </w:numPr>
      </w:pPr>
      <w:r w:rsidRPr="004A7C4C">
        <w:t xml:space="preserve">Login corporativo </w:t>
      </w:r>
    </w:p>
    <w:p w14:paraId="58911BD5" w14:textId="77777777" w:rsidR="004A7C4C" w:rsidRPr="004A7C4C" w:rsidRDefault="004A7C4C" w:rsidP="004A7C4C">
      <w:pPr>
        <w:numPr>
          <w:ilvl w:val="0"/>
          <w:numId w:val="7"/>
        </w:numPr>
      </w:pPr>
      <w:r w:rsidRPr="004A7C4C">
        <w:t xml:space="preserve">Controle por perfil/permissão </w:t>
      </w:r>
    </w:p>
    <w:p w14:paraId="51E5B21D" w14:textId="77777777" w:rsidR="004A7C4C" w:rsidRPr="004A7C4C" w:rsidRDefault="004A7C4C" w:rsidP="004A7C4C">
      <w:pPr>
        <w:numPr>
          <w:ilvl w:val="0"/>
          <w:numId w:val="7"/>
        </w:numPr>
      </w:pPr>
      <w:r w:rsidRPr="004A7C4C">
        <w:t>JWT/</w:t>
      </w:r>
      <w:proofErr w:type="spellStart"/>
      <w:r w:rsidRPr="004A7C4C">
        <w:t>Auth</w:t>
      </w:r>
      <w:proofErr w:type="spellEnd"/>
      <w:r w:rsidRPr="004A7C4C">
        <w:t xml:space="preserve"> </w:t>
      </w:r>
    </w:p>
    <w:p w14:paraId="73EEE669" w14:textId="77777777" w:rsidR="004A7C4C" w:rsidRPr="004A7C4C" w:rsidRDefault="004A7C4C" w:rsidP="004A7C4C">
      <w:r w:rsidRPr="004A7C4C">
        <w:pict w14:anchorId="677F980C">
          <v:rect id="_x0000_i1123" style="width:0;height:1.5pt" o:hralign="center" o:hrstd="t" o:hr="t" fillcolor="#a0a0a0" stroked="f"/>
        </w:pict>
      </w:r>
    </w:p>
    <w:p w14:paraId="2F0A4F38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 Estrutura Funcional do Sistema</w:t>
      </w:r>
    </w:p>
    <w:p w14:paraId="398DE199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3.1 Dashboard Inicial</w:t>
      </w:r>
    </w:p>
    <w:p w14:paraId="131484A6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Informações:</w:t>
      </w:r>
    </w:p>
    <w:p w14:paraId="15319485" w14:textId="77777777" w:rsidR="004A7C4C" w:rsidRPr="004A7C4C" w:rsidRDefault="004A7C4C" w:rsidP="004A7C4C">
      <w:pPr>
        <w:numPr>
          <w:ilvl w:val="0"/>
          <w:numId w:val="8"/>
        </w:numPr>
      </w:pPr>
      <w:r w:rsidRPr="004A7C4C">
        <w:t xml:space="preserve">Quantidade de projetos ativos </w:t>
      </w:r>
    </w:p>
    <w:p w14:paraId="2A1B7F58" w14:textId="77777777" w:rsidR="004A7C4C" w:rsidRPr="004A7C4C" w:rsidRDefault="004A7C4C" w:rsidP="004A7C4C">
      <w:pPr>
        <w:numPr>
          <w:ilvl w:val="0"/>
          <w:numId w:val="8"/>
        </w:numPr>
      </w:pPr>
      <w:r w:rsidRPr="004A7C4C">
        <w:t xml:space="preserve">Quantidade de materiais cadastrados </w:t>
      </w:r>
    </w:p>
    <w:p w14:paraId="7BF12251" w14:textId="77777777" w:rsidR="004A7C4C" w:rsidRPr="004A7C4C" w:rsidRDefault="004A7C4C" w:rsidP="004A7C4C">
      <w:pPr>
        <w:numPr>
          <w:ilvl w:val="0"/>
          <w:numId w:val="8"/>
        </w:numPr>
      </w:pPr>
      <w:r w:rsidRPr="004A7C4C">
        <w:t xml:space="preserve">Últimas atualizações de preço </w:t>
      </w:r>
    </w:p>
    <w:p w14:paraId="6CBE64F9" w14:textId="77777777" w:rsidR="004A7C4C" w:rsidRPr="004A7C4C" w:rsidRDefault="004A7C4C" w:rsidP="004A7C4C">
      <w:pPr>
        <w:numPr>
          <w:ilvl w:val="0"/>
          <w:numId w:val="8"/>
        </w:numPr>
      </w:pPr>
      <w:r w:rsidRPr="004A7C4C">
        <w:t xml:space="preserve">Materiais sem atualização </w:t>
      </w:r>
    </w:p>
    <w:p w14:paraId="5F34A5DB" w14:textId="77777777" w:rsidR="004A7C4C" w:rsidRPr="004A7C4C" w:rsidRDefault="004A7C4C" w:rsidP="004A7C4C">
      <w:pPr>
        <w:numPr>
          <w:ilvl w:val="0"/>
          <w:numId w:val="8"/>
        </w:numPr>
      </w:pPr>
      <w:r w:rsidRPr="004A7C4C">
        <w:t xml:space="preserve">Histórico recente </w:t>
      </w:r>
    </w:p>
    <w:p w14:paraId="01CBB714" w14:textId="77777777" w:rsidR="004A7C4C" w:rsidRPr="004A7C4C" w:rsidRDefault="004A7C4C" w:rsidP="004A7C4C">
      <w:pPr>
        <w:numPr>
          <w:ilvl w:val="0"/>
          <w:numId w:val="8"/>
        </w:numPr>
      </w:pPr>
      <w:r w:rsidRPr="004A7C4C">
        <w:t xml:space="preserve">Projetos em andamento </w:t>
      </w:r>
    </w:p>
    <w:p w14:paraId="7F3B18AF" w14:textId="77777777" w:rsidR="004A7C4C" w:rsidRPr="004A7C4C" w:rsidRDefault="004A7C4C" w:rsidP="004A7C4C">
      <w:r w:rsidRPr="004A7C4C">
        <w:pict w14:anchorId="24F8F654">
          <v:rect id="_x0000_i1124" style="width:0;height:1.5pt" o:hralign="center" o:hrstd="t" o:hr="t" fillcolor="#a0a0a0" stroked="f"/>
        </w:pict>
      </w:r>
    </w:p>
    <w:p w14:paraId="192EE80A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3.2 Aba – Perfil de Usuário</w:t>
      </w:r>
    </w:p>
    <w:p w14:paraId="378898C8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Campos:</w:t>
      </w:r>
    </w:p>
    <w:p w14:paraId="0E59FFA2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Nome </w:t>
      </w:r>
    </w:p>
    <w:p w14:paraId="2DB0AE90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lastRenderedPageBreak/>
        <w:t xml:space="preserve">E-mail </w:t>
      </w:r>
    </w:p>
    <w:p w14:paraId="6E259371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Cargo </w:t>
      </w:r>
    </w:p>
    <w:p w14:paraId="32963AAE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Área </w:t>
      </w:r>
    </w:p>
    <w:p w14:paraId="4855FCF4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Login </w:t>
      </w:r>
    </w:p>
    <w:p w14:paraId="25D5EB04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Senha </w:t>
      </w:r>
    </w:p>
    <w:p w14:paraId="1AA5D225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Status (Ativo/Inativo) </w:t>
      </w:r>
    </w:p>
    <w:p w14:paraId="667B992D" w14:textId="77777777" w:rsidR="004A7C4C" w:rsidRPr="004A7C4C" w:rsidRDefault="004A7C4C" w:rsidP="004A7C4C">
      <w:pPr>
        <w:numPr>
          <w:ilvl w:val="0"/>
          <w:numId w:val="9"/>
        </w:numPr>
      </w:pPr>
      <w:r w:rsidRPr="004A7C4C">
        <w:t xml:space="preserve">Tipo de perfil </w:t>
      </w:r>
    </w:p>
    <w:p w14:paraId="2EB034FB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Funcionalidades:</w:t>
      </w:r>
    </w:p>
    <w:p w14:paraId="38ED4EA9" w14:textId="77777777" w:rsidR="004A7C4C" w:rsidRPr="004A7C4C" w:rsidRDefault="004A7C4C" w:rsidP="004A7C4C">
      <w:pPr>
        <w:numPr>
          <w:ilvl w:val="0"/>
          <w:numId w:val="10"/>
        </w:numPr>
      </w:pPr>
      <w:r w:rsidRPr="004A7C4C">
        <w:t xml:space="preserve">Alteração de senha </w:t>
      </w:r>
    </w:p>
    <w:p w14:paraId="02EF7C32" w14:textId="77777777" w:rsidR="004A7C4C" w:rsidRPr="004A7C4C" w:rsidRDefault="004A7C4C" w:rsidP="004A7C4C">
      <w:pPr>
        <w:numPr>
          <w:ilvl w:val="0"/>
          <w:numId w:val="10"/>
        </w:numPr>
      </w:pPr>
      <w:r w:rsidRPr="004A7C4C">
        <w:t xml:space="preserve">Histórico de ações </w:t>
      </w:r>
    </w:p>
    <w:p w14:paraId="387C32A0" w14:textId="77777777" w:rsidR="004A7C4C" w:rsidRPr="004A7C4C" w:rsidRDefault="004A7C4C" w:rsidP="004A7C4C">
      <w:pPr>
        <w:numPr>
          <w:ilvl w:val="0"/>
          <w:numId w:val="10"/>
        </w:numPr>
      </w:pPr>
      <w:r w:rsidRPr="004A7C4C">
        <w:t xml:space="preserve">Controle de acesso </w:t>
      </w:r>
    </w:p>
    <w:p w14:paraId="0FAF0144" w14:textId="77777777" w:rsidR="004A7C4C" w:rsidRPr="004A7C4C" w:rsidRDefault="004A7C4C" w:rsidP="004A7C4C">
      <w:r w:rsidRPr="004A7C4C">
        <w:pict w14:anchorId="7E0EB28E">
          <v:rect id="_x0000_i1125" style="width:0;height:1.5pt" o:hralign="center" o:hrstd="t" o:hr="t" fillcolor="#a0a0a0" stroked="f"/>
        </w:pict>
      </w:r>
    </w:p>
    <w:p w14:paraId="47D04FB7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3.3 Aba – Tipos de Perfil</w:t>
      </w:r>
    </w:p>
    <w:p w14:paraId="1D8EFA4C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Perfis sugeridos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789"/>
      </w:tblGrid>
      <w:tr w:rsidR="004A7C4C" w:rsidRPr="004A7C4C" w14:paraId="1E363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EEC8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50E938D6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Permissões</w:t>
            </w:r>
          </w:p>
        </w:tc>
      </w:tr>
      <w:tr w:rsidR="004A7C4C" w:rsidRPr="004A7C4C" w14:paraId="5903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C871" w14:textId="77777777" w:rsidR="004A7C4C" w:rsidRPr="004A7C4C" w:rsidRDefault="004A7C4C" w:rsidP="004A7C4C">
            <w:r w:rsidRPr="004A7C4C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EBE63B4" w14:textId="77777777" w:rsidR="004A7C4C" w:rsidRPr="004A7C4C" w:rsidRDefault="004A7C4C" w:rsidP="004A7C4C">
            <w:r w:rsidRPr="004A7C4C">
              <w:t>Controle total</w:t>
            </w:r>
          </w:p>
        </w:tc>
      </w:tr>
      <w:tr w:rsidR="004A7C4C" w:rsidRPr="004A7C4C" w14:paraId="4926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B723" w14:textId="77777777" w:rsidR="004A7C4C" w:rsidRPr="004A7C4C" w:rsidRDefault="004A7C4C" w:rsidP="004A7C4C">
            <w:r w:rsidRPr="004A7C4C">
              <w:t>Engenharia</w:t>
            </w:r>
          </w:p>
        </w:tc>
        <w:tc>
          <w:tcPr>
            <w:tcW w:w="0" w:type="auto"/>
            <w:vAlign w:val="center"/>
            <w:hideMark/>
          </w:tcPr>
          <w:p w14:paraId="7F8C6C5D" w14:textId="77777777" w:rsidR="004A7C4C" w:rsidRPr="004A7C4C" w:rsidRDefault="004A7C4C" w:rsidP="004A7C4C">
            <w:r w:rsidRPr="004A7C4C">
              <w:t>Criar listas e editar materiais</w:t>
            </w:r>
          </w:p>
        </w:tc>
      </w:tr>
      <w:tr w:rsidR="004A7C4C" w:rsidRPr="004A7C4C" w14:paraId="72B4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F702" w14:textId="77777777" w:rsidR="004A7C4C" w:rsidRPr="004A7C4C" w:rsidRDefault="004A7C4C" w:rsidP="004A7C4C">
            <w:r w:rsidRPr="004A7C4C">
              <w:t>Projetista</w:t>
            </w:r>
          </w:p>
        </w:tc>
        <w:tc>
          <w:tcPr>
            <w:tcW w:w="0" w:type="auto"/>
            <w:vAlign w:val="center"/>
            <w:hideMark/>
          </w:tcPr>
          <w:p w14:paraId="327FFA5E" w14:textId="77777777" w:rsidR="004A7C4C" w:rsidRPr="004A7C4C" w:rsidRDefault="004A7C4C" w:rsidP="004A7C4C">
            <w:r w:rsidRPr="004A7C4C">
              <w:t>Criar listas</w:t>
            </w:r>
          </w:p>
        </w:tc>
      </w:tr>
      <w:tr w:rsidR="004A7C4C" w:rsidRPr="004A7C4C" w14:paraId="7313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9E89" w14:textId="77777777" w:rsidR="004A7C4C" w:rsidRPr="004A7C4C" w:rsidRDefault="004A7C4C" w:rsidP="004A7C4C">
            <w:r w:rsidRPr="004A7C4C">
              <w:t>Suprimentos</w:t>
            </w:r>
          </w:p>
        </w:tc>
        <w:tc>
          <w:tcPr>
            <w:tcW w:w="0" w:type="auto"/>
            <w:vAlign w:val="center"/>
            <w:hideMark/>
          </w:tcPr>
          <w:p w14:paraId="35149E8D" w14:textId="77777777" w:rsidR="004A7C4C" w:rsidRPr="004A7C4C" w:rsidRDefault="004A7C4C" w:rsidP="004A7C4C">
            <w:r w:rsidRPr="004A7C4C">
              <w:t>Atualizar preços</w:t>
            </w:r>
          </w:p>
        </w:tc>
      </w:tr>
      <w:tr w:rsidR="004A7C4C" w:rsidRPr="004A7C4C" w14:paraId="03D0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C646" w14:textId="77777777" w:rsidR="004A7C4C" w:rsidRPr="004A7C4C" w:rsidRDefault="004A7C4C" w:rsidP="004A7C4C">
            <w:r w:rsidRPr="004A7C4C">
              <w:t>Consulta</w:t>
            </w:r>
          </w:p>
        </w:tc>
        <w:tc>
          <w:tcPr>
            <w:tcW w:w="0" w:type="auto"/>
            <w:vAlign w:val="center"/>
            <w:hideMark/>
          </w:tcPr>
          <w:p w14:paraId="61BF529B" w14:textId="77777777" w:rsidR="004A7C4C" w:rsidRPr="004A7C4C" w:rsidRDefault="004A7C4C" w:rsidP="004A7C4C">
            <w:r w:rsidRPr="004A7C4C">
              <w:t>Apenas visualização</w:t>
            </w:r>
          </w:p>
        </w:tc>
      </w:tr>
    </w:tbl>
    <w:p w14:paraId="7F968196" w14:textId="77777777" w:rsidR="004A7C4C" w:rsidRPr="004A7C4C" w:rsidRDefault="004A7C4C" w:rsidP="004A7C4C">
      <w:r w:rsidRPr="004A7C4C">
        <w:pict w14:anchorId="14E4DAB7">
          <v:rect id="_x0000_i1126" style="width:0;height:1.5pt" o:hralign="center" o:hrstd="t" o:hr="t" fillcolor="#a0a0a0" stroked="f"/>
        </w:pict>
      </w:r>
    </w:p>
    <w:p w14:paraId="4BF6420A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3.4 Aba – Cadastro Cliente / Projeto</w:t>
      </w:r>
    </w:p>
    <w:p w14:paraId="41505EDC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Campos:</w:t>
      </w:r>
    </w:p>
    <w:p w14:paraId="435406F9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Nome do cliente </w:t>
      </w:r>
    </w:p>
    <w:p w14:paraId="099C4B43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Nome do projeto </w:t>
      </w:r>
    </w:p>
    <w:p w14:paraId="4C0003C9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Código interno </w:t>
      </w:r>
    </w:p>
    <w:p w14:paraId="379E0392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Tipo do projeto </w:t>
      </w:r>
    </w:p>
    <w:p w14:paraId="43FBD1CE" w14:textId="77777777" w:rsidR="004A7C4C" w:rsidRPr="004A7C4C" w:rsidRDefault="004A7C4C" w:rsidP="004A7C4C">
      <w:pPr>
        <w:numPr>
          <w:ilvl w:val="1"/>
          <w:numId w:val="11"/>
        </w:numPr>
      </w:pPr>
      <w:r w:rsidRPr="004A7C4C">
        <w:t xml:space="preserve">UFV </w:t>
      </w:r>
    </w:p>
    <w:p w14:paraId="2EAC968A" w14:textId="77777777" w:rsidR="004A7C4C" w:rsidRPr="004A7C4C" w:rsidRDefault="004A7C4C" w:rsidP="004A7C4C">
      <w:pPr>
        <w:numPr>
          <w:ilvl w:val="1"/>
          <w:numId w:val="11"/>
        </w:numPr>
      </w:pPr>
      <w:r w:rsidRPr="004A7C4C">
        <w:t xml:space="preserve">BESS </w:t>
      </w:r>
    </w:p>
    <w:p w14:paraId="2E1809A5" w14:textId="77777777" w:rsidR="004A7C4C" w:rsidRPr="004A7C4C" w:rsidRDefault="004A7C4C" w:rsidP="004A7C4C">
      <w:pPr>
        <w:numPr>
          <w:ilvl w:val="1"/>
          <w:numId w:val="11"/>
        </w:numPr>
      </w:pPr>
      <w:r w:rsidRPr="004A7C4C">
        <w:t xml:space="preserve">Híbrido </w:t>
      </w:r>
    </w:p>
    <w:p w14:paraId="6B36CCCA" w14:textId="77777777" w:rsidR="004A7C4C" w:rsidRPr="004A7C4C" w:rsidRDefault="004A7C4C" w:rsidP="004A7C4C">
      <w:pPr>
        <w:numPr>
          <w:ilvl w:val="1"/>
          <w:numId w:val="11"/>
        </w:numPr>
      </w:pPr>
      <w:r w:rsidRPr="004A7C4C">
        <w:lastRenderedPageBreak/>
        <w:t xml:space="preserve">Geração </w:t>
      </w:r>
    </w:p>
    <w:p w14:paraId="305B5706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Potência </w:t>
      </w:r>
    </w:p>
    <w:p w14:paraId="3B263B8D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Tensão </w:t>
      </w:r>
    </w:p>
    <w:p w14:paraId="44C756CE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Localização </w:t>
      </w:r>
    </w:p>
    <w:p w14:paraId="2E59FAB9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Responsável </w:t>
      </w:r>
    </w:p>
    <w:p w14:paraId="4CF45589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Status do projeto </w:t>
      </w:r>
    </w:p>
    <w:p w14:paraId="548249CD" w14:textId="77777777" w:rsidR="004A7C4C" w:rsidRPr="004A7C4C" w:rsidRDefault="004A7C4C" w:rsidP="004A7C4C">
      <w:pPr>
        <w:numPr>
          <w:ilvl w:val="0"/>
          <w:numId w:val="11"/>
        </w:numPr>
      </w:pPr>
      <w:r w:rsidRPr="004A7C4C">
        <w:t xml:space="preserve">Data de criação </w:t>
      </w:r>
    </w:p>
    <w:p w14:paraId="25561FEE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Funcionalidades:</w:t>
      </w:r>
    </w:p>
    <w:p w14:paraId="7413BADC" w14:textId="77777777" w:rsidR="004A7C4C" w:rsidRPr="004A7C4C" w:rsidRDefault="004A7C4C" w:rsidP="004A7C4C">
      <w:pPr>
        <w:numPr>
          <w:ilvl w:val="0"/>
          <w:numId w:val="12"/>
        </w:numPr>
      </w:pPr>
      <w:r w:rsidRPr="004A7C4C">
        <w:t xml:space="preserve">Criar BOM vinculada ao projeto </w:t>
      </w:r>
    </w:p>
    <w:p w14:paraId="33F47C1D" w14:textId="77777777" w:rsidR="004A7C4C" w:rsidRPr="004A7C4C" w:rsidRDefault="004A7C4C" w:rsidP="004A7C4C">
      <w:pPr>
        <w:numPr>
          <w:ilvl w:val="0"/>
          <w:numId w:val="12"/>
        </w:numPr>
      </w:pPr>
      <w:r w:rsidRPr="004A7C4C">
        <w:t xml:space="preserve">Duplicar projeto </w:t>
      </w:r>
    </w:p>
    <w:p w14:paraId="454A377B" w14:textId="77777777" w:rsidR="004A7C4C" w:rsidRPr="004A7C4C" w:rsidRDefault="004A7C4C" w:rsidP="004A7C4C">
      <w:pPr>
        <w:numPr>
          <w:ilvl w:val="0"/>
          <w:numId w:val="12"/>
        </w:numPr>
      </w:pPr>
      <w:r w:rsidRPr="004A7C4C">
        <w:t xml:space="preserve">Histórico de revisões </w:t>
      </w:r>
    </w:p>
    <w:p w14:paraId="4B3F4672" w14:textId="77777777" w:rsidR="004A7C4C" w:rsidRPr="004A7C4C" w:rsidRDefault="004A7C4C" w:rsidP="004A7C4C">
      <w:r w:rsidRPr="004A7C4C">
        <w:pict w14:anchorId="2AA74BF7">
          <v:rect id="_x0000_i1127" style="width:0;height:1.5pt" o:hralign="center" o:hrstd="t" o:hr="t" fillcolor="#a0a0a0" stroked="f"/>
        </w:pict>
      </w:r>
    </w:p>
    <w:p w14:paraId="557E584F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3.5 Aba – Lista Geral de Materiais</w:t>
      </w:r>
    </w:p>
    <w:p w14:paraId="6B0EA0D1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Estrutura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271"/>
      </w:tblGrid>
      <w:tr w:rsidR="004A7C4C" w:rsidRPr="004A7C4C" w14:paraId="6F2EF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C7520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662890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Descrição</w:t>
            </w:r>
          </w:p>
        </w:tc>
      </w:tr>
      <w:tr w:rsidR="004A7C4C" w:rsidRPr="004A7C4C" w14:paraId="122E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303E" w14:textId="77777777" w:rsidR="004A7C4C" w:rsidRPr="004A7C4C" w:rsidRDefault="004A7C4C" w:rsidP="004A7C4C">
            <w:r w:rsidRPr="004A7C4C">
              <w:t>Código interno</w:t>
            </w:r>
          </w:p>
        </w:tc>
        <w:tc>
          <w:tcPr>
            <w:tcW w:w="0" w:type="auto"/>
            <w:vAlign w:val="center"/>
            <w:hideMark/>
          </w:tcPr>
          <w:p w14:paraId="37A6B9AD" w14:textId="77777777" w:rsidR="004A7C4C" w:rsidRPr="004A7C4C" w:rsidRDefault="004A7C4C" w:rsidP="004A7C4C">
            <w:r w:rsidRPr="004A7C4C">
              <w:t>Código único</w:t>
            </w:r>
          </w:p>
        </w:tc>
      </w:tr>
      <w:tr w:rsidR="004A7C4C" w:rsidRPr="004A7C4C" w14:paraId="6F54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9051" w14:textId="77777777" w:rsidR="004A7C4C" w:rsidRPr="004A7C4C" w:rsidRDefault="004A7C4C" w:rsidP="004A7C4C">
            <w:r w:rsidRPr="004A7C4C">
              <w:t>Família</w:t>
            </w:r>
          </w:p>
        </w:tc>
        <w:tc>
          <w:tcPr>
            <w:tcW w:w="0" w:type="auto"/>
            <w:vAlign w:val="center"/>
            <w:hideMark/>
          </w:tcPr>
          <w:p w14:paraId="0DB8384A" w14:textId="77777777" w:rsidR="004A7C4C" w:rsidRPr="004A7C4C" w:rsidRDefault="004A7C4C" w:rsidP="004A7C4C">
            <w:r w:rsidRPr="004A7C4C">
              <w:t>Ex.: Cabos</w:t>
            </w:r>
          </w:p>
        </w:tc>
      </w:tr>
      <w:tr w:rsidR="004A7C4C" w:rsidRPr="004A7C4C" w14:paraId="6579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99E2" w14:textId="77777777" w:rsidR="004A7C4C" w:rsidRPr="004A7C4C" w:rsidRDefault="004A7C4C" w:rsidP="004A7C4C">
            <w:r w:rsidRPr="004A7C4C">
              <w:t>Subfamília</w:t>
            </w:r>
          </w:p>
        </w:tc>
        <w:tc>
          <w:tcPr>
            <w:tcW w:w="0" w:type="auto"/>
            <w:vAlign w:val="center"/>
            <w:hideMark/>
          </w:tcPr>
          <w:p w14:paraId="5AB8253A" w14:textId="77777777" w:rsidR="004A7C4C" w:rsidRPr="004A7C4C" w:rsidRDefault="004A7C4C" w:rsidP="004A7C4C">
            <w:r w:rsidRPr="004A7C4C">
              <w:t>Ex.: Cabo MT</w:t>
            </w:r>
          </w:p>
        </w:tc>
      </w:tr>
      <w:tr w:rsidR="004A7C4C" w:rsidRPr="004A7C4C" w14:paraId="4D62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A90B" w14:textId="77777777" w:rsidR="004A7C4C" w:rsidRPr="004A7C4C" w:rsidRDefault="004A7C4C" w:rsidP="004A7C4C">
            <w:r w:rsidRPr="004A7C4C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A87F8D6" w14:textId="77777777" w:rsidR="004A7C4C" w:rsidRPr="004A7C4C" w:rsidRDefault="004A7C4C" w:rsidP="004A7C4C">
            <w:r w:rsidRPr="004A7C4C">
              <w:t>Descrição técnica</w:t>
            </w:r>
          </w:p>
        </w:tc>
      </w:tr>
      <w:tr w:rsidR="004A7C4C" w:rsidRPr="004A7C4C" w14:paraId="4AB7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6785" w14:textId="77777777" w:rsidR="004A7C4C" w:rsidRPr="004A7C4C" w:rsidRDefault="004A7C4C" w:rsidP="004A7C4C">
            <w:r w:rsidRPr="004A7C4C">
              <w:t>Fabricante</w:t>
            </w:r>
          </w:p>
        </w:tc>
        <w:tc>
          <w:tcPr>
            <w:tcW w:w="0" w:type="auto"/>
            <w:vAlign w:val="center"/>
            <w:hideMark/>
          </w:tcPr>
          <w:p w14:paraId="57253D92" w14:textId="77777777" w:rsidR="004A7C4C" w:rsidRPr="004A7C4C" w:rsidRDefault="004A7C4C" w:rsidP="004A7C4C">
            <w:r w:rsidRPr="004A7C4C">
              <w:t>Marca</w:t>
            </w:r>
          </w:p>
        </w:tc>
      </w:tr>
      <w:tr w:rsidR="004A7C4C" w:rsidRPr="004A7C4C" w14:paraId="0F9D1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BE16" w14:textId="77777777" w:rsidR="004A7C4C" w:rsidRPr="004A7C4C" w:rsidRDefault="004A7C4C" w:rsidP="004A7C4C">
            <w:r w:rsidRPr="004A7C4C">
              <w:t>Modelo</w:t>
            </w:r>
          </w:p>
        </w:tc>
        <w:tc>
          <w:tcPr>
            <w:tcW w:w="0" w:type="auto"/>
            <w:vAlign w:val="center"/>
            <w:hideMark/>
          </w:tcPr>
          <w:p w14:paraId="6E460790" w14:textId="77777777" w:rsidR="004A7C4C" w:rsidRPr="004A7C4C" w:rsidRDefault="004A7C4C" w:rsidP="004A7C4C">
            <w:r w:rsidRPr="004A7C4C">
              <w:t>Modelo do item</w:t>
            </w:r>
          </w:p>
        </w:tc>
      </w:tr>
      <w:tr w:rsidR="004A7C4C" w:rsidRPr="004A7C4C" w14:paraId="14D66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052F" w14:textId="77777777" w:rsidR="004A7C4C" w:rsidRPr="004A7C4C" w:rsidRDefault="004A7C4C" w:rsidP="004A7C4C">
            <w:r w:rsidRPr="004A7C4C">
              <w:t>Unidade</w:t>
            </w:r>
          </w:p>
        </w:tc>
        <w:tc>
          <w:tcPr>
            <w:tcW w:w="0" w:type="auto"/>
            <w:vAlign w:val="center"/>
            <w:hideMark/>
          </w:tcPr>
          <w:p w14:paraId="30179C5D" w14:textId="77777777" w:rsidR="004A7C4C" w:rsidRPr="004A7C4C" w:rsidRDefault="004A7C4C" w:rsidP="004A7C4C">
            <w:r w:rsidRPr="004A7C4C">
              <w:t xml:space="preserve">m / </w:t>
            </w:r>
            <w:proofErr w:type="spellStart"/>
            <w:r w:rsidRPr="004A7C4C">
              <w:t>un</w:t>
            </w:r>
            <w:proofErr w:type="spellEnd"/>
            <w:r w:rsidRPr="004A7C4C">
              <w:t xml:space="preserve"> / kg</w:t>
            </w:r>
          </w:p>
        </w:tc>
      </w:tr>
      <w:tr w:rsidR="004A7C4C" w:rsidRPr="004A7C4C" w14:paraId="3BE2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16E3" w14:textId="77777777" w:rsidR="004A7C4C" w:rsidRPr="004A7C4C" w:rsidRDefault="004A7C4C" w:rsidP="004A7C4C">
            <w:r w:rsidRPr="004A7C4C">
              <w:t>Preço médio</w:t>
            </w:r>
          </w:p>
        </w:tc>
        <w:tc>
          <w:tcPr>
            <w:tcW w:w="0" w:type="auto"/>
            <w:vAlign w:val="center"/>
            <w:hideMark/>
          </w:tcPr>
          <w:p w14:paraId="4FF9C407" w14:textId="77777777" w:rsidR="004A7C4C" w:rsidRPr="004A7C4C" w:rsidRDefault="004A7C4C" w:rsidP="004A7C4C">
            <w:r w:rsidRPr="004A7C4C">
              <w:t>Valor médio</w:t>
            </w:r>
          </w:p>
        </w:tc>
      </w:tr>
      <w:tr w:rsidR="004A7C4C" w:rsidRPr="004A7C4C" w14:paraId="7839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2301" w14:textId="77777777" w:rsidR="004A7C4C" w:rsidRPr="004A7C4C" w:rsidRDefault="004A7C4C" w:rsidP="004A7C4C">
            <w:r w:rsidRPr="004A7C4C">
              <w:t>Status</w:t>
            </w:r>
          </w:p>
        </w:tc>
        <w:tc>
          <w:tcPr>
            <w:tcW w:w="0" w:type="auto"/>
            <w:vAlign w:val="center"/>
            <w:hideMark/>
          </w:tcPr>
          <w:p w14:paraId="2B97C3A4" w14:textId="77777777" w:rsidR="004A7C4C" w:rsidRPr="004A7C4C" w:rsidRDefault="004A7C4C" w:rsidP="004A7C4C">
            <w:r w:rsidRPr="004A7C4C">
              <w:t>Ativo/Desativado</w:t>
            </w:r>
          </w:p>
        </w:tc>
      </w:tr>
      <w:tr w:rsidR="004A7C4C" w:rsidRPr="004A7C4C" w14:paraId="71FE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526C" w14:textId="77777777" w:rsidR="004A7C4C" w:rsidRPr="004A7C4C" w:rsidRDefault="004A7C4C" w:rsidP="004A7C4C">
            <w:r w:rsidRPr="004A7C4C">
              <w:t>Fonte de preço</w:t>
            </w:r>
          </w:p>
        </w:tc>
        <w:tc>
          <w:tcPr>
            <w:tcW w:w="0" w:type="auto"/>
            <w:vAlign w:val="center"/>
            <w:hideMark/>
          </w:tcPr>
          <w:p w14:paraId="38E2DB2B" w14:textId="77777777" w:rsidR="004A7C4C" w:rsidRPr="004A7C4C" w:rsidRDefault="004A7C4C" w:rsidP="004A7C4C">
            <w:r w:rsidRPr="004A7C4C">
              <w:t>Fornecedor/orçamento</w:t>
            </w:r>
          </w:p>
        </w:tc>
      </w:tr>
      <w:tr w:rsidR="004A7C4C" w:rsidRPr="004A7C4C" w14:paraId="542D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F9FC" w14:textId="77777777" w:rsidR="004A7C4C" w:rsidRPr="004A7C4C" w:rsidRDefault="004A7C4C" w:rsidP="004A7C4C">
            <w:r w:rsidRPr="004A7C4C">
              <w:t>Data criação</w:t>
            </w:r>
          </w:p>
        </w:tc>
        <w:tc>
          <w:tcPr>
            <w:tcW w:w="0" w:type="auto"/>
            <w:vAlign w:val="center"/>
            <w:hideMark/>
          </w:tcPr>
          <w:p w14:paraId="685D08F1" w14:textId="77777777" w:rsidR="004A7C4C" w:rsidRPr="004A7C4C" w:rsidRDefault="004A7C4C" w:rsidP="004A7C4C">
            <w:r w:rsidRPr="004A7C4C">
              <w:t>Cadastro</w:t>
            </w:r>
          </w:p>
        </w:tc>
      </w:tr>
      <w:tr w:rsidR="004A7C4C" w:rsidRPr="004A7C4C" w14:paraId="496C2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F561" w14:textId="77777777" w:rsidR="004A7C4C" w:rsidRPr="004A7C4C" w:rsidRDefault="004A7C4C" w:rsidP="004A7C4C">
            <w:r w:rsidRPr="004A7C4C">
              <w:t>Última atualização</w:t>
            </w:r>
          </w:p>
        </w:tc>
        <w:tc>
          <w:tcPr>
            <w:tcW w:w="0" w:type="auto"/>
            <w:vAlign w:val="center"/>
            <w:hideMark/>
          </w:tcPr>
          <w:p w14:paraId="426575FC" w14:textId="77777777" w:rsidR="004A7C4C" w:rsidRPr="004A7C4C" w:rsidRDefault="004A7C4C" w:rsidP="004A7C4C">
            <w:r w:rsidRPr="004A7C4C">
              <w:t>Último preço</w:t>
            </w:r>
          </w:p>
        </w:tc>
      </w:tr>
      <w:tr w:rsidR="004A7C4C" w:rsidRPr="004A7C4C" w14:paraId="3D08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C072" w14:textId="77777777" w:rsidR="004A7C4C" w:rsidRPr="004A7C4C" w:rsidRDefault="004A7C4C" w:rsidP="004A7C4C">
            <w:r w:rsidRPr="004A7C4C">
              <w:t>Lead time</w:t>
            </w:r>
          </w:p>
        </w:tc>
        <w:tc>
          <w:tcPr>
            <w:tcW w:w="0" w:type="auto"/>
            <w:vAlign w:val="center"/>
            <w:hideMark/>
          </w:tcPr>
          <w:p w14:paraId="5912B073" w14:textId="77777777" w:rsidR="004A7C4C" w:rsidRPr="004A7C4C" w:rsidRDefault="004A7C4C" w:rsidP="004A7C4C">
            <w:r w:rsidRPr="004A7C4C">
              <w:t>Prazo</w:t>
            </w:r>
          </w:p>
        </w:tc>
      </w:tr>
      <w:tr w:rsidR="004A7C4C" w:rsidRPr="004A7C4C" w14:paraId="67C5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C228" w14:textId="77777777" w:rsidR="004A7C4C" w:rsidRPr="004A7C4C" w:rsidRDefault="004A7C4C" w:rsidP="004A7C4C">
            <w:r w:rsidRPr="004A7C4C">
              <w:t>Observações</w:t>
            </w:r>
          </w:p>
        </w:tc>
        <w:tc>
          <w:tcPr>
            <w:tcW w:w="0" w:type="auto"/>
            <w:vAlign w:val="center"/>
            <w:hideMark/>
          </w:tcPr>
          <w:p w14:paraId="5FCD731D" w14:textId="77777777" w:rsidR="004A7C4C" w:rsidRPr="004A7C4C" w:rsidRDefault="004A7C4C" w:rsidP="004A7C4C">
            <w:r w:rsidRPr="004A7C4C">
              <w:t>Campo livre</w:t>
            </w:r>
          </w:p>
        </w:tc>
      </w:tr>
    </w:tbl>
    <w:p w14:paraId="31EE1EAF" w14:textId="77777777" w:rsidR="004A7C4C" w:rsidRPr="004A7C4C" w:rsidRDefault="004A7C4C" w:rsidP="004A7C4C">
      <w:r w:rsidRPr="004A7C4C">
        <w:lastRenderedPageBreak/>
        <w:pict w14:anchorId="6F1A0005">
          <v:rect id="_x0000_i1128" style="width:0;height:1.5pt" o:hralign="center" o:hrstd="t" o:hr="t" fillcolor="#a0a0a0" stroked="f"/>
        </w:pict>
      </w:r>
    </w:p>
    <w:p w14:paraId="171BF811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3.6 Aba – Criação de Material</w:t>
      </w:r>
    </w:p>
    <w:p w14:paraId="27086B82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Funcionalidades:</w:t>
      </w:r>
    </w:p>
    <w:p w14:paraId="09113112" w14:textId="77777777" w:rsidR="004A7C4C" w:rsidRPr="004A7C4C" w:rsidRDefault="004A7C4C" w:rsidP="004A7C4C">
      <w:pPr>
        <w:numPr>
          <w:ilvl w:val="0"/>
          <w:numId w:val="13"/>
        </w:numPr>
      </w:pPr>
      <w:r w:rsidRPr="004A7C4C">
        <w:t xml:space="preserve">Cadastro manual </w:t>
      </w:r>
    </w:p>
    <w:p w14:paraId="73944705" w14:textId="77777777" w:rsidR="004A7C4C" w:rsidRPr="004A7C4C" w:rsidRDefault="004A7C4C" w:rsidP="004A7C4C">
      <w:pPr>
        <w:numPr>
          <w:ilvl w:val="0"/>
          <w:numId w:val="13"/>
        </w:numPr>
      </w:pPr>
      <w:r w:rsidRPr="004A7C4C">
        <w:t xml:space="preserve">Importação Excel </w:t>
      </w:r>
    </w:p>
    <w:p w14:paraId="1A756F99" w14:textId="77777777" w:rsidR="004A7C4C" w:rsidRPr="004A7C4C" w:rsidRDefault="004A7C4C" w:rsidP="004A7C4C">
      <w:pPr>
        <w:numPr>
          <w:ilvl w:val="0"/>
          <w:numId w:val="13"/>
        </w:numPr>
      </w:pPr>
      <w:r w:rsidRPr="004A7C4C">
        <w:t xml:space="preserve">Importação CSV </w:t>
      </w:r>
    </w:p>
    <w:p w14:paraId="2646FFE6" w14:textId="77777777" w:rsidR="004A7C4C" w:rsidRPr="004A7C4C" w:rsidRDefault="004A7C4C" w:rsidP="004A7C4C">
      <w:pPr>
        <w:numPr>
          <w:ilvl w:val="0"/>
          <w:numId w:val="13"/>
        </w:numPr>
      </w:pPr>
      <w:r w:rsidRPr="004A7C4C">
        <w:t xml:space="preserve">Validação de duplicidade </w:t>
      </w:r>
    </w:p>
    <w:p w14:paraId="0CD3E0B1" w14:textId="77777777" w:rsidR="004A7C4C" w:rsidRPr="004A7C4C" w:rsidRDefault="004A7C4C" w:rsidP="004A7C4C">
      <w:pPr>
        <w:numPr>
          <w:ilvl w:val="0"/>
          <w:numId w:val="13"/>
        </w:numPr>
      </w:pPr>
      <w:r w:rsidRPr="004A7C4C">
        <w:t xml:space="preserve">Aprovação do cadastro </w:t>
      </w:r>
    </w:p>
    <w:p w14:paraId="375F9A60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Campos obrigatórios:</w:t>
      </w:r>
    </w:p>
    <w:p w14:paraId="69B237EE" w14:textId="77777777" w:rsidR="004A7C4C" w:rsidRPr="004A7C4C" w:rsidRDefault="004A7C4C" w:rsidP="004A7C4C">
      <w:pPr>
        <w:numPr>
          <w:ilvl w:val="0"/>
          <w:numId w:val="14"/>
        </w:numPr>
      </w:pPr>
      <w:r w:rsidRPr="004A7C4C">
        <w:t xml:space="preserve">Família </w:t>
      </w:r>
    </w:p>
    <w:p w14:paraId="7518843E" w14:textId="77777777" w:rsidR="004A7C4C" w:rsidRPr="004A7C4C" w:rsidRDefault="004A7C4C" w:rsidP="004A7C4C">
      <w:pPr>
        <w:numPr>
          <w:ilvl w:val="0"/>
          <w:numId w:val="14"/>
        </w:numPr>
      </w:pPr>
      <w:r w:rsidRPr="004A7C4C">
        <w:t xml:space="preserve">Subfamília </w:t>
      </w:r>
    </w:p>
    <w:p w14:paraId="4896361C" w14:textId="77777777" w:rsidR="004A7C4C" w:rsidRPr="004A7C4C" w:rsidRDefault="004A7C4C" w:rsidP="004A7C4C">
      <w:pPr>
        <w:numPr>
          <w:ilvl w:val="0"/>
          <w:numId w:val="14"/>
        </w:numPr>
      </w:pPr>
      <w:r w:rsidRPr="004A7C4C">
        <w:t xml:space="preserve">Descrição </w:t>
      </w:r>
    </w:p>
    <w:p w14:paraId="45A6A61D" w14:textId="77777777" w:rsidR="004A7C4C" w:rsidRPr="004A7C4C" w:rsidRDefault="004A7C4C" w:rsidP="004A7C4C">
      <w:pPr>
        <w:numPr>
          <w:ilvl w:val="0"/>
          <w:numId w:val="14"/>
        </w:numPr>
      </w:pPr>
      <w:r w:rsidRPr="004A7C4C">
        <w:t xml:space="preserve">Unidade </w:t>
      </w:r>
    </w:p>
    <w:p w14:paraId="253F8D7D" w14:textId="77777777" w:rsidR="004A7C4C" w:rsidRPr="004A7C4C" w:rsidRDefault="004A7C4C" w:rsidP="004A7C4C">
      <w:pPr>
        <w:numPr>
          <w:ilvl w:val="0"/>
          <w:numId w:val="14"/>
        </w:numPr>
      </w:pPr>
      <w:r w:rsidRPr="004A7C4C">
        <w:t xml:space="preserve">Preço médio </w:t>
      </w:r>
    </w:p>
    <w:p w14:paraId="1223BDEB" w14:textId="77777777" w:rsidR="004A7C4C" w:rsidRPr="004A7C4C" w:rsidRDefault="004A7C4C" w:rsidP="004A7C4C">
      <w:pPr>
        <w:numPr>
          <w:ilvl w:val="0"/>
          <w:numId w:val="14"/>
        </w:numPr>
      </w:pPr>
      <w:r w:rsidRPr="004A7C4C">
        <w:t xml:space="preserve">Fonte de preço </w:t>
      </w:r>
    </w:p>
    <w:p w14:paraId="00399B1E" w14:textId="77777777" w:rsidR="004A7C4C" w:rsidRPr="004A7C4C" w:rsidRDefault="004A7C4C" w:rsidP="004A7C4C">
      <w:r w:rsidRPr="004A7C4C">
        <w:pict w14:anchorId="537FAFFC">
          <v:rect id="_x0000_i1129" style="width:0;height:1.5pt" o:hralign="center" o:hrstd="t" o:hr="t" fillcolor="#a0a0a0" stroked="f"/>
        </w:pict>
      </w:r>
    </w:p>
    <w:p w14:paraId="3D0090F6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3.7 Aba – Histórico de Preço</w:t>
      </w:r>
    </w:p>
    <w:p w14:paraId="59C5F6A6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Funcionalidade crítica do sistema</w:t>
      </w:r>
    </w:p>
    <w:p w14:paraId="1A9418E5" w14:textId="77777777" w:rsidR="004A7C4C" w:rsidRPr="004A7C4C" w:rsidRDefault="004A7C4C" w:rsidP="004A7C4C">
      <w:r w:rsidRPr="004A7C4C">
        <w:t>Cada item deverá possuir: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640"/>
        <w:gridCol w:w="630"/>
        <w:gridCol w:w="839"/>
        <w:gridCol w:w="1277"/>
      </w:tblGrid>
      <w:tr w:rsidR="004A7C4C" w:rsidRPr="004A7C4C" w14:paraId="6DEFF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BD3D2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549F5D6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5168BE5A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3A5B5198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5C561852" w14:textId="77777777" w:rsidR="004A7C4C" w:rsidRPr="004A7C4C" w:rsidRDefault="004A7C4C" w:rsidP="004A7C4C">
            <w:pPr>
              <w:rPr>
                <w:b/>
                <w:bCs/>
              </w:rPr>
            </w:pPr>
            <w:r w:rsidRPr="004A7C4C">
              <w:rPr>
                <w:b/>
                <w:bCs/>
              </w:rPr>
              <w:t>Observação</w:t>
            </w:r>
          </w:p>
        </w:tc>
      </w:tr>
    </w:tbl>
    <w:p w14:paraId="29A654AC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Recursos:</w:t>
      </w:r>
    </w:p>
    <w:p w14:paraId="6D0B25D2" w14:textId="77777777" w:rsidR="004A7C4C" w:rsidRPr="004A7C4C" w:rsidRDefault="004A7C4C" w:rsidP="004A7C4C">
      <w:pPr>
        <w:numPr>
          <w:ilvl w:val="0"/>
          <w:numId w:val="15"/>
        </w:numPr>
      </w:pPr>
      <w:r w:rsidRPr="004A7C4C">
        <w:t xml:space="preserve">Gráfico de evolução de preço </w:t>
      </w:r>
    </w:p>
    <w:p w14:paraId="5FB6D33C" w14:textId="77777777" w:rsidR="004A7C4C" w:rsidRPr="004A7C4C" w:rsidRDefault="004A7C4C" w:rsidP="004A7C4C">
      <w:pPr>
        <w:numPr>
          <w:ilvl w:val="0"/>
          <w:numId w:val="15"/>
        </w:numPr>
      </w:pPr>
      <w:r w:rsidRPr="004A7C4C">
        <w:t xml:space="preserve">Comparativo histórico </w:t>
      </w:r>
    </w:p>
    <w:p w14:paraId="03D29F02" w14:textId="77777777" w:rsidR="004A7C4C" w:rsidRPr="004A7C4C" w:rsidRDefault="004A7C4C" w:rsidP="004A7C4C">
      <w:pPr>
        <w:numPr>
          <w:ilvl w:val="0"/>
          <w:numId w:val="15"/>
        </w:numPr>
      </w:pPr>
      <w:r w:rsidRPr="004A7C4C">
        <w:t xml:space="preserve">Média automática </w:t>
      </w:r>
    </w:p>
    <w:p w14:paraId="422ACD05" w14:textId="77777777" w:rsidR="004A7C4C" w:rsidRPr="004A7C4C" w:rsidRDefault="004A7C4C" w:rsidP="004A7C4C">
      <w:pPr>
        <w:numPr>
          <w:ilvl w:val="0"/>
          <w:numId w:val="15"/>
        </w:numPr>
      </w:pPr>
      <w:r w:rsidRPr="004A7C4C">
        <w:t xml:space="preserve">Variação percentual </w:t>
      </w:r>
    </w:p>
    <w:p w14:paraId="7F08029E" w14:textId="77777777" w:rsidR="004A7C4C" w:rsidRPr="004A7C4C" w:rsidRDefault="004A7C4C" w:rsidP="004A7C4C">
      <w:r w:rsidRPr="004A7C4C">
        <w:pict w14:anchorId="648F2D3D">
          <v:rect id="_x0000_i1130" style="width:0;height:1.5pt" o:hralign="center" o:hrstd="t" o:hr="t" fillcolor="#a0a0a0" stroked="f"/>
        </w:pict>
      </w:r>
    </w:p>
    <w:p w14:paraId="71596460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3.8 Aba – Lista de Materiais por Projeto (BOM)</w:t>
      </w:r>
    </w:p>
    <w:p w14:paraId="0D6CB62E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Funcionalidade principal</w:t>
      </w:r>
    </w:p>
    <w:p w14:paraId="1E95CD91" w14:textId="77777777" w:rsidR="004A7C4C" w:rsidRPr="004A7C4C" w:rsidRDefault="004A7C4C" w:rsidP="004A7C4C">
      <w:r w:rsidRPr="004A7C4C">
        <w:t>Cada projeto terá sua própria lista de materiais.</w:t>
      </w:r>
    </w:p>
    <w:p w14:paraId="73FBF8C2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Campos:</w:t>
      </w:r>
    </w:p>
    <w:p w14:paraId="24831673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Projeto </w:t>
      </w:r>
    </w:p>
    <w:p w14:paraId="540109E0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lastRenderedPageBreak/>
        <w:t xml:space="preserve">Revisão </w:t>
      </w:r>
    </w:p>
    <w:p w14:paraId="46E4B6E2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Material </w:t>
      </w:r>
    </w:p>
    <w:p w14:paraId="4F48D424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Quantidade </w:t>
      </w:r>
    </w:p>
    <w:p w14:paraId="37FF5354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Unidade </w:t>
      </w:r>
    </w:p>
    <w:p w14:paraId="592C86B8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Preço unitário </w:t>
      </w:r>
    </w:p>
    <w:p w14:paraId="1C392C71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Preço total </w:t>
      </w:r>
    </w:p>
    <w:p w14:paraId="586ABE98" w14:textId="77777777" w:rsidR="004A7C4C" w:rsidRPr="004A7C4C" w:rsidRDefault="004A7C4C" w:rsidP="004A7C4C">
      <w:pPr>
        <w:numPr>
          <w:ilvl w:val="0"/>
          <w:numId w:val="16"/>
        </w:numPr>
      </w:pPr>
      <w:r w:rsidRPr="004A7C4C">
        <w:t xml:space="preserve">Status </w:t>
      </w:r>
    </w:p>
    <w:p w14:paraId="121EBB5E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Recursos:</w:t>
      </w:r>
    </w:p>
    <w:p w14:paraId="4006B913" w14:textId="77777777" w:rsidR="004A7C4C" w:rsidRPr="004A7C4C" w:rsidRDefault="004A7C4C" w:rsidP="004A7C4C">
      <w:pPr>
        <w:numPr>
          <w:ilvl w:val="0"/>
          <w:numId w:val="17"/>
        </w:numPr>
      </w:pPr>
      <w:r w:rsidRPr="004A7C4C">
        <w:t xml:space="preserve">Importação Excel </w:t>
      </w:r>
    </w:p>
    <w:p w14:paraId="5CF6E305" w14:textId="77777777" w:rsidR="004A7C4C" w:rsidRPr="004A7C4C" w:rsidRDefault="004A7C4C" w:rsidP="004A7C4C">
      <w:pPr>
        <w:numPr>
          <w:ilvl w:val="0"/>
          <w:numId w:val="17"/>
        </w:numPr>
      </w:pPr>
      <w:r w:rsidRPr="004A7C4C">
        <w:t xml:space="preserve">Exportação Excel/PDF </w:t>
      </w:r>
    </w:p>
    <w:p w14:paraId="06701DD9" w14:textId="77777777" w:rsidR="004A7C4C" w:rsidRPr="004A7C4C" w:rsidRDefault="004A7C4C" w:rsidP="004A7C4C">
      <w:pPr>
        <w:numPr>
          <w:ilvl w:val="0"/>
          <w:numId w:val="17"/>
        </w:numPr>
      </w:pPr>
      <w:r w:rsidRPr="004A7C4C">
        <w:t xml:space="preserve">Revisões </w:t>
      </w:r>
    </w:p>
    <w:p w14:paraId="1635B7F2" w14:textId="77777777" w:rsidR="004A7C4C" w:rsidRPr="004A7C4C" w:rsidRDefault="004A7C4C" w:rsidP="004A7C4C">
      <w:pPr>
        <w:numPr>
          <w:ilvl w:val="0"/>
          <w:numId w:val="17"/>
        </w:numPr>
      </w:pPr>
      <w:r w:rsidRPr="004A7C4C">
        <w:t xml:space="preserve">Comparativo entre revisões </w:t>
      </w:r>
    </w:p>
    <w:p w14:paraId="25DE758A" w14:textId="77777777" w:rsidR="004A7C4C" w:rsidRPr="004A7C4C" w:rsidRDefault="004A7C4C" w:rsidP="004A7C4C">
      <w:pPr>
        <w:numPr>
          <w:ilvl w:val="0"/>
          <w:numId w:val="17"/>
        </w:numPr>
      </w:pPr>
      <w:r w:rsidRPr="004A7C4C">
        <w:t xml:space="preserve">Aprovação </w:t>
      </w:r>
    </w:p>
    <w:p w14:paraId="624FF291" w14:textId="77777777" w:rsidR="004A7C4C" w:rsidRPr="004A7C4C" w:rsidRDefault="004A7C4C" w:rsidP="004A7C4C">
      <w:pPr>
        <w:numPr>
          <w:ilvl w:val="0"/>
          <w:numId w:val="17"/>
        </w:numPr>
      </w:pPr>
      <w:r w:rsidRPr="004A7C4C">
        <w:t xml:space="preserve">Controle de alteração </w:t>
      </w:r>
    </w:p>
    <w:p w14:paraId="301990CC" w14:textId="77777777" w:rsidR="004A7C4C" w:rsidRPr="004A7C4C" w:rsidRDefault="004A7C4C" w:rsidP="004A7C4C">
      <w:r w:rsidRPr="004A7C4C">
        <w:pict w14:anchorId="63C75D11">
          <v:rect id="_x0000_i1131" style="width:0;height:1.5pt" o:hralign="center" o:hrstd="t" o:hr="t" fillcolor="#a0a0a0" stroked="f"/>
        </w:pict>
      </w:r>
    </w:p>
    <w:p w14:paraId="5FD4C011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3.9 Funcionalidades Avançadas</w:t>
      </w:r>
    </w:p>
    <w:p w14:paraId="7FD943D5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Engenharia</w:t>
      </w:r>
    </w:p>
    <w:p w14:paraId="4D0C45A7" w14:textId="77777777" w:rsidR="004A7C4C" w:rsidRPr="004A7C4C" w:rsidRDefault="004A7C4C" w:rsidP="004A7C4C">
      <w:pPr>
        <w:numPr>
          <w:ilvl w:val="0"/>
          <w:numId w:val="18"/>
        </w:numPr>
      </w:pPr>
      <w:r w:rsidRPr="004A7C4C">
        <w:t xml:space="preserve">Biblioteca padrão de materiais </w:t>
      </w:r>
    </w:p>
    <w:p w14:paraId="6AD8FA7F" w14:textId="77777777" w:rsidR="004A7C4C" w:rsidRPr="004A7C4C" w:rsidRDefault="004A7C4C" w:rsidP="004A7C4C">
      <w:pPr>
        <w:numPr>
          <w:ilvl w:val="0"/>
          <w:numId w:val="18"/>
        </w:numPr>
      </w:pPr>
      <w:proofErr w:type="spellStart"/>
      <w:r w:rsidRPr="004A7C4C">
        <w:t>Templates</w:t>
      </w:r>
      <w:proofErr w:type="spellEnd"/>
      <w:r w:rsidRPr="004A7C4C">
        <w:t xml:space="preserve"> por tipo de usina </w:t>
      </w:r>
    </w:p>
    <w:p w14:paraId="210ECA62" w14:textId="77777777" w:rsidR="004A7C4C" w:rsidRPr="004A7C4C" w:rsidRDefault="004A7C4C" w:rsidP="004A7C4C">
      <w:pPr>
        <w:numPr>
          <w:ilvl w:val="0"/>
          <w:numId w:val="18"/>
        </w:numPr>
      </w:pPr>
      <w:r w:rsidRPr="004A7C4C">
        <w:t xml:space="preserve">Copiar BOM entre projetos </w:t>
      </w:r>
    </w:p>
    <w:p w14:paraId="4F76C8F9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Suprimentos</w:t>
      </w:r>
    </w:p>
    <w:p w14:paraId="1B08DB37" w14:textId="77777777" w:rsidR="004A7C4C" w:rsidRPr="004A7C4C" w:rsidRDefault="004A7C4C" w:rsidP="004A7C4C">
      <w:pPr>
        <w:numPr>
          <w:ilvl w:val="0"/>
          <w:numId w:val="19"/>
        </w:numPr>
      </w:pPr>
      <w:r w:rsidRPr="004A7C4C">
        <w:t xml:space="preserve">Atualização em lote </w:t>
      </w:r>
    </w:p>
    <w:p w14:paraId="3DCE8FE4" w14:textId="77777777" w:rsidR="004A7C4C" w:rsidRPr="004A7C4C" w:rsidRDefault="004A7C4C" w:rsidP="004A7C4C">
      <w:pPr>
        <w:numPr>
          <w:ilvl w:val="0"/>
          <w:numId w:val="19"/>
        </w:numPr>
      </w:pPr>
      <w:r w:rsidRPr="004A7C4C">
        <w:t xml:space="preserve">Integração com fornecedores </w:t>
      </w:r>
    </w:p>
    <w:p w14:paraId="3872FF89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Gestão</w:t>
      </w:r>
    </w:p>
    <w:p w14:paraId="2EC1FF37" w14:textId="77777777" w:rsidR="004A7C4C" w:rsidRPr="004A7C4C" w:rsidRDefault="004A7C4C" w:rsidP="004A7C4C">
      <w:pPr>
        <w:numPr>
          <w:ilvl w:val="0"/>
          <w:numId w:val="20"/>
        </w:numPr>
      </w:pPr>
      <w:r w:rsidRPr="004A7C4C">
        <w:t xml:space="preserve">KPI de custo por </w:t>
      </w:r>
      <w:proofErr w:type="spellStart"/>
      <w:r w:rsidRPr="004A7C4C">
        <w:t>MWp</w:t>
      </w:r>
      <w:proofErr w:type="spellEnd"/>
      <w:r w:rsidRPr="004A7C4C">
        <w:t xml:space="preserve"> </w:t>
      </w:r>
    </w:p>
    <w:p w14:paraId="6368AFA7" w14:textId="77777777" w:rsidR="004A7C4C" w:rsidRPr="004A7C4C" w:rsidRDefault="004A7C4C" w:rsidP="004A7C4C">
      <w:pPr>
        <w:numPr>
          <w:ilvl w:val="0"/>
          <w:numId w:val="20"/>
        </w:numPr>
      </w:pPr>
      <w:r w:rsidRPr="004A7C4C">
        <w:t xml:space="preserve">KPI de custo por tecnologia </w:t>
      </w:r>
    </w:p>
    <w:p w14:paraId="42278F3B" w14:textId="77777777" w:rsidR="004A7C4C" w:rsidRPr="004A7C4C" w:rsidRDefault="004A7C4C" w:rsidP="004A7C4C">
      <w:pPr>
        <w:numPr>
          <w:ilvl w:val="0"/>
          <w:numId w:val="20"/>
        </w:numPr>
      </w:pPr>
      <w:r w:rsidRPr="004A7C4C">
        <w:t xml:space="preserve">Dashboard financeiro </w:t>
      </w:r>
    </w:p>
    <w:p w14:paraId="02AEA40D" w14:textId="77777777" w:rsidR="004A7C4C" w:rsidRPr="004A7C4C" w:rsidRDefault="004A7C4C" w:rsidP="004A7C4C">
      <w:r w:rsidRPr="004A7C4C">
        <w:pict w14:anchorId="724A4232">
          <v:rect id="_x0000_i1132" style="width:0;height:1.5pt" o:hralign="center" o:hrstd="t" o:hr="t" fillcolor="#a0a0a0" stroked="f"/>
        </w:pict>
      </w:r>
    </w:p>
    <w:p w14:paraId="00D8437E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4. Estrutura Recomendada de Famílias</w:t>
      </w:r>
    </w:p>
    <w:p w14:paraId="03A1F82B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Fotovoltaico</w:t>
      </w:r>
    </w:p>
    <w:p w14:paraId="77BA475A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Módulos </w:t>
      </w:r>
    </w:p>
    <w:p w14:paraId="40504E8C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lastRenderedPageBreak/>
        <w:t xml:space="preserve">Inversores </w:t>
      </w:r>
    </w:p>
    <w:p w14:paraId="63E230D7" w14:textId="77777777" w:rsidR="004A7C4C" w:rsidRPr="004A7C4C" w:rsidRDefault="004A7C4C" w:rsidP="004A7C4C">
      <w:pPr>
        <w:numPr>
          <w:ilvl w:val="0"/>
          <w:numId w:val="21"/>
        </w:numPr>
      </w:pPr>
      <w:proofErr w:type="spellStart"/>
      <w:r w:rsidRPr="004A7C4C">
        <w:t>String</w:t>
      </w:r>
      <w:proofErr w:type="spellEnd"/>
      <w:r w:rsidRPr="004A7C4C">
        <w:t xml:space="preserve"> Box </w:t>
      </w:r>
    </w:p>
    <w:p w14:paraId="77789C17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Estruturas </w:t>
      </w:r>
    </w:p>
    <w:p w14:paraId="69092573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Cabos CC </w:t>
      </w:r>
    </w:p>
    <w:p w14:paraId="1EEE99CD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Cabos CA </w:t>
      </w:r>
    </w:p>
    <w:p w14:paraId="428F0BF7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Conectores </w:t>
      </w:r>
    </w:p>
    <w:p w14:paraId="04CAC8F1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SPDA </w:t>
      </w:r>
    </w:p>
    <w:p w14:paraId="728B8097" w14:textId="77777777" w:rsidR="004A7C4C" w:rsidRPr="004A7C4C" w:rsidRDefault="004A7C4C" w:rsidP="004A7C4C">
      <w:pPr>
        <w:numPr>
          <w:ilvl w:val="0"/>
          <w:numId w:val="21"/>
        </w:numPr>
      </w:pPr>
      <w:r w:rsidRPr="004A7C4C">
        <w:t xml:space="preserve">Aterramento </w:t>
      </w:r>
    </w:p>
    <w:p w14:paraId="6CD12627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BESS</w:t>
      </w:r>
    </w:p>
    <w:p w14:paraId="2EB18567" w14:textId="77777777" w:rsidR="004A7C4C" w:rsidRPr="004A7C4C" w:rsidRDefault="004A7C4C" w:rsidP="004A7C4C">
      <w:pPr>
        <w:numPr>
          <w:ilvl w:val="0"/>
          <w:numId w:val="22"/>
        </w:numPr>
      </w:pPr>
      <w:r w:rsidRPr="004A7C4C">
        <w:t xml:space="preserve">PCS </w:t>
      </w:r>
    </w:p>
    <w:p w14:paraId="6B579529" w14:textId="77777777" w:rsidR="004A7C4C" w:rsidRPr="004A7C4C" w:rsidRDefault="004A7C4C" w:rsidP="004A7C4C">
      <w:pPr>
        <w:numPr>
          <w:ilvl w:val="0"/>
          <w:numId w:val="22"/>
        </w:numPr>
      </w:pPr>
      <w:r w:rsidRPr="004A7C4C">
        <w:t xml:space="preserve">EMS </w:t>
      </w:r>
    </w:p>
    <w:p w14:paraId="1A023072" w14:textId="77777777" w:rsidR="004A7C4C" w:rsidRPr="004A7C4C" w:rsidRDefault="004A7C4C" w:rsidP="004A7C4C">
      <w:pPr>
        <w:numPr>
          <w:ilvl w:val="0"/>
          <w:numId w:val="22"/>
        </w:numPr>
      </w:pPr>
      <w:r w:rsidRPr="004A7C4C">
        <w:t xml:space="preserve">Baterias </w:t>
      </w:r>
    </w:p>
    <w:p w14:paraId="61094447" w14:textId="77777777" w:rsidR="004A7C4C" w:rsidRPr="004A7C4C" w:rsidRDefault="004A7C4C" w:rsidP="004A7C4C">
      <w:pPr>
        <w:numPr>
          <w:ilvl w:val="0"/>
          <w:numId w:val="22"/>
        </w:numPr>
      </w:pPr>
      <w:r w:rsidRPr="004A7C4C">
        <w:t xml:space="preserve">HVAC </w:t>
      </w:r>
    </w:p>
    <w:p w14:paraId="3B8D40D8" w14:textId="77777777" w:rsidR="004A7C4C" w:rsidRPr="004A7C4C" w:rsidRDefault="004A7C4C" w:rsidP="004A7C4C">
      <w:pPr>
        <w:numPr>
          <w:ilvl w:val="0"/>
          <w:numId w:val="22"/>
        </w:numPr>
      </w:pPr>
      <w:r w:rsidRPr="004A7C4C">
        <w:t xml:space="preserve">Transformadores </w:t>
      </w:r>
    </w:p>
    <w:p w14:paraId="34FD6B45" w14:textId="77777777" w:rsidR="004A7C4C" w:rsidRPr="004A7C4C" w:rsidRDefault="004A7C4C" w:rsidP="004A7C4C">
      <w:pPr>
        <w:numPr>
          <w:ilvl w:val="0"/>
          <w:numId w:val="22"/>
        </w:numPr>
      </w:pPr>
      <w:r w:rsidRPr="004A7C4C">
        <w:t xml:space="preserve">Painéis auxiliares </w:t>
      </w:r>
    </w:p>
    <w:p w14:paraId="790916DF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Média Tensão</w:t>
      </w:r>
    </w:p>
    <w:p w14:paraId="6CBF5CEC" w14:textId="77777777" w:rsidR="004A7C4C" w:rsidRPr="004A7C4C" w:rsidRDefault="004A7C4C" w:rsidP="004A7C4C">
      <w:pPr>
        <w:numPr>
          <w:ilvl w:val="0"/>
          <w:numId w:val="23"/>
        </w:numPr>
      </w:pPr>
      <w:r w:rsidRPr="004A7C4C">
        <w:t xml:space="preserve">Cubículos </w:t>
      </w:r>
    </w:p>
    <w:p w14:paraId="045CC9F1" w14:textId="77777777" w:rsidR="004A7C4C" w:rsidRPr="004A7C4C" w:rsidRDefault="004A7C4C" w:rsidP="004A7C4C">
      <w:pPr>
        <w:numPr>
          <w:ilvl w:val="0"/>
          <w:numId w:val="23"/>
        </w:numPr>
      </w:pPr>
      <w:r w:rsidRPr="004A7C4C">
        <w:t xml:space="preserve">Transformadores </w:t>
      </w:r>
    </w:p>
    <w:p w14:paraId="76BBCDEE" w14:textId="77777777" w:rsidR="004A7C4C" w:rsidRPr="004A7C4C" w:rsidRDefault="004A7C4C" w:rsidP="004A7C4C">
      <w:pPr>
        <w:numPr>
          <w:ilvl w:val="0"/>
          <w:numId w:val="23"/>
        </w:numPr>
      </w:pPr>
      <w:r w:rsidRPr="004A7C4C">
        <w:t xml:space="preserve">Relés </w:t>
      </w:r>
    </w:p>
    <w:p w14:paraId="1DD82A2F" w14:textId="77777777" w:rsidR="004A7C4C" w:rsidRPr="004A7C4C" w:rsidRDefault="004A7C4C" w:rsidP="004A7C4C">
      <w:pPr>
        <w:numPr>
          <w:ilvl w:val="0"/>
          <w:numId w:val="23"/>
        </w:numPr>
      </w:pPr>
      <w:r w:rsidRPr="004A7C4C">
        <w:t xml:space="preserve">Cabos MT </w:t>
      </w:r>
    </w:p>
    <w:p w14:paraId="08D71755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Civil</w:t>
      </w:r>
    </w:p>
    <w:p w14:paraId="3EA6CB94" w14:textId="77777777" w:rsidR="004A7C4C" w:rsidRPr="004A7C4C" w:rsidRDefault="004A7C4C" w:rsidP="004A7C4C">
      <w:pPr>
        <w:numPr>
          <w:ilvl w:val="0"/>
          <w:numId w:val="24"/>
        </w:numPr>
      </w:pPr>
      <w:r w:rsidRPr="004A7C4C">
        <w:t xml:space="preserve">Estacas </w:t>
      </w:r>
    </w:p>
    <w:p w14:paraId="1FDCD358" w14:textId="77777777" w:rsidR="004A7C4C" w:rsidRPr="004A7C4C" w:rsidRDefault="004A7C4C" w:rsidP="004A7C4C">
      <w:pPr>
        <w:numPr>
          <w:ilvl w:val="0"/>
          <w:numId w:val="24"/>
        </w:numPr>
      </w:pPr>
      <w:r w:rsidRPr="004A7C4C">
        <w:t xml:space="preserve">Concreto </w:t>
      </w:r>
    </w:p>
    <w:p w14:paraId="75A4A3FE" w14:textId="77777777" w:rsidR="004A7C4C" w:rsidRPr="004A7C4C" w:rsidRDefault="004A7C4C" w:rsidP="004A7C4C">
      <w:pPr>
        <w:numPr>
          <w:ilvl w:val="0"/>
          <w:numId w:val="24"/>
        </w:numPr>
      </w:pPr>
      <w:r w:rsidRPr="004A7C4C">
        <w:t xml:space="preserve">Drenagem </w:t>
      </w:r>
    </w:p>
    <w:p w14:paraId="48343CFC" w14:textId="77777777" w:rsidR="004A7C4C" w:rsidRPr="004A7C4C" w:rsidRDefault="004A7C4C" w:rsidP="004A7C4C">
      <w:r w:rsidRPr="004A7C4C">
        <w:pict w14:anchorId="25DA5D05">
          <v:rect id="_x0000_i1133" style="width:0;height:1.5pt" o:hralign="center" o:hrstd="t" o:hr="t" fillcolor="#a0a0a0" stroked="f"/>
        </w:pict>
      </w:r>
    </w:p>
    <w:p w14:paraId="1714772D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5. Controle de Revisão</w:t>
      </w:r>
    </w:p>
    <w:p w14:paraId="072CB4D8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O sistema deverá:</w:t>
      </w:r>
    </w:p>
    <w:p w14:paraId="59227E7C" w14:textId="77777777" w:rsidR="004A7C4C" w:rsidRPr="004A7C4C" w:rsidRDefault="004A7C4C" w:rsidP="004A7C4C">
      <w:pPr>
        <w:numPr>
          <w:ilvl w:val="0"/>
          <w:numId w:val="25"/>
        </w:numPr>
      </w:pPr>
      <w:r w:rsidRPr="004A7C4C">
        <w:t xml:space="preserve">Registrar quem alterou </w:t>
      </w:r>
    </w:p>
    <w:p w14:paraId="1B5B47D8" w14:textId="77777777" w:rsidR="004A7C4C" w:rsidRPr="004A7C4C" w:rsidRDefault="004A7C4C" w:rsidP="004A7C4C">
      <w:pPr>
        <w:numPr>
          <w:ilvl w:val="0"/>
          <w:numId w:val="25"/>
        </w:numPr>
      </w:pPr>
      <w:r w:rsidRPr="004A7C4C">
        <w:t xml:space="preserve">Registrar data/hora </w:t>
      </w:r>
    </w:p>
    <w:p w14:paraId="17DFF96C" w14:textId="77777777" w:rsidR="004A7C4C" w:rsidRPr="004A7C4C" w:rsidRDefault="004A7C4C" w:rsidP="004A7C4C">
      <w:pPr>
        <w:numPr>
          <w:ilvl w:val="0"/>
          <w:numId w:val="25"/>
        </w:numPr>
      </w:pPr>
      <w:r w:rsidRPr="004A7C4C">
        <w:t xml:space="preserve">Manter revisão anterior </w:t>
      </w:r>
    </w:p>
    <w:p w14:paraId="06705072" w14:textId="77777777" w:rsidR="004A7C4C" w:rsidRPr="004A7C4C" w:rsidRDefault="004A7C4C" w:rsidP="004A7C4C">
      <w:pPr>
        <w:numPr>
          <w:ilvl w:val="0"/>
          <w:numId w:val="25"/>
        </w:numPr>
      </w:pPr>
      <w:r w:rsidRPr="004A7C4C">
        <w:t xml:space="preserve">Possuir rastreabilidade completa </w:t>
      </w:r>
    </w:p>
    <w:p w14:paraId="1DCADF56" w14:textId="77777777" w:rsidR="004A7C4C" w:rsidRPr="004A7C4C" w:rsidRDefault="004A7C4C" w:rsidP="004A7C4C">
      <w:r w:rsidRPr="004A7C4C">
        <w:lastRenderedPageBreak/>
        <w:pict w14:anchorId="452F4F2D">
          <v:rect id="_x0000_i1134" style="width:0;height:1.5pt" o:hralign="center" o:hrstd="t" o:hr="t" fillcolor="#a0a0a0" stroked="f"/>
        </w:pict>
      </w:r>
    </w:p>
    <w:p w14:paraId="0AE6A962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6. Estrutura Recomendada do Banco de Dados</w:t>
      </w:r>
    </w:p>
    <w:p w14:paraId="4DFCBE7C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Principais tabelas</w:t>
      </w:r>
    </w:p>
    <w:p w14:paraId="7424897D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users</w:t>
      </w:r>
      <w:proofErr w:type="spellEnd"/>
      <w:r w:rsidRPr="004A7C4C">
        <w:t xml:space="preserve"> </w:t>
      </w:r>
    </w:p>
    <w:p w14:paraId="38BB7693" w14:textId="77777777" w:rsidR="004A7C4C" w:rsidRPr="004A7C4C" w:rsidRDefault="004A7C4C" w:rsidP="004A7C4C">
      <w:pPr>
        <w:numPr>
          <w:ilvl w:val="0"/>
          <w:numId w:val="26"/>
        </w:numPr>
      </w:pPr>
      <w:r w:rsidRPr="004A7C4C">
        <w:t xml:space="preserve">profiles </w:t>
      </w:r>
    </w:p>
    <w:p w14:paraId="0AC0AA1D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projects</w:t>
      </w:r>
      <w:proofErr w:type="spellEnd"/>
      <w:r w:rsidRPr="004A7C4C">
        <w:t xml:space="preserve"> </w:t>
      </w:r>
    </w:p>
    <w:p w14:paraId="1C4AE3AB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material_family</w:t>
      </w:r>
      <w:proofErr w:type="spellEnd"/>
      <w:r w:rsidRPr="004A7C4C">
        <w:t xml:space="preserve"> </w:t>
      </w:r>
    </w:p>
    <w:p w14:paraId="000CD564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material_subfamily</w:t>
      </w:r>
      <w:proofErr w:type="spellEnd"/>
      <w:r w:rsidRPr="004A7C4C">
        <w:t xml:space="preserve"> </w:t>
      </w:r>
    </w:p>
    <w:p w14:paraId="07630EA2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materials</w:t>
      </w:r>
      <w:proofErr w:type="spellEnd"/>
      <w:r w:rsidRPr="004A7C4C">
        <w:t xml:space="preserve"> </w:t>
      </w:r>
    </w:p>
    <w:p w14:paraId="7E352442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material_price_history</w:t>
      </w:r>
      <w:proofErr w:type="spellEnd"/>
      <w:r w:rsidRPr="004A7C4C">
        <w:t xml:space="preserve"> </w:t>
      </w:r>
    </w:p>
    <w:p w14:paraId="57BCE371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project_bom</w:t>
      </w:r>
      <w:proofErr w:type="spellEnd"/>
      <w:r w:rsidRPr="004A7C4C">
        <w:t xml:space="preserve"> </w:t>
      </w:r>
    </w:p>
    <w:p w14:paraId="046E4A3C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project_bom_items</w:t>
      </w:r>
      <w:proofErr w:type="spellEnd"/>
      <w:r w:rsidRPr="004A7C4C">
        <w:t xml:space="preserve"> </w:t>
      </w:r>
    </w:p>
    <w:p w14:paraId="16228DA8" w14:textId="77777777" w:rsidR="004A7C4C" w:rsidRPr="004A7C4C" w:rsidRDefault="004A7C4C" w:rsidP="004A7C4C">
      <w:pPr>
        <w:numPr>
          <w:ilvl w:val="0"/>
          <w:numId w:val="26"/>
        </w:numPr>
      </w:pPr>
      <w:proofErr w:type="spellStart"/>
      <w:r w:rsidRPr="004A7C4C">
        <w:t>suppliers</w:t>
      </w:r>
      <w:proofErr w:type="spellEnd"/>
      <w:r w:rsidRPr="004A7C4C">
        <w:t xml:space="preserve"> </w:t>
      </w:r>
    </w:p>
    <w:p w14:paraId="46A11FCD" w14:textId="77777777" w:rsidR="004A7C4C" w:rsidRPr="004A7C4C" w:rsidRDefault="004A7C4C" w:rsidP="004A7C4C">
      <w:pPr>
        <w:numPr>
          <w:ilvl w:val="0"/>
          <w:numId w:val="26"/>
        </w:numPr>
      </w:pPr>
      <w:r w:rsidRPr="004A7C4C">
        <w:t xml:space="preserve">logs </w:t>
      </w:r>
    </w:p>
    <w:p w14:paraId="2E4DD709" w14:textId="77777777" w:rsidR="004A7C4C" w:rsidRPr="004A7C4C" w:rsidRDefault="004A7C4C" w:rsidP="004A7C4C">
      <w:r w:rsidRPr="004A7C4C">
        <w:pict w14:anchorId="42FD3A54">
          <v:rect id="_x0000_i1135" style="width:0;height:1.5pt" o:hralign="center" o:hrstd="t" o:hr="t" fillcolor="#a0a0a0" stroked="f"/>
        </w:pict>
      </w:r>
    </w:p>
    <w:p w14:paraId="7B3F4CC2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7. Funcionalidades Futuras Recomendadas</w:t>
      </w:r>
    </w:p>
    <w:p w14:paraId="46709C2C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Integrações</w:t>
      </w:r>
    </w:p>
    <w:p w14:paraId="69241AD3" w14:textId="77777777" w:rsidR="004A7C4C" w:rsidRPr="004A7C4C" w:rsidRDefault="004A7C4C" w:rsidP="004A7C4C">
      <w:pPr>
        <w:numPr>
          <w:ilvl w:val="0"/>
          <w:numId w:val="27"/>
        </w:numPr>
      </w:pPr>
      <w:r w:rsidRPr="004A7C4C">
        <w:t xml:space="preserve">ERP </w:t>
      </w:r>
    </w:p>
    <w:p w14:paraId="2925FE80" w14:textId="77777777" w:rsidR="004A7C4C" w:rsidRPr="004A7C4C" w:rsidRDefault="004A7C4C" w:rsidP="004A7C4C">
      <w:pPr>
        <w:numPr>
          <w:ilvl w:val="0"/>
          <w:numId w:val="27"/>
        </w:numPr>
      </w:pPr>
      <w:r w:rsidRPr="004A7C4C">
        <w:t xml:space="preserve">SAP </w:t>
      </w:r>
    </w:p>
    <w:p w14:paraId="31A132EB" w14:textId="77777777" w:rsidR="004A7C4C" w:rsidRPr="004A7C4C" w:rsidRDefault="004A7C4C" w:rsidP="004A7C4C">
      <w:pPr>
        <w:numPr>
          <w:ilvl w:val="0"/>
          <w:numId w:val="27"/>
        </w:numPr>
      </w:pPr>
      <w:r w:rsidRPr="004A7C4C">
        <w:t xml:space="preserve">TOTVS </w:t>
      </w:r>
    </w:p>
    <w:p w14:paraId="102B209D" w14:textId="77777777" w:rsidR="004A7C4C" w:rsidRPr="004A7C4C" w:rsidRDefault="004A7C4C" w:rsidP="004A7C4C">
      <w:pPr>
        <w:numPr>
          <w:ilvl w:val="0"/>
          <w:numId w:val="27"/>
        </w:numPr>
      </w:pPr>
      <w:r w:rsidRPr="004A7C4C">
        <w:t xml:space="preserve">Compras </w:t>
      </w:r>
    </w:p>
    <w:p w14:paraId="618EE633" w14:textId="77777777" w:rsidR="004A7C4C" w:rsidRPr="004A7C4C" w:rsidRDefault="004A7C4C" w:rsidP="004A7C4C">
      <w:pPr>
        <w:numPr>
          <w:ilvl w:val="0"/>
          <w:numId w:val="27"/>
        </w:numPr>
      </w:pPr>
      <w:proofErr w:type="spellStart"/>
      <w:r w:rsidRPr="004A7C4C">
        <w:t>PVSyst</w:t>
      </w:r>
      <w:proofErr w:type="spellEnd"/>
      <w:r w:rsidRPr="004A7C4C">
        <w:t xml:space="preserve"> </w:t>
      </w:r>
    </w:p>
    <w:p w14:paraId="42221116" w14:textId="77777777" w:rsidR="004A7C4C" w:rsidRPr="004A7C4C" w:rsidRDefault="004A7C4C" w:rsidP="004A7C4C">
      <w:pPr>
        <w:numPr>
          <w:ilvl w:val="0"/>
          <w:numId w:val="27"/>
        </w:numPr>
      </w:pPr>
      <w:r w:rsidRPr="004A7C4C">
        <w:t>AutoCAD/</w:t>
      </w:r>
      <w:proofErr w:type="spellStart"/>
      <w:r w:rsidRPr="004A7C4C">
        <w:t>Revit</w:t>
      </w:r>
      <w:proofErr w:type="spellEnd"/>
      <w:r w:rsidRPr="004A7C4C">
        <w:t xml:space="preserve"> </w:t>
      </w:r>
    </w:p>
    <w:p w14:paraId="2FF65BAD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Inteligência</w:t>
      </w:r>
    </w:p>
    <w:p w14:paraId="1927B7CB" w14:textId="77777777" w:rsidR="004A7C4C" w:rsidRPr="004A7C4C" w:rsidRDefault="004A7C4C" w:rsidP="004A7C4C">
      <w:pPr>
        <w:numPr>
          <w:ilvl w:val="0"/>
          <w:numId w:val="28"/>
        </w:numPr>
      </w:pPr>
      <w:r w:rsidRPr="004A7C4C">
        <w:t xml:space="preserve">Sugestão automática de materiais </w:t>
      </w:r>
    </w:p>
    <w:p w14:paraId="23C2A636" w14:textId="77777777" w:rsidR="004A7C4C" w:rsidRPr="004A7C4C" w:rsidRDefault="004A7C4C" w:rsidP="004A7C4C">
      <w:pPr>
        <w:numPr>
          <w:ilvl w:val="0"/>
          <w:numId w:val="28"/>
        </w:numPr>
      </w:pPr>
      <w:r w:rsidRPr="004A7C4C">
        <w:t xml:space="preserve">Média automática de preços </w:t>
      </w:r>
    </w:p>
    <w:p w14:paraId="7D6F39AF" w14:textId="77777777" w:rsidR="004A7C4C" w:rsidRPr="004A7C4C" w:rsidRDefault="004A7C4C" w:rsidP="004A7C4C">
      <w:pPr>
        <w:numPr>
          <w:ilvl w:val="0"/>
          <w:numId w:val="28"/>
        </w:numPr>
      </w:pPr>
      <w:r w:rsidRPr="004A7C4C">
        <w:t xml:space="preserve">Previsão de custo por MW </w:t>
      </w:r>
    </w:p>
    <w:p w14:paraId="2F04E723" w14:textId="77777777" w:rsidR="004A7C4C" w:rsidRPr="004A7C4C" w:rsidRDefault="004A7C4C" w:rsidP="004A7C4C">
      <w:r w:rsidRPr="004A7C4C">
        <w:pict w14:anchorId="07B37F36">
          <v:rect id="_x0000_i1136" style="width:0;height:1.5pt" o:hralign="center" o:hrstd="t" o:hr="t" fillcolor="#a0a0a0" stroked="f"/>
        </w:pict>
      </w:r>
    </w:p>
    <w:p w14:paraId="6A23E73B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8. Recomendação Estratégica</w:t>
      </w:r>
    </w:p>
    <w:p w14:paraId="7E6AA124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Fase 1 – MVP</w:t>
      </w:r>
    </w:p>
    <w:p w14:paraId="5BB4D2B2" w14:textId="77777777" w:rsidR="004A7C4C" w:rsidRPr="004A7C4C" w:rsidRDefault="004A7C4C" w:rsidP="004A7C4C">
      <w:pPr>
        <w:numPr>
          <w:ilvl w:val="0"/>
          <w:numId w:val="29"/>
        </w:numPr>
      </w:pPr>
      <w:r w:rsidRPr="004A7C4C">
        <w:t xml:space="preserve">Cadastro materiais </w:t>
      </w:r>
    </w:p>
    <w:p w14:paraId="4303D0CE" w14:textId="77777777" w:rsidR="004A7C4C" w:rsidRPr="004A7C4C" w:rsidRDefault="004A7C4C" w:rsidP="004A7C4C">
      <w:pPr>
        <w:numPr>
          <w:ilvl w:val="0"/>
          <w:numId w:val="29"/>
        </w:numPr>
      </w:pPr>
      <w:r w:rsidRPr="004A7C4C">
        <w:lastRenderedPageBreak/>
        <w:t xml:space="preserve">Histórico preço </w:t>
      </w:r>
    </w:p>
    <w:p w14:paraId="046E3606" w14:textId="77777777" w:rsidR="004A7C4C" w:rsidRPr="004A7C4C" w:rsidRDefault="004A7C4C" w:rsidP="004A7C4C">
      <w:pPr>
        <w:numPr>
          <w:ilvl w:val="0"/>
          <w:numId w:val="29"/>
        </w:numPr>
      </w:pPr>
      <w:r w:rsidRPr="004A7C4C">
        <w:t xml:space="preserve">BOM por projeto </w:t>
      </w:r>
    </w:p>
    <w:p w14:paraId="131B26BA" w14:textId="77777777" w:rsidR="004A7C4C" w:rsidRPr="004A7C4C" w:rsidRDefault="004A7C4C" w:rsidP="004A7C4C">
      <w:pPr>
        <w:numPr>
          <w:ilvl w:val="0"/>
          <w:numId w:val="29"/>
        </w:numPr>
      </w:pPr>
      <w:r w:rsidRPr="004A7C4C">
        <w:t xml:space="preserve">Usuários </w:t>
      </w:r>
    </w:p>
    <w:p w14:paraId="13A956EF" w14:textId="77777777" w:rsidR="004A7C4C" w:rsidRPr="004A7C4C" w:rsidRDefault="004A7C4C" w:rsidP="004A7C4C">
      <w:pPr>
        <w:numPr>
          <w:ilvl w:val="0"/>
          <w:numId w:val="29"/>
        </w:numPr>
      </w:pPr>
      <w:r w:rsidRPr="004A7C4C">
        <w:t xml:space="preserve">Exportação Excel </w:t>
      </w:r>
    </w:p>
    <w:p w14:paraId="6278CC7D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Fase 2</w:t>
      </w:r>
    </w:p>
    <w:p w14:paraId="4F49C40E" w14:textId="77777777" w:rsidR="004A7C4C" w:rsidRPr="004A7C4C" w:rsidRDefault="004A7C4C" w:rsidP="004A7C4C">
      <w:pPr>
        <w:numPr>
          <w:ilvl w:val="0"/>
          <w:numId w:val="30"/>
        </w:numPr>
      </w:pPr>
      <w:r w:rsidRPr="004A7C4C">
        <w:t xml:space="preserve">Dashboard </w:t>
      </w:r>
    </w:p>
    <w:p w14:paraId="5BF33576" w14:textId="77777777" w:rsidR="004A7C4C" w:rsidRPr="004A7C4C" w:rsidRDefault="004A7C4C" w:rsidP="004A7C4C">
      <w:pPr>
        <w:numPr>
          <w:ilvl w:val="0"/>
          <w:numId w:val="30"/>
        </w:numPr>
      </w:pPr>
      <w:r w:rsidRPr="004A7C4C">
        <w:t xml:space="preserve">Aprovação </w:t>
      </w:r>
    </w:p>
    <w:p w14:paraId="1C56CAAF" w14:textId="77777777" w:rsidR="004A7C4C" w:rsidRPr="004A7C4C" w:rsidRDefault="004A7C4C" w:rsidP="004A7C4C">
      <w:pPr>
        <w:numPr>
          <w:ilvl w:val="0"/>
          <w:numId w:val="30"/>
        </w:numPr>
      </w:pPr>
      <w:r w:rsidRPr="004A7C4C">
        <w:t xml:space="preserve">Workflow </w:t>
      </w:r>
    </w:p>
    <w:p w14:paraId="48AA54BF" w14:textId="77777777" w:rsidR="004A7C4C" w:rsidRPr="004A7C4C" w:rsidRDefault="004A7C4C" w:rsidP="004A7C4C">
      <w:pPr>
        <w:rPr>
          <w:b/>
          <w:bCs/>
        </w:rPr>
      </w:pPr>
      <w:r w:rsidRPr="004A7C4C">
        <w:rPr>
          <w:b/>
          <w:bCs/>
        </w:rPr>
        <w:t>Fase 3</w:t>
      </w:r>
    </w:p>
    <w:p w14:paraId="4981ED91" w14:textId="77777777" w:rsidR="004A7C4C" w:rsidRPr="004A7C4C" w:rsidRDefault="004A7C4C" w:rsidP="004A7C4C">
      <w:pPr>
        <w:numPr>
          <w:ilvl w:val="0"/>
          <w:numId w:val="31"/>
        </w:numPr>
      </w:pPr>
      <w:r w:rsidRPr="004A7C4C">
        <w:t xml:space="preserve">Integração ERP </w:t>
      </w:r>
    </w:p>
    <w:p w14:paraId="1883A6C6" w14:textId="77777777" w:rsidR="004A7C4C" w:rsidRPr="004A7C4C" w:rsidRDefault="004A7C4C" w:rsidP="004A7C4C">
      <w:pPr>
        <w:numPr>
          <w:ilvl w:val="0"/>
          <w:numId w:val="31"/>
        </w:numPr>
      </w:pPr>
      <w:r w:rsidRPr="004A7C4C">
        <w:t xml:space="preserve">API </w:t>
      </w:r>
    </w:p>
    <w:p w14:paraId="0DA1BE45" w14:textId="77777777" w:rsidR="004A7C4C" w:rsidRPr="004A7C4C" w:rsidRDefault="004A7C4C" w:rsidP="004A7C4C">
      <w:pPr>
        <w:numPr>
          <w:ilvl w:val="0"/>
          <w:numId w:val="31"/>
        </w:numPr>
      </w:pPr>
      <w:r w:rsidRPr="004A7C4C">
        <w:t>BI</w:t>
      </w:r>
    </w:p>
    <w:p w14:paraId="09AA7CDB" w14:textId="77777777" w:rsidR="00131F3F" w:rsidRDefault="00131F3F"/>
    <w:sectPr w:rsidR="00131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BDF"/>
    <w:multiLevelType w:val="multilevel"/>
    <w:tmpl w:val="018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475"/>
    <w:multiLevelType w:val="multilevel"/>
    <w:tmpl w:val="CF7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7D0C"/>
    <w:multiLevelType w:val="multilevel"/>
    <w:tmpl w:val="05B0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46EB"/>
    <w:multiLevelType w:val="multilevel"/>
    <w:tmpl w:val="BED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B208F"/>
    <w:multiLevelType w:val="multilevel"/>
    <w:tmpl w:val="ACC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650D9"/>
    <w:multiLevelType w:val="multilevel"/>
    <w:tmpl w:val="C43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910A1"/>
    <w:multiLevelType w:val="multilevel"/>
    <w:tmpl w:val="5E5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05177"/>
    <w:multiLevelType w:val="multilevel"/>
    <w:tmpl w:val="FC4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E0FD6"/>
    <w:multiLevelType w:val="multilevel"/>
    <w:tmpl w:val="4D3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5943"/>
    <w:multiLevelType w:val="multilevel"/>
    <w:tmpl w:val="62E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12EE3"/>
    <w:multiLevelType w:val="multilevel"/>
    <w:tmpl w:val="E07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76B17"/>
    <w:multiLevelType w:val="multilevel"/>
    <w:tmpl w:val="3AA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F6B95"/>
    <w:multiLevelType w:val="multilevel"/>
    <w:tmpl w:val="11E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B57CA"/>
    <w:multiLevelType w:val="multilevel"/>
    <w:tmpl w:val="4AD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72EFB"/>
    <w:multiLevelType w:val="multilevel"/>
    <w:tmpl w:val="2D8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624EB"/>
    <w:multiLevelType w:val="multilevel"/>
    <w:tmpl w:val="EA2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71A01"/>
    <w:multiLevelType w:val="multilevel"/>
    <w:tmpl w:val="858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6964"/>
    <w:multiLevelType w:val="multilevel"/>
    <w:tmpl w:val="BCC2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C4CC8"/>
    <w:multiLevelType w:val="multilevel"/>
    <w:tmpl w:val="D63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565F7"/>
    <w:multiLevelType w:val="multilevel"/>
    <w:tmpl w:val="E90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75C37"/>
    <w:multiLevelType w:val="multilevel"/>
    <w:tmpl w:val="F42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30FBA"/>
    <w:multiLevelType w:val="multilevel"/>
    <w:tmpl w:val="F4B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21D2B"/>
    <w:multiLevelType w:val="multilevel"/>
    <w:tmpl w:val="717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D77C2"/>
    <w:multiLevelType w:val="multilevel"/>
    <w:tmpl w:val="447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C7F4F"/>
    <w:multiLevelType w:val="multilevel"/>
    <w:tmpl w:val="7DD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4030E"/>
    <w:multiLevelType w:val="multilevel"/>
    <w:tmpl w:val="A64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22E6D"/>
    <w:multiLevelType w:val="multilevel"/>
    <w:tmpl w:val="AD7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11D3A"/>
    <w:multiLevelType w:val="multilevel"/>
    <w:tmpl w:val="C64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A6C4F"/>
    <w:multiLevelType w:val="multilevel"/>
    <w:tmpl w:val="9D5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3141E"/>
    <w:multiLevelType w:val="multilevel"/>
    <w:tmpl w:val="D7B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E0D1C"/>
    <w:multiLevelType w:val="multilevel"/>
    <w:tmpl w:val="24F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56374">
    <w:abstractNumId w:val="9"/>
  </w:num>
  <w:num w:numId="2" w16cid:durableId="1437755225">
    <w:abstractNumId w:val="23"/>
  </w:num>
  <w:num w:numId="3" w16cid:durableId="424228689">
    <w:abstractNumId w:val="4"/>
  </w:num>
  <w:num w:numId="4" w16cid:durableId="1973897406">
    <w:abstractNumId w:val="18"/>
  </w:num>
  <w:num w:numId="5" w16cid:durableId="948900536">
    <w:abstractNumId w:val="25"/>
  </w:num>
  <w:num w:numId="6" w16cid:durableId="633027836">
    <w:abstractNumId w:val="13"/>
  </w:num>
  <w:num w:numId="7" w16cid:durableId="1490244385">
    <w:abstractNumId w:val="14"/>
  </w:num>
  <w:num w:numId="8" w16cid:durableId="264114250">
    <w:abstractNumId w:val="26"/>
  </w:num>
  <w:num w:numId="9" w16cid:durableId="187376977">
    <w:abstractNumId w:val="5"/>
  </w:num>
  <w:num w:numId="10" w16cid:durableId="450244542">
    <w:abstractNumId w:val="20"/>
  </w:num>
  <w:num w:numId="11" w16cid:durableId="1571845401">
    <w:abstractNumId w:val="12"/>
  </w:num>
  <w:num w:numId="12" w16cid:durableId="411658363">
    <w:abstractNumId w:val="6"/>
  </w:num>
  <w:num w:numId="13" w16cid:durableId="277176153">
    <w:abstractNumId w:val="30"/>
  </w:num>
  <w:num w:numId="14" w16cid:durableId="1458135266">
    <w:abstractNumId w:val="3"/>
  </w:num>
  <w:num w:numId="15" w16cid:durableId="1960915010">
    <w:abstractNumId w:val="27"/>
  </w:num>
  <w:num w:numId="16" w16cid:durableId="1151168920">
    <w:abstractNumId w:val="8"/>
  </w:num>
  <w:num w:numId="17" w16cid:durableId="1534339149">
    <w:abstractNumId w:val="2"/>
  </w:num>
  <w:num w:numId="18" w16cid:durableId="2053530027">
    <w:abstractNumId w:val="16"/>
  </w:num>
  <w:num w:numId="19" w16cid:durableId="1166673074">
    <w:abstractNumId w:val="11"/>
  </w:num>
  <w:num w:numId="20" w16cid:durableId="111677721">
    <w:abstractNumId w:val="19"/>
  </w:num>
  <w:num w:numId="21" w16cid:durableId="2017995216">
    <w:abstractNumId w:val="7"/>
  </w:num>
  <w:num w:numId="22" w16cid:durableId="281959354">
    <w:abstractNumId w:val="22"/>
  </w:num>
  <w:num w:numId="23" w16cid:durableId="247465438">
    <w:abstractNumId w:val="15"/>
  </w:num>
  <w:num w:numId="24" w16cid:durableId="78989823">
    <w:abstractNumId w:val="21"/>
  </w:num>
  <w:num w:numId="25" w16cid:durableId="663243253">
    <w:abstractNumId w:val="0"/>
  </w:num>
  <w:num w:numId="26" w16cid:durableId="1344166619">
    <w:abstractNumId w:val="1"/>
  </w:num>
  <w:num w:numId="27" w16cid:durableId="1167208795">
    <w:abstractNumId w:val="24"/>
  </w:num>
  <w:num w:numId="28" w16cid:durableId="1089036030">
    <w:abstractNumId w:val="10"/>
  </w:num>
  <w:num w:numId="29" w16cid:durableId="1637027346">
    <w:abstractNumId w:val="28"/>
  </w:num>
  <w:num w:numId="30" w16cid:durableId="605774008">
    <w:abstractNumId w:val="29"/>
  </w:num>
  <w:num w:numId="31" w16cid:durableId="4452754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4C"/>
    <w:rsid w:val="00090807"/>
    <w:rsid w:val="00131F3F"/>
    <w:rsid w:val="004A7C4C"/>
    <w:rsid w:val="00AB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378F"/>
  <w15:chartTrackingRefBased/>
  <w15:docId w15:val="{1B0CFD1F-A245-4F31-B088-941514A5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7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7C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7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7C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7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7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7C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7C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7C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7C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7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761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Dias Botelho</dc:creator>
  <cp:keywords/>
  <dc:description/>
  <cp:lastModifiedBy>Fabiano Dias Botelho</cp:lastModifiedBy>
  <cp:revision>1</cp:revision>
  <dcterms:created xsi:type="dcterms:W3CDTF">2026-05-28T11:39:00Z</dcterms:created>
  <dcterms:modified xsi:type="dcterms:W3CDTF">2026-05-28T11:45:00Z</dcterms:modified>
</cp:coreProperties>
</file>