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1.1.0  ·  25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