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9074F" w14:textId="77777777" w:rsidR="00C015AA" w:rsidRPr="00C015AA" w:rsidRDefault="00C015AA" w:rsidP="00C015AA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15AA">
        <w:rPr>
          <w:rFonts w:ascii="Times New Roman" w:hAnsi="Times New Roman" w:cs="Times New Roman"/>
          <w:b/>
          <w:sz w:val="28"/>
          <w:szCs w:val="28"/>
        </w:rPr>
        <w:t>Процесс трансляции</w:t>
      </w:r>
    </w:p>
    <w:p w14:paraId="3BCA41C2" w14:textId="77777777" w:rsidR="00C015AA" w:rsidRPr="00C015AA" w:rsidRDefault="00C015AA" w:rsidP="00C015AA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9498412" w14:textId="77777777"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>Транслятор -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программа-переводчик,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предназначенная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для преобразования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исходного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текста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объектный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модуль,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доступный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для восприятия ЭВМ, т.е. машинный код.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5C8326" w14:textId="77777777"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Любой транслятор выполняет следующие функции: </w:t>
      </w:r>
    </w:p>
    <w:p w14:paraId="1C203621" w14:textId="77777777"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исходного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текста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выявление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синтаксических ошибок; </w:t>
      </w:r>
    </w:p>
    <w:p w14:paraId="1AC94411" w14:textId="77777777"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генерацию выходной (рабочей) программы</w:t>
      </w:r>
      <w:r w:rsidR="0091299E">
        <w:rPr>
          <w:rFonts w:ascii="Times New Roman" w:hAnsi="Times New Roman" w:cs="Times New Roman"/>
          <w:sz w:val="28"/>
          <w:szCs w:val="28"/>
        </w:rPr>
        <w:t xml:space="preserve"> </w:t>
      </w:r>
      <w:r w:rsidR="009C07AC"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(объектного модуля) на язык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C015AA">
        <w:rPr>
          <w:rFonts w:ascii="Times New Roman" w:hAnsi="Times New Roman" w:cs="Times New Roman"/>
          <w:sz w:val="28"/>
          <w:szCs w:val="28"/>
        </w:rPr>
        <w:t>оманд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конкретного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процессора (генерация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происходить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два этапа: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сначала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уровня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команд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ассемблера,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машинного кода); </w:t>
      </w:r>
    </w:p>
    <w:p w14:paraId="3644FCDE" w14:textId="77777777"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распределение памяти для размещения программы в машинных кодах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(выделение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физических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адресов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участков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памяти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каждого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C015AA">
        <w:rPr>
          <w:rFonts w:ascii="Times New Roman" w:hAnsi="Times New Roman" w:cs="Times New Roman"/>
          <w:sz w:val="28"/>
          <w:szCs w:val="28"/>
        </w:rPr>
        <w:t>рагмента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программы,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таблиц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переменных,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констант,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массивов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и других объектов). </w:t>
      </w:r>
    </w:p>
    <w:p w14:paraId="0FA5AF70" w14:textId="77777777"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проектировании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трансляторов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выделяются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две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(два подхода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процессу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трансляции):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компилирующая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интерпретирующая.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Компилирующая система просматривает весь текст от начала до конца и в случае отсутствия синтаксических ошибок преобразует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в машинный код. Интерпретирующая,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интерпретатор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преобразует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построчно (по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командам)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непосредственным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выполнением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вне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от последующих конструкций(предложений) языка. </w:t>
      </w:r>
    </w:p>
    <w:p w14:paraId="6248068B" w14:textId="77777777"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Лексический анализатор - это наиболее простая часть компилятора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проектирования.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Предложения (конструкции)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формируются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лексем.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Предложения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исходной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поступают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компилятора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в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последовательности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лексем.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Лексема - нечто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неделимое,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которое рассматривается как единица (объект) языка. Это могут быть и ключевые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слова, и имена переменных, и символы операций и т.д.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2FFECE" w14:textId="77777777"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Синтаксический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семантический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анализаторы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выполняют сложную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алгоритмическую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выделению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составных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частей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из исходного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текста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формирования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внутреннего представления под полным синтаксическим и семантическим контролем. Синтаксический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выполняется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правилам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формальной грамматики.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Семантический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п(роверка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содержание предложения или, если проще сказать, смысл) является наиболее трудной задачей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программной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реализации.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Семантика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тесно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связана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с подготовкой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генерацией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машинных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команд.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Результатом синтаксического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анализатора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последовательность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тетрад (четверок): код операции, два операнда и результат. </w:t>
      </w:r>
    </w:p>
    <w:p w14:paraId="4C4EE56C" w14:textId="77777777"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C4501B" w14:textId="77777777" w:rsidR="00C015AA" w:rsidRPr="00C015AA" w:rsidRDefault="00C015AA" w:rsidP="00C015AA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15AA">
        <w:rPr>
          <w:rFonts w:ascii="Times New Roman" w:hAnsi="Times New Roman" w:cs="Times New Roman"/>
          <w:b/>
          <w:sz w:val="28"/>
          <w:szCs w:val="28"/>
        </w:rPr>
        <w:t>Этапы трансляции. Генерация кода</w:t>
      </w:r>
    </w:p>
    <w:p w14:paraId="4B41E4F0" w14:textId="77777777"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9F8AFD1" w14:textId="77777777"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Логически процесс трансляции разделяется на два этапа: анализа и синтеза. Этап анализа (здесь анализируется исходный текст), как правило, имеет три отдельные фазы: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7DBC98" w14:textId="77777777"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лексический анализ; </w:t>
      </w:r>
    </w:p>
    <w:p w14:paraId="36B8DAA0" w14:textId="77777777"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синтаксический анализ; </w:t>
      </w:r>
    </w:p>
    <w:p w14:paraId="6CA809EF" w14:textId="77777777"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семантический анализ. </w:t>
      </w:r>
    </w:p>
    <w:p w14:paraId="0591FF8D" w14:textId="77777777"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Этап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синтеза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015AA">
        <w:rPr>
          <w:rFonts w:ascii="Times New Roman" w:hAnsi="Times New Roman" w:cs="Times New Roman"/>
          <w:sz w:val="28"/>
          <w:szCs w:val="28"/>
        </w:rPr>
        <w:t>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генерируется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машинно-ориентированное представление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кода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программы)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состоит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следующих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всех перечисленных или выборочных фаз: </w:t>
      </w:r>
    </w:p>
    <w:p w14:paraId="4D058316" w14:textId="77777777"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генерация машинно-независимого кода; </w:t>
      </w:r>
    </w:p>
    <w:p w14:paraId="6782CC0A" w14:textId="77777777"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оптимизация машинно-независимого кода; </w:t>
      </w:r>
    </w:p>
    <w:p w14:paraId="1FDA8ECD" w14:textId="77777777" w:rsid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распределение памяти; </w:t>
      </w:r>
    </w:p>
    <w:p w14:paraId="1EA508EB" w14:textId="77777777"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генерация машинного кода; </w:t>
      </w:r>
    </w:p>
    <w:p w14:paraId="3C53ECEC" w14:textId="77777777"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оптимизация машинного кода.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B4F37F" w14:textId="77777777"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Большинство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современных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трансляторов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производят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промежуточный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код,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делает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независимыми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процессора. </w:t>
      </w:r>
      <w:r w:rsidRPr="00C015AA">
        <w:rPr>
          <w:rFonts w:ascii="Times New Roman" w:hAnsi="Times New Roman" w:cs="Times New Roman"/>
          <w:sz w:val="28"/>
          <w:szCs w:val="28"/>
          <w:lang w:val="en-US"/>
        </w:rPr>
        <w:t>UIL</w:t>
      </w:r>
      <w:r w:rsidRPr="00C015AA">
        <w:rPr>
          <w:rFonts w:ascii="Times New Roman" w:hAnsi="Times New Roman" w:cs="Times New Roman"/>
          <w:sz w:val="28"/>
          <w:szCs w:val="28"/>
        </w:rPr>
        <w:t xml:space="preserve"> (</w:t>
      </w:r>
      <w:r w:rsidRPr="00C015AA">
        <w:rPr>
          <w:rFonts w:ascii="Times New Roman" w:hAnsi="Times New Roman" w:cs="Times New Roman"/>
          <w:sz w:val="28"/>
          <w:szCs w:val="28"/>
          <w:lang w:val="en-US"/>
        </w:rPr>
        <w:t>Universal</w:t>
      </w:r>
      <w:r w:rsidRPr="00C015AA"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  <w:lang w:val="en-US"/>
        </w:rPr>
        <w:t>Intermediate</w:t>
      </w:r>
      <w:r w:rsidRPr="00C015AA"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C015AA">
        <w:rPr>
          <w:rFonts w:ascii="Times New Roman" w:hAnsi="Times New Roman" w:cs="Times New Roman"/>
          <w:sz w:val="28"/>
          <w:szCs w:val="28"/>
        </w:rPr>
        <w:t>) – некий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универсальный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язык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для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языков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любую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машину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создан.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роли UIL используются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Р-код для Паскаля, байт-код для JAVA, язык С (С++) также часто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выполняет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такую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задачу (например,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транслятор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языка Clipper написан на С). </w:t>
      </w:r>
    </w:p>
    <w:p w14:paraId="0AEE4035" w14:textId="77777777"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21E879" w14:textId="77777777" w:rsidR="00C015AA" w:rsidRPr="00C015AA" w:rsidRDefault="00C015AA" w:rsidP="00C015AA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15AA">
        <w:rPr>
          <w:rFonts w:ascii="Times New Roman" w:hAnsi="Times New Roman" w:cs="Times New Roman"/>
          <w:b/>
          <w:sz w:val="28"/>
          <w:szCs w:val="28"/>
        </w:rPr>
        <w:t>Проектирование языковых интерпретаторов</w:t>
      </w:r>
    </w:p>
    <w:p w14:paraId="3CE06524" w14:textId="77777777"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794E13C" w14:textId="77777777"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области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профессиональной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узкий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круг специалистов,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тесно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связанный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программированием,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принимает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непосредственное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участие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создании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модификации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полных трансляторов.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практической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часто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такие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знание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бывают необходимы: </w:t>
      </w:r>
    </w:p>
    <w:p w14:paraId="75917563" w14:textId="77777777"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для формирования интерактивной среды; </w:t>
      </w:r>
    </w:p>
    <w:p w14:paraId="685158D0" w14:textId="77777777"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для разработки эффективных отладочных средств; </w:t>
      </w:r>
    </w:p>
    <w:p w14:paraId="13C91B87" w14:textId="77777777"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для организации режима запросов к базам данных. </w:t>
      </w:r>
    </w:p>
    <w:p w14:paraId="2531B61A" w14:textId="77777777"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интерпретатора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важным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вопросом 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правила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разбора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выражений.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Строгие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правила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>алгебры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5AA">
        <w:rPr>
          <w:rFonts w:ascii="Times New Roman" w:hAnsi="Times New Roman" w:cs="Times New Roman"/>
          <w:sz w:val="28"/>
          <w:szCs w:val="28"/>
        </w:rPr>
        <w:t xml:space="preserve">и использование рекурсивного подхода позволяют упростить решение этой </w:t>
      </w:r>
    </w:p>
    <w:p w14:paraId="7F23D5CA" w14:textId="77777777" w:rsidR="0042636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задачи. </w:t>
      </w:r>
      <w:r w:rsidRPr="00C015AA">
        <w:rPr>
          <w:rFonts w:ascii="Times New Roman" w:hAnsi="Times New Roman" w:cs="Times New Roman"/>
          <w:sz w:val="28"/>
          <w:szCs w:val="28"/>
        </w:rPr>
        <w:cr/>
      </w:r>
    </w:p>
    <w:p w14:paraId="1CCD9820" w14:textId="77777777" w:rsidR="00C015AA" w:rsidRPr="00C015AA" w:rsidRDefault="00C015AA" w:rsidP="00C015AA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15AA">
        <w:rPr>
          <w:rFonts w:ascii="Times New Roman" w:hAnsi="Times New Roman" w:cs="Times New Roman"/>
          <w:b/>
          <w:sz w:val="28"/>
          <w:szCs w:val="28"/>
        </w:rPr>
        <w:t>Пример программы на лексический анализ</w:t>
      </w:r>
    </w:p>
    <w:p w14:paraId="1651D347" w14:textId="77777777"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23017D" w14:textId="77777777"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Предположим, по выбранному варианту будем иметь следующий вид исходного текста: </w:t>
      </w:r>
    </w:p>
    <w:p w14:paraId="45FD092D" w14:textId="77777777" w:rsidR="00C015AA" w:rsidRPr="004C293E" w:rsidRDefault="00C015AA" w:rsidP="00C015AA">
      <w:pPr>
        <w:spacing w:after="0" w:line="240" w:lineRule="auto"/>
        <w:ind w:firstLine="851"/>
        <w:jc w:val="both"/>
        <w:rPr>
          <w:rFonts w:ascii="Arial" w:hAnsi="Arial" w:cs="Arial"/>
          <w:b/>
          <w:i/>
          <w:sz w:val="28"/>
          <w:szCs w:val="28"/>
          <w:lang w:val="en-US"/>
        </w:rPr>
      </w:pPr>
      <w:r w:rsidRPr="00C015AA">
        <w:rPr>
          <w:rFonts w:ascii="Arial" w:hAnsi="Arial" w:cs="Arial"/>
          <w:b/>
          <w:i/>
          <w:sz w:val="28"/>
          <w:szCs w:val="28"/>
        </w:rPr>
        <w:t xml:space="preserve">   </w:t>
      </w:r>
      <w:r w:rsidRPr="004C293E">
        <w:rPr>
          <w:rFonts w:ascii="Arial" w:hAnsi="Arial" w:cs="Arial"/>
          <w:b/>
          <w:i/>
          <w:sz w:val="28"/>
          <w:szCs w:val="28"/>
          <w:lang w:val="en-US"/>
        </w:rPr>
        <w:t xml:space="preserve">var a,b,c : integer; </w:t>
      </w:r>
    </w:p>
    <w:p w14:paraId="1755EB5A" w14:textId="77777777" w:rsidR="00C015AA" w:rsidRPr="00C015AA" w:rsidRDefault="00C015AA" w:rsidP="00C015AA">
      <w:pPr>
        <w:spacing w:after="0" w:line="240" w:lineRule="auto"/>
        <w:ind w:firstLine="851"/>
        <w:jc w:val="both"/>
        <w:rPr>
          <w:rFonts w:ascii="Arial" w:hAnsi="Arial" w:cs="Arial"/>
          <w:b/>
          <w:i/>
          <w:sz w:val="28"/>
          <w:szCs w:val="28"/>
        </w:rPr>
      </w:pPr>
      <w:r w:rsidRPr="004C293E">
        <w:rPr>
          <w:rFonts w:ascii="Arial" w:hAnsi="Arial" w:cs="Arial"/>
          <w:b/>
          <w:i/>
          <w:sz w:val="28"/>
          <w:szCs w:val="28"/>
          <w:lang w:val="en-US"/>
        </w:rPr>
        <w:t xml:space="preserve">     </w:t>
      </w:r>
      <w:r w:rsidRPr="00C015AA">
        <w:rPr>
          <w:rFonts w:ascii="Arial" w:hAnsi="Arial" w:cs="Arial"/>
          <w:b/>
          <w:i/>
          <w:sz w:val="28"/>
          <w:szCs w:val="28"/>
        </w:rPr>
        <w:t xml:space="preserve">begin </w:t>
      </w:r>
    </w:p>
    <w:p w14:paraId="563293AA" w14:textId="77777777" w:rsidR="00C015AA" w:rsidRPr="00C015AA" w:rsidRDefault="00C015AA" w:rsidP="00C015AA">
      <w:pPr>
        <w:spacing w:after="0" w:line="240" w:lineRule="auto"/>
        <w:ind w:firstLine="851"/>
        <w:jc w:val="both"/>
        <w:rPr>
          <w:rFonts w:ascii="Arial" w:hAnsi="Arial" w:cs="Arial"/>
          <w:b/>
          <w:i/>
          <w:sz w:val="28"/>
          <w:szCs w:val="28"/>
        </w:rPr>
      </w:pPr>
      <w:r w:rsidRPr="00C015AA">
        <w:rPr>
          <w:rFonts w:ascii="Arial" w:hAnsi="Arial" w:cs="Arial"/>
          <w:b/>
          <w:i/>
          <w:sz w:val="28"/>
          <w:szCs w:val="28"/>
        </w:rPr>
        <w:t xml:space="preserve">       a=10-c*b/2; </w:t>
      </w:r>
    </w:p>
    <w:p w14:paraId="6D57D4E5" w14:textId="77777777" w:rsidR="00C015AA" w:rsidRPr="00C015AA" w:rsidRDefault="00C015AA" w:rsidP="00C015AA">
      <w:pPr>
        <w:spacing w:after="0" w:line="240" w:lineRule="auto"/>
        <w:ind w:firstLine="851"/>
        <w:jc w:val="both"/>
        <w:rPr>
          <w:rFonts w:ascii="Arial" w:hAnsi="Arial" w:cs="Arial"/>
          <w:b/>
          <w:i/>
          <w:sz w:val="28"/>
          <w:szCs w:val="28"/>
        </w:rPr>
      </w:pPr>
      <w:r w:rsidRPr="00C015AA">
        <w:rPr>
          <w:rFonts w:ascii="Arial" w:hAnsi="Arial" w:cs="Arial"/>
          <w:b/>
          <w:i/>
          <w:sz w:val="28"/>
          <w:szCs w:val="28"/>
        </w:rPr>
        <w:t xml:space="preserve">     end </w:t>
      </w:r>
    </w:p>
    <w:p w14:paraId="5D8F43DC" w14:textId="77777777" w:rsid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C2B33B3" w14:textId="77777777"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Данный  исходный  текст  необходим  для  проверки  правильности составленной программы. Программа должна быть написана языке С++. </w:t>
      </w:r>
    </w:p>
    <w:p w14:paraId="006B3FA2" w14:textId="77777777"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Для  самостоятельной  работы  предлагается  изучить  алгоритм  по  тексту работающей  программы,  написанной  на  языке  Паскаль  и  протокол результата выполнения лексического анализа. </w:t>
      </w:r>
    </w:p>
    <w:p w14:paraId="2D74E904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 Program stud_work; </w:t>
      </w:r>
    </w:p>
    <w:p w14:paraId="791C1D03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{    ЛЕКСИЧЕСКИЙ АНАЛИЗАТОР </w:t>
      </w:r>
    </w:p>
    <w:p w14:paraId="4691EA46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      таблица кодов лексем </w:t>
      </w:r>
    </w:p>
    <w:p w14:paraId="66D54A22" w14:textId="77777777" w:rsidR="00C015AA" w:rsidRPr="004C293E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  </w:t>
      </w:r>
      <w:r w:rsidRPr="004C293E">
        <w:rPr>
          <w:rFonts w:ascii="Times New Roman" w:hAnsi="Times New Roman" w:cs="Times New Roman"/>
          <w:sz w:val="28"/>
          <w:szCs w:val="28"/>
          <w:lang w:val="en-US"/>
        </w:rPr>
        <w:t xml:space="preserve">_____________________ </w:t>
      </w:r>
    </w:p>
    <w:p w14:paraId="1F89D7DD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93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015AA">
        <w:rPr>
          <w:rFonts w:ascii="Times New Roman" w:hAnsi="Times New Roman" w:cs="Times New Roman"/>
          <w:sz w:val="28"/>
          <w:szCs w:val="28"/>
        </w:rPr>
        <w:t>Лексема</w:t>
      </w:r>
      <w:r w:rsidRPr="00C015A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C015AA">
        <w:rPr>
          <w:rFonts w:ascii="Times New Roman" w:hAnsi="Times New Roman" w:cs="Times New Roman"/>
          <w:sz w:val="28"/>
          <w:szCs w:val="28"/>
        </w:rPr>
        <w:t>Код</w:t>
      </w:r>
      <w:r w:rsidRPr="00C015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62B0724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5AA">
        <w:rPr>
          <w:rFonts w:ascii="Times New Roman" w:hAnsi="Times New Roman" w:cs="Times New Roman"/>
          <w:sz w:val="28"/>
          <w:szCs w:val="28"/>
          <w:lang w:val="en-US"/>
        </w:rPr>
        <w:t xml:space="preserve">  _____________________ </w:t>
      </w:r>
    </w:p>
    <w:p w14:paraId="3BBD98FD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5AA">
        <w:rPr>
          <w:rFonts w:ascii="Times New Roman" w:hAnsi="Times New Roman" w:cs="Times New Roman"/>
          <w:sz w:val="28"/>
          <w:szCs w:val="28"/>
          <w:lang w:val="en-US"/>
        </w:rPr>
        <w:t xml:space="preserve">  var               1 </w:t>
      </w:r>
    </w:p>
    <w:p w14:paraId="73A3027D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5AA">
        <w:rPr>
          <w:rFonts w:ascii="Times New Roman" w:hAnsi="Times New Roman" w:cs="Times New Roman"/>
          <w:sz w:val="28"/>
          <w:szCs w:val="28"/>
          <w:lang w:val="en-US"/>
        </w:rPr>
        <w:t xml:space="preserve">  begin           2 </w:t>
      </w:r>
    </w:p>
    <w:p w14:paraId="4FA37AC8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5AA">
        <w:rPr>
          <w:rFonts w:ascii="Times New Roman" w:hAnsi="Times New Roman" w:cs="Times New Roman"/>
          <w:sz w:val="28"/>
          <w:szCs w:val="28"/>
          <w:lang w:val="en-US"/>
        </w:rPr>
        <w:t xml:space="preserve">  end              3 </w:t>
      </w:r>
    </w:p>
    <w:p w14:paraId="4DAA30C8" w14:textId="77777777" w:rsidR="00C015AA" w:rsidRPr="00A74706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5A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 w:rsidRPr="00A74706">
        <w:rPr>
          <w:rFonts w:ascii="Times New Roman" w:hAnsi="Times New Roman" w:cs="Times New Roman"/>
          <w:sz w:val="28"/>
          <w:szCs w:val="28"/>
          <w:lang w:val="en-US"/>
        </w:rPr>
        <w:t xml:space="preserve">read             4 </w:t>
      </w:r>
    </w:p>
    <w:p w14:paraId="151E589A" w14:textId="77777777" w:rsidR="00C015AA" w:rsidRPr="001F2A18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470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F2A18">
        <w:rPr>
          <w:rFonts w:ascii="Times New Roman" w:hAnsi="Times New Roman" w:cs="Times New Roman"/>
          <w:sz w:val="28"/>
          <w:szCs w:val="28"/>
          <w:lang w:val="en-US"/>
        </w:rPr>
        <w:t xml:space="preserve">write            5 </w:t>
      </w:r>
    </w:p>
    <w:p w14:paraId="4839CDA8" w14:textId="77777777" w:rsidR="00C015AA" w:rsidRPr="007E0250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2A1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E0250">
        <w:rPr>
          <w:rFonts w:ascii="Times New Roman" w:hAnsi="Times New Roman" w:cs="Times New Roman"/>
          <w:sz w:val="28"/>
          <w:szCs w:val="28"/>
          <w:lang w:val="en-US"/>
        </w:rPr>
        <w:t xml:space="preserve">integer         6 </w:t>
      </w:r>
    </w:p>
    <w:p w14:paraId="6C938B55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E025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015AA">
        <w:rPr>
          <w:rFonts w:ascii="Times New Roman" w:hAnsi="Times New Roman" w:cs="Times New Roman"/>
          <w:sz w:val="28"/>
          <w:szCs w:val="28"/>
        </w:rPr>
        <w:t xml:space="preserve">+              100 </w:t>
      </w:r>
    </w:p>
    <w:p w14:paraId="73552BE5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  -               101 </w:t>
      </w:r>
    </w:p>
    <w:p w14:paraId="2581DF50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  *              102 </w:t>
      </w:r>
    </w:p>
    <w:p w14:paraId="0260C1EE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  /               103 </w:t>
      </w:r>
    </w:p>
    <w:p w14:paraId="54FC6DF9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  =              104 </w:t>
      </w:r>
    </w:p>
    <w:p w14:paraId="7313D13B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  (               105 </w:t>
      </w:r>
    </w:p>
    <w:p w14:paraId="5A4ECB3A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  )               106 </w:t>
      </w:r>
    </w:p>
    <w:p w14:paraId="1BD76795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  ,               107 </w:t>
      </w:r>
    </w:p>
    <w:p w14:paraId="31AD8E1B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  :               108 </w:t>
      </w:r>
    </w:p>
    <w:p w14:paraId="6A316684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  ;               109 </w:t>
      </w:r>
    </w:p>
    <w:p w14:paraId="0436C573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  0 - тип служебных слов и перечисленных выше операций </w:t>
      </w:r>
    </w:p>
    <w:p w14:paraId="44418B0B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  ident        200 – тип идентификаторов </w:t>
      </w:r>
    </w:p>
    <w:p w14:paraId="217FFCAA" w14:textId="77777777" w:rsidR="00C015AA" w:rsidRPr="00A74706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28"/>
          <w:szCs w:val="28"/>
        </w:rPr>
        <w:t xml:space="preserve">  con</w:t>
      </w:r>
      <w:r>
        <w:rPr>
          <w:rFonts w:ascii="Times New Roman" w:hAnsi="Times New Roman" w:cs="Times New Roman"/>
          <w:sz w:val="28"/>
          <w:szCs w:val="28"/>
        </w:rPr>
        <w:t xml:space="preserve">st        300 – тип констант </w:t>
      </w:r>
      <w:r w:rsidR="004C293E" w:rsidRPr="00A74706">
        <w:rPr>
          <w:rFonts w:ascii="Times New Roman" w:hAnsi="Times New Roman" w:cs="Times New Roman"/>
          <w:sz w:val="28"/>
          <w:szCs w:val="28"/>
        </w:rPr>
        <w:t>}</w:t>
      </w:r>
    </w:p>
    <w:p w14:paraId="460CCD2A" w14:textId="77777777" w:rsidR="00C015AA" w:rsidRPr="00A74706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>Const</w:t>
      </w:r>
      <w:r w:rsidRPr="00A74706">
        <w:rPr>
          <w:rFonts w:ascii="Times New Roman" w:hAnsi="Times New Roman" w:cs="Times New Roman"/>
          <w:sz w:val="30"/>
          <w:szCs w:val="28"/>
        </w:rPr>
        <w:t xml:space="preserve"> </w:t>
      </w:r>
    </w:p>
    <w:p w14:paraId="7427A211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A74706">
        <w:rPr>
          <w:rFonts w:ascii="Times New Roman" w:hAnsi="Times New Roman" w:cs="Times New Roman"/>
          <w:sz w:val="30"/>
          <w:szCs w:val="28"/>
        </w:rPr>
        <w:t xml:space="preserve">      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kT=6;  </w:t>
      </w:r>
    </w:p>
    <w:p w14:paraId="2F814FE7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{ 6 - </w:t>
      </w:r>
      <w:r w:rsidRPr="00C015AA">
        <w:rPr>
          <w:rFonts w:ascii="Times New Roman" w:hAnsi="Times New Roman" w:cs="Times New Roman"/>
          <w:sz w:val="30"/>
          <w:szCs w:val="28"/>
        </w:rPr>
        <w:t>количество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служебных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слов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: var, begin, end, read, write, integer} </w:t>
      </w:r>
    </w:p>
    <w:p w14:paraId="0EE30FC9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</w:t>
      </w:r>
      <w:r w:rsidRPr="00C015AA">
        <w:rPr>
          <w:rFonts w:ascii="Times New Roman" w:hAnsi="Times New Roman" w:cs="Times New Roman"/>
          <w:sz w:val="30"/>
          <w:szCs w:val="28"/>
        </w:rPr>
        <w:t xml:space="preserve">n_str=500; </w:t>
      </w:r>
    </w:p>
    <w:p w14:paraId="37E154B5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     { предельный размер исходного текста в символах, включая пробелы} </w:t>
      </w:r>
    </w:p>
    <w:p w14:paraId="5A7B708E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     n_ident=20; </w:t>
      </w:r>
    </w:p>
    <w:p w14:paraId="4C99D865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     { ограничение на количество служебных слов + переменных } </w:t>
      </w:r>
    </w:p>
    <w:p w14:paraId="450F683E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     n_lex=100; </w:t>
      </w:r>
    </w:p>
    <w:p w14:paraId="7B1EEC49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     { ограничение на общее число лексем } </w:t>
      </w:r>
    </w:p>
    <w:p w14:paraId="6C5B9D95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Type </w:t>
      </w:r>
    </w:p>
    <w:p w14:paraId="11B96115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     TS=string[10]; </w:t>
      </w:r>
    </w:p>
    <w:p w14:paraId="0FCE112A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     { длина имени лексемы не превышает 10 символов} </w:t>
      </w:r>
    </w:p>
    <w:p w14:paraId="6F752403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Var </w:t>
      </w:r>
    </w:p>
    <w:p w14:paraId="7BF38A49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a_text : array[1..n_str] of char; </w:t>
      </w:r>
    </w:p>
    <w:p w14:paraId="490D14D2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</w:t>
      </w:r>
      <w:r w:rsidRPr="00C015AA">
        <w:rPr>
          <w:rFonts w:ascii="Times New Roman" w:hAnsi="Times New Roman" w:cs="Times New Roman"/>
          <w:sz w:val="30"/>
          <w:szCs w:val="28"/>
        </w:rPr>
        <w:t xml:space="preserve">{ входная программа - посимвольное представление исходного текста } </w:t>
      </w:r>
    </w:p>
    <w:p w14:paraId="15E49156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   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LL : array[1..n_lex] of integer; </w:t>
      </w:r>
    </w:p>
    <w:p w14:paraId="7CA849EF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</w:t>
      </w:r>
      <w:r w:rsidRPr="00C015AA">
        <w:rPr>
          <w:rFonts w:ascii="Times New Roman" w:hAnsi="Times New Roman" w:cs="Times New Roman"/>
          <w:sz w:val="30"/>
          <w:szCs w:val="28"/>
        </w:rPr>
        <w:t xml:space="preserve">{ массив внутренних кодов лексем - результат лексического анализа } </w:t>
      </w:r>
    </w:p>
    <w:p w14:paraId="5F2950C8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   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TT : array[1..n_lex] of integer; </w:t>
      </w:r>
    </w:p>
    <w:p w14:paraId="4F0CE558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</w:t>
      </w:r>
      <w:r w:rsidRPr="00C015AA">
        <w:rPr>
          <w:rFonts w:ascii="Times New Roman" w:hAnsi="Times New Roman" w:cs="Times New Roman"/>
          <w:sz w:val="30"/>
          <w:szCs w:val="28"/>
        </w:rPr>
        <w:t xml:space="preserve">{ массив типов для каждой лексемы исходного текста } </w:t>
      </w:r>
    </w:p>
    <w:p w14:paraId="3CC72EE5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   VV : array[1..n_ident] of TS;    { таблица идентификаторов } </w:t>
      </w:r>
    </w:p>
    <w:p w14:paraId="405EDD6F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   in_text : text;  { текстовой файл программы } </w:t>
      </w:r>
    </w:p>
    <w:p w14:paraId="1261C7CA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   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out_int : file of integer; </w:t>
      </w:r>
    </w:p>
    <w:p w14:paraId="4C3A4967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          </w:t>
      </w:r>
      <w:r w:rsidRPr="00C015AA">
        <w:rPr>
          <w:rFonts w:ascii="Times New Roman" w:hAnsi="Times New Roman" w:cs="Times New Roman"/>
          <w:sz w:val="30"/>
          <w:szCs w:val="28"/>
        </w:rPr>
        <w:t xml:space="preserve">{ выходной файл кодов лексем с указанием типа } </w:t>
      </w:r>
    </w:p>
    <w:p w14:paraId="731ED705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   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out_ident : file of TS; </w:t>
      </w:r>
    </w:p>
    <w:p w14:paraId="012BDC85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          </w:t>
      </w:r>
      <w:r w:rsidRPr="00C015AA">
        <w:rPr>
          <w:rFonts w:ascii="Times New Roman" w:hAnsi="Times New Roman" w:cs="Times New Roman"/>
          <w:sz w:val="30"/>
          <w:szCs w:val="28"/>
        </w:rPr>
        <w:t xml:space="preserve">{ выходной файл идентификаторов: служебные слова и </w:t>
      </w:r>
    </w:p>
    <w:p w14:paraId="0AB79DFB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переменные } </w:t>
      </w:r>
    </w:p>
    <w:p w14:paraId="41345A7C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   prt : text; { файл для размещения протокола выполнения программы } </w:t>
      </w:r>
    </w:p>
    <w:p w14:paraId="10802426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   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n_text : integer; { </w:t>
      </w:r>
      <w:r w:rsidRPr="00C015AA">
        <w:rPr>
          <w:rFonts w:ascii="Times New Roman" w:hAnsi="Times New Roman" w:cs="Times New Roman"/>
          <w:sz w:val="30"/>
          <w:szCs w:val="28"/>
        </w:rPr>
        <w:t>счетчик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длины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массива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a_text } </w:t>
      </w:r>
    </w:p>
    <w:p w14:paraId="1EF7808D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nL  : integer; { </w:t>
      </w:r>
      <w:r w:rsidRPr="00C015AA">
        <w:rPr>
          <w:rFonts w:ascii="Times New Roman" w:hAnsi="Times New Roman" w:cs="Times New Roman"/>
          <w:sz w:val="30"/>
          <w:szCs w:val="28"/>
        </w:rPr>
        <w:t>счетчик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длины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массива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LL } </w:t>
      </w:r>
    </w:p>
    <w:p w14:paraId="180B6449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lastRenderedPageBreak/>
        <w:t xml:space="preserve">    nT  : integer; { </w:t>
      </w:r>
      <w:r w:rsidRPr="00C015AA">
        <w:rPr>
          <w:rFonts w:ascii="Times New Roman" w:hAnsi="Times New Roman" w:cs="Times New Roman"/>
          <w:sz w:val="30"/>
          <w:szCs w:val="28"/>
        </w:rPr>
        <w:t>счетчик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длины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массива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TT } </w:t>
      </w:r>
    </w:p>
    <w:p w14:paraId="08130DCE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</w:t>
      </w:r>
      <w:r w:rsidRPr="00C015AA">
        <w:rPr>
          <w:rFonts w:ascii="Times New Roman" w:hAnsi="Times New Roman" w:cs="Times New Roman"/>
          <w:sz w:val="30"/>
          <w:szCs w:val="28"/>
        </w:rPr>
        <w:t xml:space="preserve">i  : integer; { вспомогательная переменная } </w:t>
      </w:r>
    </w:p>
    <w:p w14:paraId="5E053DAC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{  Начальная  установка,  заполнение  таблицы  идентификаторов  всеми </w:t>
      </w:r>
    </w:p>
    <w:p w14:paraId="0A1BE546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служебными  словами,  предварительно  зарезервированными  в  таблице </w:t>
      </w:r>
    </w:p>
    <w:p w14:paraId="6B377695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</w:rPr>
        <w:t>кодов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лексем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} </w:t>
      </w:r>
    </w:p>
    <w:p w14:paraId="49CD2F42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</w:p>
    <w:p w14:paraId="5F9ADE00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procedure ust; </w:t>
      </w:r>
    </w:p>
    <w:p w14:paraId="53439CD6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begin VV[1]:='var'; </w:t>
      </w:r>
    </w:p>
    <w:p w14:paraId="63E49ABA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VV[2]:='begin'; </w:t>
      </w:r>
    </w:p>
    <w:p w14:paraId="5410BB5E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VV[3]:='end'; </w:t>
      </w:r>
    </w:p>
    <w:p w14:paraId="20F0F146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VV[4]:='read'; </w:t>
      </w:r>
    </w:p>
    <w:p w14:paraId="5664C207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VV[5]:='write'; 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cr/>
        <w:t xml:space="preserve">      VV[6]:='integer'; </w:t>
      </w:r>
    </w:p>
    <w:p w14:paraId="727457D6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nT:=kT; nL:=0; </w:t>
      </w:r>
    </w:p>
    <w:p w14:paraId="745AB004" w14:textId="77777777" w:rsidR="00C015AA" w:rsidRPr="004C293E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4C293E">
        <w:rPr>
          <w:rFonts w:ascii="Times New Roman" w:hAnsi="Times New Roman" w:cs="Times New Roman"/>
          <w:sz w:val="30"/>
          <w:szCs w:val="28"/>
          <w:lang w:val="en-US"/>
        </w:rPr>
        <w:t>end</w:t>
      </w:r>
      <w:r w:rsidRPr="004C293E">
        <w:rPr>
          <w:rFonts w:ascii="Times New Roman" w:hAnsi="Times New Roman" w:cs="Times New Roman"/>
          <w:sz w:val="30"/>
          <w:szCs w:val="28"/>
        </w:rPr>
        <w:t xml:space="preserve">; </w:t>
      </w:r>
    </w:p>
    <w:p w14:paraId="561F6C48" w14:textId="77777777" w:rsidR="00C015AA" w:rsidRPr="004C293E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4C293E">
        <w:rPr>
          <w:rFonts w:ascii="Times New Roman" w:hAnsi="Times New Roman" w:cs="Times New Roman"/>
          <w:sz w:val="30"/>
          <w:szCs w:val="28"/>
        </w:rPr>
        <w:t xml:space="preserve"> </w:t>
      </w:r>
    </w:p>
    <w:p w14:paraId="0E89F67A" w14:textId="77777777" w:rsidR="00C015AA" w:rsidRPr="004C293E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4C293E">
        <w:rPr>
          <w:rFonts w:ascii="Times New Roman" w:hAnsi="Times New Roman" w:cs="Times New Roman"/>
          <w:sz w:val="30"/>
          <w:szCs w:val="28"/>
        </w:rPr>
        <w:t xml:space="preserve"> { </w:t>
      </w:r>
      <w:r w:rsidRPr="00C015AA">
        <w:rPr>
          <w:rFonts w:ascii="Times New Roman" w:hAnsi="Times New Roman" w:cs="Times New Roman"/>
          <w:sz w:val="30"/>
          <w:szCs w:val="28"/>
        </w:rPr>
        <w:t>ввод</w:t>
      </w:r>
      <w:r w:rsidRPr="004C293E"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исходного</w:t>
      </w:r>
      <w:r w:rsidRPr="004C293E"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текста</w:t>
      </w:r>
      <w:r w:rsidRPr="004C293E">
        <w:rPr>
          <w:rFonts w:ascii="Times New Roman" w:hAnsi="Times New Roman" w:cs="Times New Roman"/>
          <w:sz w:val="30"/>
          <w:szCs w:val="28"/>
        </w:rPr>
        <w:t xml:space="preserve"> } </w:t>
      </w:r>
    </w:p>
    <w:p w14:paraId="5DC16482" w14:textId="77777777" w:rsidR="00C015AA" w:rsidRPr="004C293E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4C293E">
        <w:rPr>
          <w:rFonts w:ascii="Times New Roman" w:hAnsi="Times New Roman" w:cs="Times New Roman"/>
          <w:sz w:val="30"/>
          <w:szCs w:val="28"/>
          <w:lang w:val="en-US"/>
        </w:rPr>
        <w:t>procedure</w:t>
      </w:r>
      <w:r w:rsidRPr="004C293E">
        <w:rPr>
          <w:rFonts w:ascii="Times New Roman" w:hAnsi="Times New Roman" w:cs="Times New Roman"/>
          <w:sz w:val="30"/>
          <w:szCs w:val="28"/>
        </w:rPr>
        <w:t xml:space="preserve"> </w:t>
      </w:r>
      <w:r w:rsidRPr="004C293E">
        <w:rPr>
          <w:rFonts w:ascii="Times New Roman" w:hAnsi="Times New Roman" w:cs="Times New Roman"/>
          <w:sz w:val="30"/>
          <w:szCs w:val="28"/>
          <w:lang w:val="en-US"/>
        </w:rPr>
        <w:t>input</w:t>
      </w:r>
      <w:r w:rsidRPr="004C293E">
        <w:rPr>
          <w:rFonts w:ascii="Times New Roman" w:hAnsi="Times New Roman" w:cs="Times New Roman"/>
          <w:sz w:val="30"/>
          <w:szCs w:val="28"/>
        </w:rPr>
        <w:t xml:space="preserve">; </w:t>
      </w:r>
    </w:p>
    <w:p w14:paraId="5F39C649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var  a : char; { </w:t>
      </w:r>
      <w:r w:rsidRPr="00C015AA">
        <w:rPr>
          <w:rFonts w:ascii="Times New Roman" w:hAnsi="Times New Roman" w:cs="Times New Roman"/>
          <w:sz w:val="30"/>
          <w:szCs w:val="28"/>
        </w:rPr>
        <w:t>один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символ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} </w:t>
      </w:r>
    </w:p>
    <w:p w14:paraId="4678D069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begin </w:t>
      </w:r>
    </w:p>
    <w:p w14:paraId="23E02995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assign(in_text,'prim.lex'); { </w:t>
      </w:r>
      <w:r w:rsidRPr="00C015AA">
        <w:rPr>
          <w:rFonts w:ascii="Times New Roman" w:hAnsi="Times New Roman" w:cs="Times New Roman"/>
          <w:sz w:val="30"/>
          <w:szCs w:val="28"/>
        </w:rPr>
        <w:t>связь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файловой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переменной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с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файлом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} </w:t>
      </w:r>
    </w:p>
    <w:p w14:paraId="69A80002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 </w:t>
      </w:r>
      <w:r w:rsidRPr="00C015AA">
        <w:rPr>
          <w:rFonts w:ascii="Times New Roman" w:hAnsi="Times New Roman" w:cs="Times New Roman"/>
          <w:sz w:val="30"/>
          <w:szCs w:val="28"/>
        </w:rPr>
        <w:t xml:space="preserve">{prim.lex – произвольно выбранное имя файла, имя расширения </w:t>
      </w:r>
    </w:p>
    <w:p w14:paraId="6D15467C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указывает, что текст файла предназначен для лексического анализа } </w:t>
      </w:r>
    </w:p>
    <w:p w14:paraId="643DE341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</w:t>
      </w:r>
    </w:p>
    <w:p w14:paraId="35441725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     reset(in_text);               {  открытие файла для чтения } </w:t>
      </w:r>
    </w:p>
    <w:p w14:paraId="1038BAD0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     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n_text:=0; </w:t>
      </w:r>
    </w:p>
    <w:p w14:paraId="6B638544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while not eof(in_text) do </w:t>
      </w:r>
    </w:p>
    <w:p w14:paraId="63FC7B63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begin read(in_text,a); n_text:=n_text+1; </w:t>
      </w:r>
    </w:p>
    <w:p w14:paraId="68165E34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      a_text[n_text]:=a; </w:t>
      </w:r>
    </w:p>
    <w:p w14:paraId="3D28D78B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</w:t>
      </w:r>
      <w:r w:rsidRPr="00C015AA">
        <w:rPr>
          <w:rFonts w:ascii="Times New Roman" w:hAnsi="Times New Roman" w:cs="Times New Roman"/>
          <w:sz w:val="30"/>
          <w:szCs w:val="28"/>
        </w:rPr>
        <w:t xml:space="preserve">end; </w:t>
      </w:r>
    </w:p>
    <w:p w14:paraId="62E1C37D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end; </w:t>
      </w:r>
    </w:p>
    <w:p w14:paraId="0A158401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</w:t>
      </w:r>
    </w:p>
    <w:p w14:paraId="7675DBEC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{ формирование результатов в виде файлов: cod.lex,ident.lex } </w:t>
      </w:r>
    </w:p>
    <w:p w14:paraId="2282EA77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procedure out; </w:t>
      </w:r>
    </w:p>
    <w:p w14:paraId="1369A948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var i : integer; </w:t>
      </w:r>
    </w:p>
    <w:p w14:paraId="578FDEA9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begin </w:t>
      </w:r>
    </w:p>
    <w:p w14:paraId="455DD961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assign(out_int,'cod.lex'); </w:t>
      </w:r>
    </w:p>
    <w:p w14:paraId="3C692BDD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rewrite(out_int); </w:t>
      </w:r>
    </w:p>
    <w:p w14:paraId="29C49E05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assign(out_ident,'ident.lex'); </w:t>
      </w:r>
    </w:p>
    <w:p w14:paraId="76EEEC65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rewrite(out_ident); </w:t>
      </w:r>
    </w:p>
    <w:p w14:paraId="46EFE2F1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write(out_int,nL,nT); </w:t>
      </w:r>
    </w:p>
    <w:p w14:paraId="7BE201F4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for i:=1 to nL do write(out_int,LL[i],TT[i]); </w:t>
      </w:r>
    </w:p>
    <w:p w14:paraId="2871D5A5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for i:=1 to nT do write(out_ident,VV[i]); </w:t>
      </w:r>
    </w:p>
    <w:p w14:paraId="321DD2EA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end; </w:t>
      </w:r>
    </w:p>
    <w:p w14:paraId="3D3128C9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lastRenderedPageBreak/>
        <w:t xml:space="preserve"> </w:t>
      </w:r>
    </w:p>
    <w:p w14:paraId="21F66F54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{ Распознавание буквы - true(1), иначе false(0) } </w:t>
      </w:r>
    </w:p>
    <w:p w14:paraId="0619A7DC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function bukva(a : char): integer; </w:t>
      </w:r>
    </w:p>
    <w:p w14:paraId="21495B32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var  </w:t>
      </w:r>
    </w:p>
    <w:p w14:paraId="163C5074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   k,kz : integer; </w:t>
      </w:r>
    </w:p>
    <w:p w14:paraId="22E729F7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begin k:=ord(a); { ord - </w:t>
      </w:r>
      <w:r w:rsidRPr="00C015AA">
        <w:rPr>
          <w:rFonts w:ascii="Times New Roman" w:hAnsi="Times New Roman" w:cs="Times New Roman"/>
          <w:sz w:val="30"/>
          <w:szCs w:val="28"/>
        </w:rPr>
        <w:t>фунция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дает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код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символа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в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ASCII } </w:t>
      </w:r>
    </w:p>
    <w:p w14:paraId="1941A892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if ( k&gt;=64 ) and ( k&lt;=90 ) or </w:t>
      </w:r>
    </w:p>
    <w:p w14:paraId="06ECB997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   ( k&gt;=96 ) and ( k&lt;=122 ) </w:t>
      </w:r>
    </w:p>
    <w:p w14:paraId="42989372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   then kz:=1 </w:t>
      </w:r>
    </w:p>
    <w:p w14:paraId="725D6217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   else kz:=0; 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cr/>
        <w:t xml:space="preserve">      bukva:=kz; </w:t>
      </w:r>
    </w:p>
    <w:p w14:paraId="0388F8DB" w14:textId="77777777" w:rsidR="00C015AA" w:rsidRPr="004C293E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4C293E">
        <w:rPr>
          <w:rFonts w:ascii="Times New Roman" w:hAnsi="Times New Roman" w:cs="Times New Roman"/>
          <w:sz w:val="30"/>
          <w:szCs w:val="28"/>
          <w:lang w:val="en-US"/>
        </w:rPr>
        <w:t>end</w:t>
      </w:r>
      <w:r w:rsidRPr="004C293E">
        <w:rPr>
          <w:rFonts w:ascii="Times New Roman" w:hAnsi="Times New Roman" w:cs="Times New Roman"/>
          <w:sz w:val="30"/>
          <w:szCs w:val="28"/>
        </w:rPr>
        <w:t xml:space="preserve">; </w:t>
      </w:r>
    </w:p>
    <w:p w14:paraId="38BF9DA2" w14:textId="77777777" w:rsidR="00C015AA" w:rsidRPr="004C293E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4C293E">
        <w:rPr>
          <w:rFonts w:ascii="Times New Roman" w:hAnsi="Times New Roman" w:cs="Times New Roman"/>
          <w:sz w:val="30"/>
          <w:szCs w:val="28"/>
        </w:rPr>
        <w:t xml:space="preserve"> </w:t>
      </w:r>
    </w:p>
    <w:p w14:paraId="2A0F32E9" w14:textId="77777777" w:rsidR="00C015AA" w:rsidRPr="004C293E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4C293E">
        <w:rPr>
          <w:rFonts w:ascii="Times New Roman" w:hAnsi="Times New Roman" w:cs="Times New Roman"/>
          <w:sz w:val="30"/>
          <w:szCs w:val="28"/>
        </w:rPr>
        <w:t xml:space="preserve">{ </w:t>
      </w:r>
      <w:r w:rsidRPr="00C015AA">
        <w:rPr>
          <w:rFonts w:ascii="Times New Roman" w:hAnsi="Times New Roman" w:cs="Times New Roman"/>
          <w:sz w:val="30"/>
          <w:szCs w:val="28"/>
        </w:rPr>
        <w:t>Распознавание</w:t>
      </w:r>
      <w:r w:rsidRPr="004C293E"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цифры</w:t>
      </w:r>
      <w:r w:rsidRPr="004C293E">
        <w:rPr>
          <w:rFonts w:ascii="Times New Roman" w:hAnsi="Times New Roman" w:cs="Times New Roman"/>
          <w:sz w:val="30"/>
          <w:szCs w:val="28"/>
        </w:rPr>
        <w:t xml:space="preserve"> - </w:t>
      </w:r>
      <w:r w:rsidRPr="004C293E">
        <w:rPr>
          <w:rFonts w:ascii="Times New Roman" w:hAnsi="Times New Roman" w:cs="Times New Roman"/>
          <w:sz w:val="30"/>
          <w:szCs w:val="28"/>
          <w:lang w:val="en-US"/>
        </w:rPr>
        <w:t>true</w:t>
      </w:r>
      <w:r w:rsidRPr="004C293E">
        <w:rPr>
          <w:rFonts w:ascii="Times New Roman" w:hAnsi="Times New Roman" w:cs="Times New Roman"/>
          <w:sz w:val="30"/>
          <w:szCs w:val="28"/>
        </w:rPr>
        <w:t xml:space="preserve">(1), </w:t>
      </w:r>
      <w:r w:rsidRPr="00C015AA">
        <w:rPr>
          <w:rFonts w:ascii="Times New Roman" w:hAnsi="Times New Roman" w:cs="Times New Roman"/>
          <w:sz w:val="30"/>
          <w:szCs w:val="28"/>
        </w:rPr>
        <w:t>иначе</w:t>
      </w:r>
      <w:r w:rsidRPr="004C293E">
        <w:rPr>
          <w:rFonts w:ascii="Times New Roman" w:hAnsi="Times New Roman" w:cs="Times New Roman"/>
          <w:sz w:val="30"/>
          <w:szCs w:val="28"/>
        </w:rPr>
        <w:t xml:space="preserve"> </w:t>
      </w:r>
      <w:r w:rsidRPr="004C293E">
        <w:rPr>
          <w:rFonts w:ascii="Times New Roman" w:hAnsi="Times New Roman" w:cs="Times New Roman"/>
          <w:sz w:val="30"/>
          <w:szCs w:val="28"/>
          <w:lang w:val="en-US"/>
        </w:rPr>
        <w:t>false</w:t>
      </w:r>
      <w:r w:rsidRPr="004C293E">
        <w:rPr>
          <w:rFonts w:ascii="Times New Roman" w:hAnsi="Times New Roman" w:cs="Times New Roman"/>
          <w:sz w:val="30"/>
          <w:szCs w:val="28"/>
        </w:rPr>
        <w:t xml:space="preserve">(0) } </w:t>
      </w:r>
    </w:p>
    <w:p w14:paraId="2420CD11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function cifra( a : char) : integer ; </w:t>
      </w:r>
    </w:p>
    <w:p w14:paraId="1967D667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var k,kz : integer; </w:t>
      </w:r>
    </w:p>
    <w:p w14:paraId="3F98DCFF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begin k:=ord(a); </w:t>
      </w:r>
    </w:p>
    <w:p w14:paraId="66630996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if ( k&gt;=48 ) and ( k&lt;=57 ) </w:t>
      </w:r>
    </w:p>
    <w:p w14:paraId="0073AF5D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    then kz:=1 </w:t>
      </w:r>
    </w:p>
    <w:p w14:paraId="711B3D87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    else kz:=0; </w:t>
      </w:r>
    </w:p>
    <w:p w14:paraId="3D144D78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cifra:=kz; </w:t>
      </w:r>
    </w:p>
    <w:p w14:paraId="4EECC97D" w14:textId="77777777" w:rsidR="00C015AA" w:rsidRPr="007E0250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>end</w:t>
      </w:r>
      <w:r w:rsidRPr="007E0250">
        <w:rPr>
          <w:rFonts w:ascii="Times New Roman" w:hAnsi="Times New Roman" w:cs="Times New Roman"/>
          <w:sz w:val="30"/>
          <w:szCs w:val="28"/>
        </w:rPr>
        <w:t xml:space="preserve">; </w:t>
      </w:r>
    </w:p>
    <w:p w14:paraId="6CFA9287" w14:textId="77777777" w:rsidR="00C015AA" w:rsidRPr="007E0250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7E0250">
        <w:rPr>
          <w:rFonts w:ascii="Times New Roman" w:hAnsi="Times New Roman" w:cs="Times New Roman"/>
          <w:sz w:val="30"/>
          <w:szCs w:val="28"/>
        </w:rPr>
        <w:t xml:space="preserve"> </w:t>
      </w:r>
    </w:p>
    <w:p w14:paraId="63D4483E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{ Размер идентификатора (количество символов, входящих в образование </w:t>
      </w:r>
    </w:p>
    <w:p w14:paraId="61E44E75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имени лексемы), где начало i, конец k } </w:t>
      </w:r>
    </w:p>
    <w:p w14:paraId="0EA2D9D7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function l_ident( i : integer):integer; </w:t>
      </w:r>
    </w:p>
    <w:p w14:paraId="188BBFD6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var  k:integer; </w:t>
      </w:r>
    </w:p>
    <w:p w14:paraId="444B2718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begin </w:t>
      </w:r>
    </w:p>
    <w:p w14:paraId="12279FF5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k:=i; </w:t>
      </w:r>
    </w:p>
    <w:p w14:paraId="1530447C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while ( bukva(a_text[k])=1 ) or ( cifra(a_text[k])=1 ) </w:t>
      </w:r>
    </w:p>
    <w:p w14:paraId="77C011A6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      do k:=k+1; </w:t>
      </w:r>
    </w:p>
    <w:p w14:paraId="1E720DE2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k:=k-1; </w:t>
      </w:r>
    </w:p>
    <w:p w14:paraId="188B6541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l_ident:=k; </w:t>
      </w:r>
    </w:p>
    <w:p w14:paraId="36B83366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end; </w:t>
      </w:r>
    </w:p>
    <w:p w14:paraId="5398A027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</w:t>
      </w:r>
    </w:p>
    <w:p w14:paraId="2144D8AE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{ Размер цифровой константы ( начало i, конец k ) } </w:t>
      </w:r>
    </w:p>
    <w:p w14:paraId="69393CE3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function l_const ( i : integer ) : integer; </w:t>
      </w:r>
    </w:p>
    <w:p w14:paraId="53E1BAB6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var k:integer; </w:t>
      </w:r>
    </w:p>
    <w:p w14:paraId="15C4C7B0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begin </w:t>
      </w:r>
    </w:p>
    <w:p w14:paraId="392D702C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k:=i; </w:t>
      </w:r>
    </w:p>
    <w:p w14:paraId="1F351B88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while cifra(a_text[k])=1 do k:=k+1; </w:t>
      </w:r>
    </w:p>
    <w:p w14:paraId="536DF830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k:=k-1; </w:t>
      </w:r>
    </w:p>
    <w:p w14:paraId="3CD723BA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     l_const:=k; </w:t>
      </w:r>
    </w:p>
    <w:p w14:paraId="24826BB1" w14:textId="77777777" w:rsidR="00C015AA" w:rsidRPr="00A74706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>end</w:t>
      </w:r>
      <w:r w:rsidRPr="00A74706">
        <w:rPr>
          <w:rFonts w:ascii="Times New Roman" w:hAnsi="Times New Roman" w:cs="Times New Roman"/>
          <w:sz w:val="30"/>
          <w:szCs w:val="28"/>
        </w:rPr>
        <w:t xml:space="preserve">; </w:t>
      </w:r>
    </w:p>
    <w:p w14:paraId="3A6A25F7" w14:textId="77777777" w:rsidR="00C015AA" w:rsidRPr="00A74706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A74706">
        <w:rPr>
          <w:rFonts w:ascii="Times New Roman" w:hAnsi="Times New Roman" w:cs="Times New Roman"/>
          <w:sz w:val="30"/>
          <w:szCs w:val="28"/>
        </w:rPr>
        <w:lastRenderedPageBreak/>
        <w:t xml:space="preserve"> </w:t>
      </w:r>
    </w:p>
    <w:p w14:paraId="153F4535" w14:textId="77777777" w:rsidR="00C015AA" w:rsidRPr="004C293E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>{ Определение типа и кода лексемы ( строки str ), если данной лексемы нет</w:t>
      </w:r>
      <w:r w:rsidR="004C293E"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в</w:t>
      </w:r>
      <w:r w:rsidR="004C293E"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таблице</w:t>
      </w:r>
      <w:r w:rsidR="004C293E"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служебных</w:t>
      </w:r>
      <w:r w:rsidR="004C293E"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слов (массив - VV), тогда</w:t>
      </w:r>
      <w:r w:rsidR="004C293E"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она</w:t>
      </w:r>
      <w:r w:rsidR="004C293E"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добавляется</w:t>
      </w:r>
      <w:r w:rsidR="004C293E"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в массив</w:t>
      </w:r>
      <w:r w:rsidRPr="004C293E"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>VV</w:t>
      </w:r>
      <w:r w:rsidRPr="004C293E">
        <w:rPr>
          <w:rFonts w:ascii="Times New Roman" w:hAnsi="Times New Roman" w:cs="Times New Roman"/>
          <w:sz w:val="30"/>
          <w:szCs w:val="28"/>
        </w:rPr>
        <w:t xml:space="preserve"> } </w:t>
      </w:r>
    </w:p>
    <w:p w14:paraId="374EB8E1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procedure ttin( kk :integer; str : string; </w:t>
      </w:r>
    </w:p>
    <w:p w14:paraId="6217532C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var kod,typ : integer ); </w:t>
      </w:r>
    </w:p>
    <w:p w14:paraId="33DEAB1B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var k,i : integer; </w:t>
      </w:r>
    </w:p>
    <w:p w14:paraId="005708C6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begin </w:t>
      </w:r>
      <w:r w:rsidRPr="00C015AA">
        <w:rPr>
          <w:rFonts w:ascii="Times New Roman" w:hAnsi="Times New Roman" w:cs="Times New Roman"/>
          <w:sz w:val="30"/>
          <w:szCs w:val="28"/>
        </w:rPr>
        <w:cr/>
      </w:r>
    </w:p>
    <w:p w14:paraId="25F83EDE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 { поиск в таблице VV } </w:t>
      </w:r>
    </w:p>
    <w:p w14:paraId="3F908133" w14:textId="77777777" w:rsidR="00C015AA" w:rsidRPr="00A74706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k</w:t>
      </w:r>
      <w:r w:rsidR="00C015AA" w:rsidRPr="00A74706">
        <w:rPr>
          <w:rFonts w:ascii="Times New Roman" w:hAnsi="Times New Roman" w:cs="Times New Roman"/>
          <w:sz w:val="30"/>
          <w:szCs w:val="28"/>
        </w:rPr>
        <w:t xml:space="preserve">:=0; </w:t>
      </w:r>
    </w:p>
    <w:p w14:paraId="25B94C62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A74706">
        <w:rPr>
          <w:rFonts w:ascii="Times New Roman" w:hAnsi="Times New Roman" w:cs="Times New Roman"/>
          <w:sz w:val="30"/>
          <w:szCs w:val="28"/>
        </w:rPr>
        <w:t xml:space="preserve">   </w:t>
      </w:r>
      <w:r w:rsidR="00C015AA" w:rsidRPr="00A74706">
        <w:rPr>
          <w:rFonts w:ascii="Times New Roman" w:hAnsi="Times New Roman" w:cs="Times New Roman"/>
          <w:sz w:val="30"/>
          <w:szCs w:val="28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for i:=1 to nT do </w:t>
      </w:r>
    </w:p>
    <w:p w14:paraId="50B410AF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if str=VV[i] then</w:t>
      </w:r>
      <w:r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k:=i; </w:t>
      </w:r>
    </w:p>
    <w:p w14:paraId="26F0F58C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{ идентификатор имеется в таблице VV } </w:t>
      </w:r>
    </w:p>
    <w:p w14:paraId="0508CBE3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</w:rPr>
        <w:t xml:space="preserve">  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if k&lt;=kT then </w:t>
      </w:r>
    </w:p>
    <w:p w14:paraId="3D8276A4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begin</w:t>
      </w:r>
      <w:r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kod:=k; typ:=0; end; { </w:t>
      </w:r>
      <w:r w:rsidR="00C015AA" w:rsidRPr="00C015AA">
        <w:rPr>
          <w:rFonts w:ascii="Times New Roman" w:hAnsi="Times New Roman" w:cs="Times New Roman"/>
          <w:sz w:val="30"/>
          <w:szCs w:val="28"/>
        </w:rPr>
        <w:t>служебные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>слова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} </w:t>
      </w:r>
    </w:p>
    <w:p w14:paraId="510E4DBD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if k&gt;kT then </w:t>
      </w:r>
    </w:p>
    <w:p w14:paraId="2CC93589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begin kod:=k; typ:=kk; end; { </w:t>
      </w:r>
      <w:r w:rsidR="00C015AA" w:rsidRPr="00C015AA">
        <w:rPr>
          <w:rFonts w:ascii="Times New Roman" w:hAnsi="Times New Roman" w:cs="Times New Roman"/>
          <w:sz w:val="30"/>
          <w:szCs w:val="28"/>
        </w:rPr>
        <w:t>имя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>переменной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} </w:t>
      </w:r>
    </w:p>
    <w:p w14:paraId="3E17957F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{ идентификатора нет в таблице, тогда он добавляется } </w:t>
      </w:r>
    </w:p>
    <w:p w14:paraId="29CF02FA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</w:rPr>
        <w:t xml:space="preserve">  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if k=0 then </w:t>
      </w:r>
    </w:p>
    <w:p w14:paraId="05B2027F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begin nT:=nT+1; VV[nT]:=str; kod:=nT; typ:=kk; end; </w:t>
      </w:r>
    </w:p>
    <w:p w14:paraId="1916752A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end; </w:t>
      </w:r>
    </w:p>
    <w:p w14:paraId="0D999A7D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</w:p>
    <w:p w14:paraId="58C852CC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{ </w:t>
      </w:r>
      <w:r w:rsidRPr="00C015AA">
        <w:rPr>
          <w:rFonts w:ascii="Times New Roman" w:hAnsi="Times New Roman" w:cs="Times New Roman"/>
          <w:sz w:val="30"/>
          <w:szCs w:val="28"/>
        </w:rPr>
        <w:t>лексический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анализ</w:t>
      </w: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} </w:t>
      </w:r>
    </w:p>
    <w:p w14:paraId="181D4E74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procedure lexan; </w:t>
      </w:r>
    </w:p>
    <w:p w14:paraId="375772A9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var </w:t>
      </w:r>
    </w:p>
    <w:p w14:paraId="30D691EA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i,j,k,kod,typ : integer; </w:t>
      </w:r>
    </w:p>
    <w:p w14:paraId="32A893A7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a: char; str : string; </w:t>
      </w:r>
    </w:p>
    <w:p w14:paraId="083538C0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begin </w:t>
      </w:r>
    </w:p>
    <w:p w14:paraId="7CCED15F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i:=0; </w:t>
      </w:r>
    </w:p>
    <w:p w14:paraId="25432F7C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while i&lt;=n_str do </w:t>
      </w:r>
    </w:p>
    <w:p w14:paraId="1D817932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begin </w:t>
      </w:r>
    </w:p>
    <w:p w14:paraId="0B134224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i:=i+1; </w:t>
      </w:r>
    </w:p>
    <w:p w14:paraId="7CDD23C9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a:=a_text[i]; </w:t>
      </w:r>
    </w:p>
    <w:p w14:paraId="4AB2C583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if ord(a) &gt; 32 then </w:t>
      </w:r>
    </w:p>
    <w:p w14:paraId="47501738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begin </w:t>
      </w:r>
    </w:p>
    <w:p w14:paraId="66979702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 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 if bukva(a)=1 then </w:t>
      </w:r>
    </w:p>
    <w:p w14:paraId="6089157F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  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 { если a - буква, то может быть только идентификатор } </w:t>
      </w:r>
    </w:p>
    <w:p w14:paraId="060A86F3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</w:rPr>
        <w:t xml:space="preserve">   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begin k:=l_ident(i); </w:t>
      </w:r>
    </w:p>
    <w:p w14:paraId="5CE7DBA3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str:=''; </w:t>
      </w:r>
    </w:p>
    <w:p w14:paraId="45E1E15E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for j:=i to k do str:=str+a_text[j]; </w:t>
      </w:r>
    </w:p>
    <w:p w14:paraId="058FB53C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ttin(200,str,kod,typ); </w:t>
      </w:r>
    </w:p>
    <w:p w14:paraId="7528695A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nL:=nL+1; LL[nL]:=kod; TT[nL]:=typ; </w:t>
      </w:r>
    </w:p>
    <w:p w14:paraId="2A5EA87E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i:=k; </w:t>
      </w:r>
    </w:p>
    <w:p w14:paraId="0C72BAED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   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end; </w:t>
      </w:r>
    </w:p>
    <w:p w14:paraId="2879BEB6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lastRenderedPageBreak/>
        <w:t xml:space="preserve">    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{ если a - цифра, то далее может быть </w:t>
      </w:r>
    </w:p>
    <w:p w14:paraId="619610D3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    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только цифровая константа } </w:t>
      </w:r>
    </w:p>
    <w:p w14:paraId="55105E25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   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if cifra(a)=1 then </w:t>
      </w:r>
    </w:p>
    <w:p w14:paraId="6FF89611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     </w:t>
      </w:r>
      <w:r w:rsidR="00C015AA" w:rsidRPr="00C015AA">
        <w:rPr>
          <w:rFonts w:ascii="Times New Roman" w:hAnsi="Times New Roman" w:cs="Times New Roman"/>
          <w:sz w:val="30"/>
          <w:szCs w:val="28"/>
        </w:rPr>
        <w:t>begin k:=l_const(i);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 { цифровая константа } </w:t>
      </w:r>
    </w:p>
    <w:p w14:paraId="2EA20835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      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 str:=''; </w:t>
      </w:r>
    </w:p>
    <w:p w14:paraId="1921A0D0" w14:textId="77777777" w:rsidR="00C015AA" w:rsidRPr="00C015AA" w:rsidRDefault="004C293E" w:rsidP="004C293E">
      <w:pPr>
        <w:spacing w:after="0" w:line="240" w:lineRule="auto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</w:rPr>
        <w:t xml:space="preserve">      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for j:=i to k do str:=str+a_text[j];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cr/>
      </w:r>
      <w:r>
        <w:rPr>
          <w:rFonts w:ascii="Times New Roman" w:hAnsi="Times New Roman" w:cs="Times New Roman"/>
          <w:sz w:val="30"/>
          <w:szCs w:val="28"/>
          <w:lang w:val="en-US"/>
        </w:rPr>
        <w:t xml:space="preserve">  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ttin(300,str,kod,typ); </w:t>
      </w:r>
    </w:p>
    <w:p w14:paraId="3A2310F2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nL:=nL+1; LL[nL]:=kod; TT[nL]:=typ; </w:t>
      </w:r>
    </w:p>
    <w:p w14:paraId="6E4DF565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i:=k; </w:t>
      </w:r>
    </w:p>
    <w:p w14:paraId="3FCC0998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   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end; </w:t>
      </w:r>
    </w:p>
    <w:p w14:paraId="1198E743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   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{ если a - не буква и не цифра, то далее </w:t>
      </w:r>
    </w:p>
    <w:p w14:paraId="31EC9D0E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</w:rPr>
        <w:t xml:space="preserve">       </w:t>
      </w:r>
      <w:r w:rsidR="00C015AA" w:rsidRPr="00C015AA">
        <w:rPr>
          <w:rFonts w:ascii="Times New Roman" w:hAnsi="Times New Roman" w:cs="Times New Roman"/>
          <w:sz w:val="30"/>
          <w:szCs w:val="28"/>
        </w:rPr>
        <w:t>может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>быть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>только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>операция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} </w:t>
      </w:r>
    </w:p>
    <w:p w14:paraId="5D51DFE6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if ( bukva(a)&lt;&gt;1 ) and ( cifra(a)&lt;&gt;1 ) then </w:t>
      </w:r>
    </w:p>
    <w:p w14:paraId="29077524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begin </w:t>
      </w:r>
    </w:p>
    <w:p w14:paraId="1E259FDA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{ проверка на код операции } </w:t>
      </w:r>
    </w:p>
    <w:p w14:paraId="24722365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      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case a of </w:t>
      </w:r>
    </w:p>
    <w:p w14:paraId="49C4B22E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</w:rPr>
        <w:t xml:space="preserve">    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'+': kod:=100; </w:t>
      </w:r>
    </w:p>
    <w:p w14:paraId="19F47C69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'-': kod:=101; </w:t>
      </w:r>
    </w:p>
    <w:p w14:paraId="5355789F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'*': kod:=102; </w:t>
      </w:r>
    </w:p>
    <w:p w14:paraId="1101599C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'/': kod:=103; </w:t>
      </w:r>
    </w:p>
    <w:p w14:paraId="7BD77415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'=': kod:=104; </w:t>
      </w:r>
    </w:p>
    <w:p w14:paraId="138D5599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'(': kod:=105; </w:t>
      </w:r>
    </w:p>
    <w:p w14:paraId="30198DBF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')': kod:=106; </w:t>
      </w:r>
    </w:p>
    <w:p w14:paraId="5F5FB6F2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',': kod:=107; </w:t>
      </w:r>
    </w:p>
    <w:p w14:paraId="75FA4497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':': kod:=108; </w:t>
      </w:r>
    </w:p>
    <w:p w14:paraId="1D265D87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';': kod:=109; </w:t>
      </w:r>
    </w:p>
    <w:p w14:paraId="63DEC381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end; </w:t>
      </w:r>
    </w:p>
    <w:p w14:paraId="73FF264B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typ:=0; </w:t>
      </w:r>
    </w:p>
    <w:p w14:paraId="1E6D03CF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nL:=nL+1; LL[nL]:=kod; TT[nL]:=typ; </w:t>
      </w:r>
    </w:p>
    <w:p w14:paraId="5737D9B7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end; </w:t>
      </w:r>
    </w:p>
    <w:p w14:paraId="14A82031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end; </w:t>
      </w:r>
    </w:p>
    <w:p w14:paraId="10E7C20F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end;</w:t>
      </w:r>
      <w:r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{ end of while } </w:t>
      </w:r>
    </w:p>
    <w:p w14:paraId="260C6D27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end; </w:t>
      </w:r>
    </w:p>
    <w:p w14:paraId="45C43162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>{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основная программа } </w:t>
      </w:r>
    </w:p>
    <w:p w14:paraId="12A749A2" w14:textId="77777777" w:rsidR="007C26D7" w:rsidRDefault="007C26D7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</w:p>
    <w:p w14:paraId="36C074D7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begin </w:t>
      </w:r>
    </w:p>
    <w:p w14:paraId="104F1D4C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>ust;</w:t>
      </w:r>
      <w:r>
        <w:rPr>
          <w:rFonts w:ascii="Times New Roman" w:hAnsi="Times New Roman" w:cs="Times New Roman"/>
          <w:sz w:val="30"/>
          <w:szCs w:val="28"/>
        </w:rPr>
        <w:t xml:space="preserve">  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{ начальная установка } </w:t>
      </w:r>
    </w:p>
    <w:p w14:paraId="4623A122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>input;</w:t>
      </w:r>
      <w:r>
        <w:rPr>
          <w:rFonts w:ascii="Times New Roman" w:hAnsi="Times New Roman" w:cs="Times New Roman"/>
          <w:sz w:val="30"/>
          <w:szCs w:val="28"/>
        </w:rPr>
        <w:t xml:space="preserve">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 { ввод программы } </w:t>
      </w:r>
    </w:p>
    <w:p w14:paraId="5FE97BDA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>lexan;</w:t>
      </w:r>
      <w:r>
        <w:rPr>
          <w:rFonts w:ascii="Times New Roman" w:hAnsi="Times New Roman" w:cs="Times New Roman"/>
          <w:sz w:val="30"/>
          <w:szCs w:val="28"/>
        </w:rPr>
        <w:t xml:space="preserve">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 { лексический анализ } </w:t>
      </w:r>
    </w:p>
    <w:p w14:paraId="1B41469E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assign(prt,'prot.txt'); </w:t>
      </w:r>
    </w:p>
    <w:p w14:paraId="323EEEDF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>{</w:t>
      </w:r>
      <w:r>
        <w:rPr>
          <w:rFonts w:ascii="Times New Roman" w:hAnsi="Times New Roman" w:cs="Times New Roman"/>
          <w:sz w:val="30"/>
          <w:szCs w:val="28"/>
        </w:rPr>
        <w:t xml:space="preserve">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 con - вывод на экран, </w:t>
      </w:r>
    </w:p>
    <w:p w14:paraId="335EA1D3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   </w:t>
      </w:r>
      <w:r w:rsidR="00C015AA" w:rsidRPr="00C015AA">
        <w:rPr>
          <w:rFonts w:ascii="Times New Roman" w:hAnsi="Times New Roman" w:cs="Times New Roman"/>
          <w:sz w:val="30"/>
          <w:szCs w:val="28"/>
        </w:rPr>
        <w:t>prot.txt – произвольное имя файла для записи протокола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</w:p>
    <w:p w14:paraId="5072FA10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        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 выполнения программы } </w:t>
      </w:r>
    </w:p>
    <w:p w14:paraId="65F00C8E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rewrite(prt); </w:t>
      </w:r>
    </w:p>
    <w:p w14:paraId="451E8E22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lastRenderedPageBreak/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>writeln(prt,'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 Количество лексем=',nL, </w:t>
      </w:r>
    </w:p>
    <w:p w14:paraId="403F936E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    </w:t>
      </w:r>
      <w:r w:rsidR="00C015AA" w:rsidRPr="00C015AA">
        <w:rPr>
          <w:rFonts w:ascii="Times New Roman" w:hAnsi="Times New Roman" w:cs="Times New Roman"/>
          <w:sz w:val="30"/>
          <w:szCs w:val="28"/>
        </w:rPr>
        <w:t>'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 Количество идентификаторов и констант=',nT); </w:t>
      </w:r>
    </w:p>
    <w:p w14:paraId="6207BE12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writeln(prt); </w:t>
      </w:r>
    </w:p>
    <w:p w14:paraId="5E13B3F2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>writeln(prt,'</w:t>
      </w:r>
      <w:r>
        <w:rPr>
          <w:rFonts w:ascii="Times New Roman" w:hAnsi="Times New Roman" w:cs="Times New Roman"/>
          <w:sz w:val="30"/>
          <w:szCs w:val="28"/>
        </w:rPr>
        <w:t xml:space="preserve">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Результат работы лексического анализатора'); </w:t>
      </w:r>
    </w:p>
    <w:p w14:paraId="34EB2AF9" w14:textId="77777777" w:rsidR="00C015AA" w:rsidRPr="00C015AA" w:rsidRDefault="004C293E" w:rsidP="004C293E">
      <w:pPr>
        <w:spacing w:after="0" w:line="240" w:lineRule="auto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writeln(prt); </w:t>
      </w:r>
      <w:r w:rsidR="00C015AA" w:rsidRPr="00C015AA">
        <w:rPr>
          <w:rFonts w:ascii="Times New Roman" w:hAnsi="Times New Roman" w:cs="Times New Roman"/>
          <w:sz w:val="30"/>
          <w:szCs w:val="28"/>
        </w:rPr>
        <w:cr/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>writeln(prt,'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Исходная программа'); </w:t>
      </w:r>
    </w:p>
    <w:p w14:paraId="3CDC670D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</w:rPr>
        <w:t xml:space="preserve">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for i:=1 to n_text do </w:t>
      </w:r>
    </w:p>
    <w:p w14:paraId="6E6A3A55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write(prt,a_text[i]); </w:t>
      </w:r>
    </w:p>
    <w:p w14:paraId="7C4CBC32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writeln(prt); writeln(prt); </w:t>
      </w:r>
    </w:p>
    <w:p w14:paraId="26DCCAF8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writeln(prt,'</w:t>
      </w:r>
      <w:r>
        <w:rPr>
          <w:rFonts w:ascii="Times New Roman" w:hAnsi="Times New Roman" w:cs="Times New Roman"/>
          <w:sz w:val="30"/>
          <w:szCs w:val="28"/>
          <w:lang w:val="en-US"/>
        </w:rPr>
        <w:t xml:space="preserve">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>тип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>лексемы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: </w:t>
      </w:r>
      <w:r w:rsidR="00C015AA" w:rsidRPr="00C015AA">
        <w:rPr>
          <w:rFonts w:ascii="Times New Roman" w:hAnsi="Times New Roman" w:cs="Times New Roman"/>
          <w:sz w:val="30"/>
          <w:szCs w:val="28"/>
        </w:rPr>
        <w:t>код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>лексемы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'); </w:t>
      </w:r>
    </w:p>
    <w:p w14:paraId="7F6348DB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for i:=1 to nL do </w:t>
      </w:r>
    </w:p>
    <w:p w14:paraId="1EEF05AD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>begin write(prt,TT[i]:3,':',LL[i]:3,'</w:t>
      </w:r>
      <w:r>
        <w:rPr>
          <w:rFonts w:ascii="Times New Roman" w:hAnsi="Times New Roman" w:cs="Times New Roman"/>
          <w:sz w:val="30"/>
          <w:szCs w:val="28"/>
          <w:lang w:val="en-US"/>
        </w:rPr>
        <w:t xml:space="preserve">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'); </w:t>
      </w:r>
    </w:p>
    <w:p w14:paraId="52B98B19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if i mod 4 = 0 then writeln(prt); </w:t>
      </w:r>
    </w:p>
    <w:p w14:paraId="331A2256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end; </w:t>
      </w:r>
    </w:p>
    <w:p w14:paraId="0CA4186F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writeln(prt); writeln(prt); </w:t>
      </w:r>
    </w:p>
    <w:p w14:paraId="0E4A0FFA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>writeln(prt,'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 Таблица идентификаторов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и констант'); </w:t>
      </w:r>
    </w:p>
    <w:p w14:paraId="4A539F65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</w:rPr>
        <w:t xml:space="preserve">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for i:=1 to nT do </w:t>
      </w:r>
    </w:p>
    <w:p w14:paraId="0516BAAA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write(prt,VV[i],' ');</w:t>
      </w:r>
      <w:r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writeln(prt); </w:t>
      </w:r>
    </w:p>
    <w:p w14:paraId="5403BE7C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 xml:space="preserve">     </w:t>
      </w:r>
      <w:r w:rsidR="00C015AA" w:rsidRPr="00C015AA">
        <w:rPr>
          <w:rFonts w:ascii="Times New Roman" w:hAnsi="Times New Roman" w:cs="Times New Roman"/>
          <w:sz w:val="30"/>
          <w:szCs w:val="28"/>
          <w:lang w:val="en-US"/>
        </w:rPr>
        <w:t xml:space="preserve"> </w:t>
      </w:r>
      <w:r w:rsidR="00C015AA" w:rsidRPr="00C015AA">
        <w:rPr>
          <w:rFonts w:ascii="Times New Roman" w:hAnsi="Times New Roman" w:cs="Times New Roman"/>
          <w:sz w:val="30"/>
          <w:szCs w:val="28"/>
        </w:rPr>
        <w:t>writeln(prt,'</w:t>
      </w:r>
      <w:r>
        <w:rPr>
          <w:rFonts w:ascii="Times New Roman" w:hAnsi="Times New Roman" w:cs="Times New Roman"/>
          <w:sz w:val="30"/>
          <w:szCs w:val="28"/>
        </w:rPr>
        <w:t xml:space="preserve">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Конец протокола'); </w:t>
      </w:r>
    </w:p>
    <w:p w14:paraId="2EAF73C3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  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 close(prt); </w:t>
      </w:r>
    </w:p>
    <w:p w14:paraId="1BF8DC14" w14:textId="77777777" w:rsidR="00C015AA" w:rsidRPr="00C015AA" w:rsidRDefault="004C293E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  </w:t>
      </w:r>
      <w:r w:rsidR="00C015AA" w:rsidRPr="00C015AA">
        <w:rPr>
          <w:rFonts w:ascii="Times New Roman" w:hAnsi="Times New Roman" w:cs="Times New Roman"/>
          <w:sz w:val="30"/>
          <w:szCs w:val="28"/>
        </w:rPr>
        <w:t xml:space="preserve"> out; </w:t>
      </w:r>
    </w:p>
    <w:p w14:paraId="351FB5BF" w14:textId="77777777" w:rsidR="00C015AA" w:rsidRPr="00C015AA" w:rsidRDefault="00C015AA" w:rsidP="004C293E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end. </w:t>
      </w:r>
    </w:p>
    <w:p w14:paraId="1C8C28FF" w14:textId="77777777"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0"/>
          <w:szCs w:val="28"/>
        </w:rPr>
      </w:pPr>
    </w:p>
    <w:p w14:paraId="480D727D" w14:textId="77777777" w:rsidR="00C015AA" w:rsidRPr="00C015AA" w:rsidRDefault="00C015AA" w:rsidP="00C015AA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30"/>
          <w:szCs w:val="28"/>
        </w:rPr>
      </w:pPr>
      <w:r w:rsidRPr="00C015AA">
        <w:rPr>
          <w:rFonts w:ascii="Times New Roman" w:hAnsi="Times New Roman" w:cs="Times New Roman"/>
          <w:b/>
          <w:sz w:val="30"/>
          <w:szCs w:val="28"/>
        </w:rPr>
        <w:t>Протокол результата лексического анализа</w:t>
      </w:r>
    </w:p>
    <w:p w14:paraId="46EDF38F" w14:textId="77777777"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</w:t>
      </w:r>
    </w:p>
    <w:p w14:paraId="31A5A019" w14:textId="77777777"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П</w:t>
      </w:r>
      <w:r w:rsidRPr="00C015AA">
        <w:rPr>
          <w:rFonts w:ascii="Times New Roman" w:hAnsi="Times New Roman" w:cs="Times New Roman"/>
          <w:sz w:val="30"/>
          <w:szCs w:val="28"/>
        </w:rPr>
        <w:t>редставленный ниже протокол, сформированный в виде текстового файла,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отражает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процесс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выполнения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лексического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анализа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для конкретного варианта разбора исходного т</w:t>
      </w:r>
      <w:r>
        <w:rPr>
          <w:rFonts w:ascii="Times New Roman" w:hAnsi="Times New Roman" w:cs="Times New Roman"/>
          <w:sz w:val="30"/>
          <w:szCs w:val="28"/>
        </w:rPr>
        <w:t>екста по кодам и типам лексем.</w:t>
      </w:r>
    </w:p>
    <w:p w14:paraId="39FBAF2E" w14:textId="77777777"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0"/>
          <w:szCs w:val="28"/>
        </w:rPr>
      </w:pPr>
    </w:p>
    <w:p w14:paraId="077C5839" w14:textId="77777777" w:rsidR="00C015AA" w:rsidRPr="004C293E" w:rsidRDefault="00C015AA" w:rsidP="00C015AA">
      <w:pPr>
        <w:spacing w:after="0" w:line="240" w:lineRule="auto"/>
        <w:ind w:firstLine="851"/>
        <w:jc w:val="both"/>
        <w:rPr>
          <w:rFonts w:ascii="Tahoma" w:hAnsi="Tahoma" w:cs="Tahoma"/>
          <w:sz w:val="30"/>
          <w:szCs w:val="28"/>
        </w:rPr>
      </w:pPr>
      <w:r w:rsidRPr="004C293E">
        <w:rPr>
          <w:rFonts w:ascii="Tahoma" w:hAnsi="Tahoma" w:cs="Tahoma"/>
          <w:sz w:val="30"/>
          <w:szCs w:val="28"/>
        </w:rPr>
        <w:t xml:space="preserve">Количество лексем=21 Количество идентификаторов и констант=10 </w:t>
      </w:r>
    </w:p>
    <w:p w14:paraId="48513462" w14:textId="77777777" w:rsidR="00C015AA" w:rsidRPr="004C293E" w:rsidRDefault="00C015AA" w:rsidP="00C015AA">
      <w:pPr>
        <w:spacing w:after="0" w:line="240" w:lineRule="auto"/>
        <w:ind w:firstLine="851"/>
        <w:jc w:val="both"/>
        <w:rPr>
          <w:rFonts w:ascii="Tahoma" w:hAnsi="Tahoma" w:cs="Tahoma"/>
          <w:sz w:val="30"/>
          <w:szCs w:val="28"/>
        </w:rPr>
      </w:pPr>
      <w:r w:rsidRPr="004C293E">
        <w:rPr>
          <w:rFonts w:ascii="Tahoma" w:hAnsi="Tahoma" w:cs="Tahoma"/>
          <w:sz w:val="30"/>
          <w:szCs w:val="28"/>
        </w:rPr>
        <w:t xml:space="preserve">Результат работы лексического анализатора </w:t>
      </w:r>
    </w:p>
    <w:p w14:paraId="6E537DD9" w14:textId="77777777" w:rsidR="00C015AA" w:rsidRPr="004C293E" w:rsidRDefault="00C015AA" w:rsidP="00C015AA">
      <w:pPr>
        <w:spacing w:after="0" w:line="240" w:lineRule="auto"/>
        <w:ind w:firstLine="851"/>
        <w:jc w:val="both"/>
        <w:rPr>
          <w:rFonts w:ascii="Tahoma" w:hAnsi="Tahoma" w:cs="Tahoma"/>
          <w:sz w:val="30"/>
          <w:szCs w:val="28"/>
        </w:rPr>
      </w:pPr>
      <w:r w:rsidRPr="004C293E">
        <w:rPr>
          <w:rFonts w:ascii="Tahoma" w:hAnsi="Tahoma" w:cs="Tahoma"/>
          <w:sz w:val="30"/>
          <w:szCs w:val="28"/>
        </w:rPr>
        <w:t xml:space="preserve">Исходная программа </w:t>
      </w:r>
    </w:p>
    <w:p w14:paraId="140FDD67" w14:textId="77777777" w:rsidR="00C015AA" w:rsidRPr="004C293E" w:rsidRDefault="00C015AA" w:rsidP="00C015AA">
      <w:pPr>
        <w:spacing w:after="0" w:line="240" w:lineRule="auto"/>
        <w:ind w:firstLine="851"/>
        <w:jc w:val="both"/>
        <w:rPr>
          <w:rFonts w:ascii="Tahoma" w:hAnsi="Tahoma" w:cs="Tahoma"/>
          <w:sz w:val="30"/>
          <w:szCs w:val="28"/>
          <w:lang w:val="en-US"/>
        </w:rPr>
      </w:pPr>
      <w:r w:rsidRPr="004C293E">
        <w:rPr>
          <w:rFonts w:ascii="Tahoma" w:hAnsi="Tahoma" w:cs="Tahoma"/>
          <w:sz w:val="30"/>
          <w:szCs w:val="28"/>
        </w:rPr>
        <w:t xml:space="preserve"> </w:t>
      </w:r>
      <w:r w:rsidRPr="004C293E">
        <w:rPr>
          <w:rFonts w:ascii="Tahoma" w:hAnsi="Tahoma" w:cs="Tahoma"/>
          <w:sz w:val="30"/>
          <w:szCs w:val="28"/>
          <w:lang w:val="en-US"/>
        </w:rPr>
        <w:t xml:space="preserve">var a,b,c : integer; </w:t>
      </w:r>
    </w:p>
    <w:p w14:paraId="3FAD7DBA" w14:textId="77777777" w:rsidR="00C015AA" w:rsidRPr="004C293E" w:rsidRDefault="00C015AA" w:rsidP="00C015AA">
      <w:pPr>
        <w:spacing w:after="0" w:line="240" w:lineRule="auto"/>
        <w:ind w:firstLine="851"/>
        <w:jc w:val="both"/>
        <w:rPr>
          <w:rFonts w:ascii="Tahoma" w:hAnsi="Tahoma" w:cs="Tahoma"/>
          <w:sz w:val="30"/>
          <w:szCs w:val="28"/>
          <w:lang w:val="en-US"/>
        </w:rPr>
      </w:pPr>
      <w:r w:rsidRPr="004C293E">
        <w:rPr>
          <w:rFonts w:ascii="Tahoma" w:hAnsi="Tahoma" w:cs="Tahoma"/>
          <w:sz w:val="30"/>
          <w:szCs w:val="28"/>
          <w:lang w:val="en-US"/>
        </w:rPr>
        <w:t xml:space="preserve">begin </w:t>
      </w:r>
    </w:p>
    <w:p w14:paraId="7DBD2315" w14:textId="77777777" w:rsidR="00C015AA" w:rsidRPr="004C293E" w:rsidRDefault="00C015AA" w:rsidP="00C015AA">
      <w:pPr>
        <w:spacing w:after="0" w:line="240" w:lineRule="auto"/>
        <w:ind w:firstLine="851"/>
        <w:jc w:val="both"/>
        <w:rPr>
          <w:rFonts w:ascii="Tahoma" w:hAnsi="Tahoma" w:cs="Tahoma"/>
          <w:sz w:val="30"/>
          <w:szCs w:val="28"/>
          <w:lang w:val="en-US"/>
        </w:rPr>
      </w:pPr>
      <w:r w:rsidRPr="004C293E">
        <w:rPr>
          <w:rFonts w:ascii="Tahoma" w:hAnsi="Tahoma" w:cs="Tahoma"/>
          <w:sz w:val="30"/>
          <w:szCs w:val="28"/>
          <w:lang w:val="en-US"/>
        </w:rPr>
        <w:t xml:space="preserve">a=c-b*b/2; </w:t>
      </w:r>
    </w:p>
    <w:p w14:paraId="5BF7C6A7" w14:textId="77777777" w:rsidR="00C015AA" w:rsidRPr="007E0250" w:rsidRDefault="00C015AA" w:rsidP="00C015AA">
      <w:pPr>
        <w:spacing w:after="0" w:line="240" w:lineRule="auto"/>
        <w:ind w:firstLine="851"/>
        <w:jc w:val="both"/>
        <w:rPr>
          <w:rFonts w:ascii="Tahoma" w:hAnsi="Tahoma" w:cs="Tahoma"/>
          <w:sz w:val="30"/>
          <w:szCs w:val="28"/>
        </w:rPr>
      </w:pPr>
      <w:r w:rsidRPr="004C293E">
        <w:rPr>
          <w:rFonts w:ascii="Tahoma" w:hAnsi="Tahoma" w:cs="Tahoma"/>
          <w:sz w:val="30"/>
          <w:szCs w:val="28"/>
          <w:lang w:val="en-US"/>
        </w:rPr>
        <w:t>end</w:t>
      </w:r>
      <w:r w:rsidR="004C293E" w:rsidRPr="007E0250">
        <w:rPr>
          <w:rFonts w:ascii="Tahoma" w:hAnsi="Tahoma" w:cs="Tahoma"/>
          <w:sz w:val="30"/>
          <w:szCs w:val="28"/>
        </w:rPr>
        <w:t xml:space="preserve"> </w:t>
      </w:r>
    </w:p>
    <w:p w14:paraId="4B8CCF68" w14:textId="77777777" w:rsidR="00C015AA" w:rsidRPr="007E0250" w:rsidRDefault="00C015AA" w:rsidP="00C015AA">
      <w:pPr>
        <w:spacing w:after="0" w:line="240" w:lineRule="auto"/>
        <w:ind w:left="708" w:firstLine="218"/>
        <w:jc w:val="both"/>
        <w:rPr>
          <w:rFonts w:ascii="Tahoma" w:hAnsi="Tahoma" w:cs="Tahoma"/>
          <w:sz w:val="30"/>
          <w:szCs w:val="28"/>
        </w:rPr>
      </w:pPr>
      <w:r w:rsidRPr="007E0250">
        <w:rPr>
          <w:rFonts w:ascii="Tahoma" w:hAnsi="Tahoma" w:cs="Tahoma"/>
          <w:sz w:val="30"/>
          <w:szCs w:val="28"/>
        </w:rPr>
        <w:cr/>
      </w:r>
      <w:r w:rsidRPr="004C293E">
        <w:rPr>
          <w:rFonts w:ascii="Tahoma" w:hAnsi="Tahoma" w:cs="Tahoma"/>
          <w:sz w:val="30"/>
          <w:szCs w:val="28"/>
        </w:rPr>
        <w:t>тип</w:t>
      </w:r>
      <w:r w:rsidRPr="007E0250">
        <w:rPr>
          <w:rFonts w:ascii="Tahoma" w:hAnsi="Tahoma" w:cs="Tahoma"/>
          <w:sz w:val="30"/>
          <w:szCs w:val="28"/>
        </w:rPr>
        <w:t xml:space="preserve"> </w:t>
      </w:r>
      <w:r w:rsidRPr="004C293E">
        <w:rPr>
          <w:rFonts w:ascii="Tahoma" w:hAnsi="Tahoma" w:cs="Tahoma"/>
          <w:sz w:val="30"/>
          <w:szCs w:val="28"/>
        </w:rPr>
        <w:t>лексемы</w:t>
      </w:r>
      <w:r w:rsidRPr="007E0250">
        <w:rPr>
          <w:rFonts w:ascii="Tahoma" w:hAnsi="Tahoma" w:cs="Tahoma"/>
          <w:sz w:val="30"/>
          <w:szCs w:val="28"/>
        </w:rPr>
        <w:t xml:space="preserve"> : </w:t>
      </w:r>
      <w:r w:rsidRPr="004C293E">
        <w:rPr>
          <w:rFonts w:ascii="Tahoma" w:hAnsi="Tahoma" w:cs="Tahoma"/>
          <w:sz w:val="30"/>
          <w:szCs w:val="28"/>
        </w:rPr>
        <w:t>код</w:t>
      </w:r>
      <w:r w:rsidRPr="007E0250">
        <w:rPr>
          <w:rFonts w:ascii="Tahoma" w:hAnsi="Tahoma" w:cs="Tahoma"/>
          <w:sz w:val="30"/>
          <w:szCs w:val="28"/>
        </w:rPr>
        <w:t xml:space="preserve"> </w:t>
      </w:r>
      <w:r w:rsidRPr="004C293E">
        <w:rPr>
          <w:rFonts w:ascii="Tahoma" w:hAnsi="Tahoma" w:cs="Tahoma"/>
          <w:sz w:val="30"/>
          <w:szCs w:val="28"/>
        </w:rPr>
        <w:t>лексемы</w:t>
      </w:r>
      <w:r w:rsidRPr="007E0250">
        <w:rPr>
          <w:rFonts w:ascii="Tahoma" w:hAnsi="Tahoma" w:cs="Tahoma"/>
          <w:sz w:val="30"/>
          <w:szCs w:val="28"/>
        </w:rPr>
        <w:t xml:space="preserve"> </w:t>
      </w:r>
    </w:p>
    <w:p w14:paraId="73FDA158" w14:textId="77777777" w:rsidR="00C015AA" w:rsidRPr="007E0250" w:rsidRDefault="00C015AA" w:rsidP="00C015AA">
      <w:pPr>
        <w:spacing w:after="0" w:line="240" w:lineRule="auto"/>
        <w:ind w:firstLine="851"/>
        <w:jc w:val="both"/>
        <w:rPr>
          <w:rFonts w:ascii="Tahoma" w:hAnsi="Tahoma" w:cs="Tahoma"/>
          <w:sz w:val="30"/>
          <w:szCs w:val="28"/>
        </w:rPr>
      </w:pPr>
      <w:r w:rsidRPr="007E0250">
        <w:rPr>
          <w:rFonts w:ascii="Tahoma" w:hAnsi="Tahoma" w:cs="Tahoma"/>
          <w:sz w:val="30"/>
          <w:szCs w:val="28"/>
        </w:rPr>
        <w:t>0:</w:t>
      </w:r>
      <w:r w:rsidR="004C293E" w:rsidRPr="007E0250">
        <w:rPr>
          <w:rFonts w:ascii="Tahoma" w:hAnsi="Tahoma" w:cs="Tahoma"/>
          <w:sz w:val="30"/>
          <w:szCs w:val="28"/>
        </w:rPr>
        <w:t xml:space="preserve"> </w:t>
      </w:r>
      <w:r w:rsidRPr="007E0250">
        <w:rPr>
          <w:rFonts w:ascii="Tahoma" w:hAnsi="Tahoma" w:cs="Tahoma"/>
          <w:sz w:val="30"/>
          <w:szCs w:val="28"/>
        </w:rPr>
        <w:t>1</w:t>
      </w:r>
      <w:r w:rsidR="004C293E" w:rsidRPr="007E0250">
        <w:rPr>
          <w:rFonts w:ascii="Tahoma" w:hAnsi="Tahoma" w:cs="Tahoma"/>
          <w:sz w:val="30"/>
          <w:szCs w:val="28"/>
        </w:rPr>
        <w:t xml:space="preserve">   </w:t>
      </w:r>
      <w:r w:rsidRPr="007E0250">
        <w:rPr>
          <w:rFonts w:ascii="Tahoma" w:hAnsi="Tahoma" w:cs="Tahoma"/>
          <w:sz w:val="30"/>
          <w:szCs w:val="28"/>
        </w:rPr>
        <w:t xml:space="preserve"> 200:</w:t>
      </w:r>
      <w:r w:rsidR="004C293E" w:rsidRPr="007E0250">
        <w:rPr>
          <w:rFonts w:ascii="Tahoma" w:hAnsi="Tahoma" w:cs="Tahoma"/>
          <w:sz w:val="30"/>
          <w:szCs w:val="28"/>
        </w:rPr>
        <w:t xml:space="preserve"> </w:t>
      </w:r>
      <w:r w:rsidRPr="007E0250">
        <w:rPr>
          <w:rFonts w:ascii="Tahoma" w:hAnsi="Tahoma" w:cs="Tahoma"/>
          <w:sz w:val="30"/>
          <w:szCs w:val="28"/>
        </w:rPr>
        <w:t>7</w:t>
      </w:r>
      <w:r w:rsidR="004C293E" w:rsidRPr="007E0250">
        <w:rPr>
          <w:rFonts w:ascii="Tahoma" w:hAnsi="Tahoma" w:cs="Tahoma"/>
          <w:sz w:val="30"/>
          <w:szCs w:val="28"/>
        </w:rPr>
        <w:t xml:space="preserve"> </w:t>
      </w:r>
      <w:r w:rsidRPr="007E0250">
        <w:rPr>
          <w:rFonts w:ascii="Tahoma" w:hAnsi="Tahoma" w:cs="Tahoma"/>
          <w:sz w:val="30"/>
          <w:szCs w:val="28"/>
        </w:rPr>
        <w:t>0:107</w:t>
      </w:r>
      <w:r w:rsidR="004C293E" w:rsidRPr="007E0250">
        <w:rPr>
          <w:rFonts w:ascii="Tahoma" w:hAnsi="Tahoma" w:cs="Tahoma"/>
          <w:sz w:val="30"/>
          <w:szCs w:val="28"/>
        </w:rPr>
        <w:t xml:space="preserve">  </w:t>
      </w:r>
      <w:r w:rsidRPr="007E0250">
        <w:rPr>
          <w:rFonts w:ascii="Tahoma" w:hAnsi="Tahoma" w:cs="Tahoma"/>
          <w:sz w:val="30"/>
          <w:szCs w:val="28"/>
        </w:rPr>
        <w:t xml:space="preserve"> 200:</w:t>
      </w:r>
      <w:r w:rsidR="004C293E" w:rsidRPr="007E0250">
        <w:rPr>
          <w:rFonts w:ascii="Tahoma" w:hAnsi="Tahoma" w:cs="Tahoma"/>
          <w:sz w:val="30"/>
          <w:szCs w:val="28"/>
        </w:rPr>
        <w:t xml:space="preserve"> </w:t>
      </w:r>
      <w:r w:rsidRPr="007E0250">
        <w:rPr>
          <w:rFonts w:ascii="Tahoma" w:hAnsi="Tahoma" w:cs="Tahoma"/>
          <w:sz w:val="30"/>
          <w:szCs w:val="28"/>
        </w:rPr>
        <w:t xml:space="preserve">8 </w:t>
      </w:r>
    </w:p>
    <w:p w14:paraId="6423A1A1" w14:textId="77777777" w:rsidR="00C015AA" w:rsidRPr="004C293E" w:rsidRDefault="00C015AA" w:rsidP="00C015AA">
      <w:pPr>
        <w:spacing w:after="0" w:line="240" w:lineRule="auto"/>
        <w:ind w:firstLine="851"/>
        <w:jc w:val="both"/>
        <w:rPr>
          <w:rFonts w:ascii="Tahoma" w:hAnsi="Tahoma" w:cs="Tahoma"/>
          <w:sz w:val="30"/>
          <w:szCs w:val="28"/>
        </w:rPr>
      </w:pPr>
      <w:r w:rsidRPr="004C293E">
        <w:rPr>
          <w:rFonts w:ascii="Tahoma" w:hAnsi="Tahoma" w:cs="Tahoma"/>
          <w:sz w:val="30"/>
          <w:szCs w:val="28"/>
        </w:rPr>
        <w:t>0:107</w:t>
      </w:r>
      <w:r w:rsidR="004C293E" w:rsidRPr="004C293E">
        <w:rPr>
          <w:rFonts w:ascii="Tahoma" w:hAnsi="Tahoma" w:cs="Tahoma"/>
          <w:sz w:val="30"/>
          <w:szCs w:val="28"/>
        </w:rPr>
        <w:t xml:space="preserve">  </w:t>
      </w:r>
      <w:r w:rsidRPr="004C293E">
        <w:rPr>
          <w:rFonts w:ascii="Tahoma" w:hAnsi="Tahoma" w:cs="Tahoma"/>
          <w:sz w:val="30"/>
          <w:szCs w:val="28"/>
        </w:rPr>
        <w:t xml:space="preserve"> 200:</w:t>
      </w:r>
      <w:r w:rsidR="004C293E" w:rsidRPr="004C293E">
        <w:rPr>
          <w:rFonts w:ascii="Tahoma" w:hAnsi="Tahoma" w:cs="Tahoma"/>
          <w:sz w:val="30"/>
          <w:szCs w:val="28"/>
        </w:rPr>
        <w:t xml:space="preserve"> </w:t>
      </w:r>
      <w:r w:rsidRPr="004C293E">
        <w:rPr>
          <w:rFonts w:ascii="Tahoma" w:hAnsi="Tahoma" w:cs="Tahoma"/>
          <w:sz w:val="30"/>
          <w:szCs w:val="28"/>
        </w:rPr>
        <w:t>9</w:t>
      </w:r>
      <w:r w:rsidR="004C293E" w:rsidRPr="004C293E">
        <w:rPr>
          <w:rFonts w:ascii="Tahoma" w:hAnsi="Tahoma" w:cs="Tahoma"/>
          <w:sz w:val="30"/>
          <w:szCs w:val="28"/>
        </w:rPr>
        <w:t xml:space="preserve"> </w:t>
      </w:r>
      <w:r w:rsidRPr="004C293E">
        <w:rPr>
          <w:rFonts w:ascii="Tahoma" w:hAnsi="Tahoma" w:cs="Tahoma"/>
          <w:sz w:val="30"/>
          <w:szCs w:val="28"/>
        </w:rPr>
        <w:t>0:108</w:t>
      </w:r>
      <w:r w:rsidR="004C293E" w:rsidRPr="004C293E">
        <w:rPr>
          <w:rFonts w:ascii="Tahoma" w:hAnsi="Tahoma" w:cs="Tahoma"/>
          <w:sz w:val="30"/>
          <w:szCs w:val="28"/>
        </w:rPr>
        <w:t xml:space="preserve"> </w:t>
      </w:r>
      <w:r w:rsidRPr="004C293E">
        <w:rPr>
          <w:rFonts w:ascii="Tahoma" w:hAnsi="Tahoma" w:cs="Tahoma"/>
          <w:sz w:val="30"/>
          <w:szCs w:val="28"/>
        </w:rPr>
        <w:t>0:</w:t>
      </w:r>
      <w:r w:rsidR="004C293E" w:rsidRPr="004C293E">
        <w:rPr>
          <w:rFonts w:ascii="Tahoma" w:hAnsi="Tahoma" w:cs="Tahoma"/>
          <w:sz w:val="30"/>
          <w:szCs w:val="28"/>
        </w:rPr>
        <w:t xml:space="preserve"> </w:t>
      </w:r>
      <w:r w:rsidRPr="004C293E">
        <w:rPr>
          <w:rFonts w:ascii="Tahoma" w:hAnsi="Tahoma" w:cs="Tahoma"/>
          <w:sz w:val="30"/>
          <w:szCs w:val="28"/>
        </w:rPr>
        <w:t xml:space="preserve">6 </w:t>
      </w:r>
    </w:p>
    <w:p w14:paraId="45FC96A6" w14:textId="77777777" w:rsidR="00C015AA" w:rsidRPr="004C293E" w:rsidRDefault="00C015AA" w:rsidP="00C015AA">
      <w:pPr>
        <w:spacing w:after="0" w:line="240" w:lineRule="auto"/>
        <w:ind w:firstLine="851"/>
        <w:jc w:val="both"/>
        <w:rPr>
          <w:rFonts w:ascii="Tahoma" w:hAnsi="Tahoma" w:cs="Tahoma"/>
          <w:sz w:val="30"/>
          <w:szCs w:val="28"/>
        </w:rPr>
      </w:pPr>
      <w:r w:rsidRPr="004C293E">
        <w:rPr>
          <w:rFonts w:ascii="Tahoma" w:hAnsi="Tahoma" w:cs="Tahoma"/>
          <w:sz w:val="30"/>
          <w:szCs w:val="28"/>
        </w:rPr>
        <w:t>0:109</w:t>
      </w:r>
      <w:r w:rsidR="004C293E" w:rsidRPr="004C293E">
        <w:rPr>
          <w:rFonts w:ascii="Tahoma" w:hAnsi="Tahoma" w:cs="Tahoma"/>
          <w:sz w:val="30"/>
          <w:szCs w:val="28"/>
        </w:rPr>
        <w:t xml:space="preserve"> </w:t>
      </w:r>
      <w:r w:rsidRPr="004C293E">
        <w:rPr>
          <w:rFonts w:ascii="Tahoma" w:hAnsi="Tahoma" w:cs="Tahoma"/>
          <w:sz w:val="30"/>
          <w:szCs w:val="28"/>
        </w:rPr>
        <w:t>0:</w:t>
      </w:r>
      <w:r w:rsidR="004C293E" w:rsidRPr="004C293E">
        <w:rPr>
          <w:rFonts w:ascii="Tahoma" w:hAnsi="Tahoma" w:cs="Tahoma"/>
          <w:sz w:val="30"/>
          <w:szCs w:val="28"/>
        </w:rPr>
        <w:t xml:space="preserve"> </w:t>
      </w:r>
      <w:r w:rsidRPr="004C293E">
        <w:rPr>
          <w:rFonts w:ascii="Tahoma" w:hAnsi="Tahoma" w:cs="Tahoma"/>
          <w:sz w:val="30"/>
          <w:szCs w:val="28"/>
        </w:rPr>
        <w:t>2</w:t>
      </w:r>
      <w:r w:rsidR="004C293E" w:rsidRPr="004C293E">
        <w:rPr>
          <w:rFonts w:ascii="Tahoma" w:hAnsi="Tahoma" w:cs="Tahoma"/>
          <w:sz w:val="30"/>
          <w:szCs w:val="28"/>
        </w:rPr>
        <w:t xml:space="preserve">    </w:t>
      </w:r>
      <w:r w:rsidRPr="004C293E">
        <w:rPr>
          <w:rFonts w:ascii="Tahoma" w:hAnsi="Tahoma" w:cs="Tahoma"/>
          <w:sz w:val="30"/>
          <w:szCs w:val="28"/>
        </w:rPr>
        <w:t>200:</w:t>
      </w:r>
      <w:r w:rsidR="004C293E" w:rsidRPr="004C293E">
        <w:rPr>
          <w:rFonts w:ascii="Tahoma" w:hAnsi="Tahoma" w:cs="Tahoma"/>
          <w:sz w:val="30"/>
          <w:szCs w:val="28"/>
        </w:rPr>
        <w:t xml:space="preserve"> </w:t>
      </w:r>
      <w:r w:rsidRPr="004C293E">
        <w:rPr>
          <w:rFonts w:ascii="Tahoma" w:hAnsi="Tahoma" w:cs="Tahoma"/>
          <w:sz w:val="30"/>
          <w:szCs w:val="28"/>
        </w:rPr>
        <w:t>7</w:t>
      </w:r>
      <w:r w:rsidR="004C293E" w:rsidRPr="004C293E">
        <w:rPr>
          <w:rFonts w:ascii="Tahoma" w:hAnsi="Tahoma" w:cs="Tahoma"/>
          <w:sz w:val="30"/>
          <w:szCs w:val="28"/>
        </w:rPr>
        <w:t xml:space="preserve"> </w:t>
      </w:r>
      <w:r w:rsidRPr="004C293E">
        <w:rPr>
          <w:rFonts w:ascii="Tahoma" w:hAnsi="Tahoma" w:cs="Tahoma"/>
          <w:sz w:val="30"/>
          <w:szCs w:val="28"/>
        </w:rPr>
        <w:t xml:space="preserve">0:104 </w:t>
      </w:r>
    </w:p>
    <w:p w14:paraId="062C2D22" w14:textId="77777777" w:rsidR="00C015AA" w:rsidRPr="004C293E" w:rsidRDefault="00C015AA" w:rsidP="00C015AA">
      <w:pPr>
        <w:spacing w:after="0" w:line="240" w:lineRule="auto"/>
        <w:ind w:firstLine="851"/>
        <w:jc w:val="both"/>
        <w:rPr>
          <w:rFonts w:ascii="Tahoma" w:hAnsi="Tahoma" w:cs="Tahoma"/>
          <w:sz w:val="30"/>
          <w:szCs w:val="28"/>
        </w:rPr>
      </w:pPr>
      <w:r w:rsidRPr="004C293E">
        <w:rPr>
          <w:rFonts w:ascii="Tahoma" w:hAnsi="Tahoma" w:cs="Tahoma"/>
          <w:sz w:val="30"/>
          <w:szCs w:val="28"/>
        </w:rPr>
        <w:t>200:</w:t>
      </w:r>
      <w:r w:rsidR="004C293E" w:rsidRPr="004C293E">
        <w:rPr>
          <w:rFonts w:ascii="Tahoma" w:hAnsi="Tahoma" w:cs="Tahoma"/>
          <w:sz w:val="30"/>
          <w:szCs w:val="28"/>
        </w:rPr>
        <w:t xml:space="preserve"> </w:t>
      </w:r>
      <w:r w:rsidRPr="004C293E">
        <w:rPr>
          <w:rFonts w:ascii="Tahoma" w:hAnsi="Tahoma" w:cs="Tahoma"/>
          <w:sz w:val="30"/>
          <w:szCs w:val="28"/>
        </w:rPr>
        <w:t>9</w:t>
      </w:r>
      <w:r w:rsidR="004C293E" w:rsidRPr="004C293E">
        <w:rPr>
          <w:rFonts w:ascii="Tahoma" w:hAnsi="Tahoma" w:cs="Tahoma"/>
          <w:sz w:val="30"/>
          <w:szCs w:val="28"/>
        </w:rPr>
        <w:t xml:space="preserve"> </w:t>
      </w:r>
      <w:r w:rsidRPr="004C293E">
        <w:rPr>
          <w:rFonts w:ascii="Tahoma" w:hAnsi="Tahoma" w:cs="Tahoma"/>
          <w:sz w:val="30"/>
          <w:szCs w:val="28"/>
        </w:rPr>
        <w:t>0:101</w:t>
      </w:r>
      <w:r w:rsidR="004C293E" w:rsidRPr="004C293E">
        <w:rPr>
          <w:rFonts w:ascii="Tahoma" w:hAnsi="Tahoma" w:cs="Tahoma"/>
          <w:sz w:val="30"/>
          <w:szCs w:val="28"/>
        </w:rPr>
        <w:t xml:space="preserve">   </w:t>
      </w:r>
      <w:r w:rsidRPr="004C293E">
        <w:rPr>
          <w:rFonts w:ascii="Tahoma" w:hAnsi="Tahoma" w:cs="Tahoma"/>
          <w:sz w:val="30"/>
          <w:szCs w:val="28"/>
        </w:rPr>
        <w:t>200:</w:t>
      </w:r>
      <w:r w:rsidR="004C293E" w:rsidRPr="004C293E">
        <w:rPr>
          <w:rFonts w:ascii="Tahoma" w:hAnsi="Tahoma" w:cs="Tahoma"/>
          <w:sz w:val="30"/>
          <w:szCs w:val="28"/>
        </w:rPr>
        <w:t xml:space="preserve"> </w:t>
      </w:r>
      <w:r w:rsidRPr="004C293E">
        <w:rPr>
          <w:rFonts w:ascii="Tahoma" w:hAnsi="Tahoma" w:cs="Tahoma"/>
          <w:sz w:val="30"/>
          <w:szCs w:val="28"/>
        </w:rPr>
        <w:t>8</w:t>
      </w:r>
      <w:r w:rsidR="004C293E" w:rsidRPr="004C293E">
        <w:rPr>
          <w:rFonts w:ascii="Tahoma" w:hAnsi="Tahoma" w:cs="Tahoma"/>
          <w:sz w:val="30"/>
          <w:szCs w:val="28"/>
        </w:rPr>
        <w:t xml:space="preserve"> </w:t>
      </w:r>
      <w:r w:rsidRPr="004C293E">
        <w:rPr>
          <w:rFonts w:ascii="Tahoma" w:hAnsi="Tahoma" w:cs="Tahoma"/>
          <w:sz w:val="30"/>
          <w:szCs w:val="28"/>
        </w:rPr>
        <w:t xml:space="preserve">0:102 </w:t>
      </w:r>
    </w:p>
    <w:p w14:paraId="67CC281F" w14:textId="77777777" w:rsidR="00C015AA" w:rsidRPr="004C293E" w:rsidRDefault="00C015AA" w:rsidP="00C015AA">
      <w:pPr>
        <w:spacing w:after="0" w:line="240" w:lineRule="auto"/>
        <w:ind w:firstLine="851"/>
        <w:jc w:val="both"/>
        <w:rPr>
          <w:rFonts w:ascii="Tahoma" w:hAnsi="Tahoma" w:cs="Tahoma"/>
          <w:sz w:val="30"/>
          <w:szCs w:val="28"/>
        </w:rPr>
      </w:pPr>
      <w:r w:rsidRPr="004C293E">
        <w:rPr>
          <w:rFonts w:ascii="Tahoma" w:hAnsi="Tahoma" w:cs="Tahoma"/>
          <w:sz w:val="30"/>
          <w:szCs w:val="28"/>
        </w:rPr>
        <w:lastRenderedPageBreak/>
        <w:t>200:</w:t>
      </w:r>
      <w:r w:rsidR="004C293E" w:rsidRPr="004C293E">
        <w:rPr>
          <w:rFonts w:ascii="Tahoma" w:hAnsi="Tahoma" w:cs="Tahoma"/>
          <w:sz w:val="30"/>
          <w:szCs w:val="28"/>
        </w:rPr>
        <w:t xml:space="preserve"> </w:t>
      </w:r>
      <w:r w:rsidRPr="004C293E">
        <w:rPr>
          <w:rFonts w:ascii="Tahoma" w:hAnsi="Tahoma" w:cs="Tahoma"/>
          <w:sz w:val="30"/>
          <w:szCs w:val="28"/>
        </w:rPr>
        <w:t>8</w:t>
      </w:r>
      <w:r w:rsidR="004C293E" w:rsidRPr="004C293E">
        <w:rPr>
          <w:rFonts w:ascii="Tahoma" w:hAnsi="Tahoma" w:cs="Tahoma"/>
          <w:sz w:val="30"/>
          <w:szCs w:val="28"/>
        </w:rPr>
        <w:t xml:space="preserve"> </w:t>
      </w:r>
      <w:r w:rsidRPr="004C293E">
        <w:rPr>
          <w:rFonts w:ascii="Tahoma" w:hAnsi="Tahoma" w:cs="Tahoma"/>
          <w:sz w:val="30"/>
          <w:szCs w:val="28"/>
        </w:rPr>
        <w:t>0:103</w:t>
      </w:r>
      <w:r w:rsidR="004C293E" w:rsidRPr="004C293E">
        <w:rPr>
          <w:rFonts w:ascii="Tahoma" w:hAnsi="Tahoma" w:cs="Tahoma"/>
          <w:sz w:val="30"/>
          <w:szCs w:val="28"/>
        </w:rPr>
        <w:t xml:space="preserve">   </w:t>
      </w:r>
      <w:r w:rsidRPr="004C293E">
        <w:rPr>
          <w:rFonts w:ascii="Tahoma" w:hAnsi="Tahoma" w:cs="Tahoma"/>
          <w:sz w:val="30"/>
          <w:szCs w:val="28"/>
        </w:rPr>
        <w:t>300: 10</w:t>
      </w:r>
      <w:r w:rsidR="004C293E" w:rsidRPr="004C293E">
        <w:rPr>
          <w:rFonts w:ascii="Tahoma" w:hAnsi="Tahoma" w:cs="Tahoma"/>
          <w:sz w:val="30"/>
          <w:szCs w:val="28"/>
        </w:rPr>
        <w:t xml:space="preserve"> </w:t>
      </w:r>
      <w:r w:rsidRPr="004C293E">
        <w:rPr>
          <w:rFonts w:ascii="Tahoma" w:hAnsi="Tahoma" w:cs="Tahoma"/>
          <w:sz w:val="30"/>
          <w:szCs w:val="28"/>
        </w:rPr>
        <w:t xml:space="preserve">0:109 </w:t>
      </w:r>
    </w:p>
    <w:p w14:paraId="1E2C2500" w14:textId="77777777" w:rsidR="00C015AA" w:rsidRPr="004C293E" w:rsidRDefault="00C015AA" w:rsidP="00C015AA">
      <w:pPr>
        <w:spacing w:after="0" w:line="240" w:lineRule="auto"/>
        <w:ind w:firstLine="851"/>
        <w:jc w:val="both"/>
        <w:rPr>
          <w:rFonts w:ascii="Tahoma" w:hAnsi="Tahoma" w:cs="Tahoma"/>
          <w:sz w:val="30"/>
          <w:szCs w:val="28"/>
        </w:rPr>
      </w:pPr>
      <w:r w:rsidRPr="004C293E">
        <w:rPr>
          <w:rFonts w:ascii="Tahoma" w:hAnsi="Tahoma" w:cs="Tahoma"/>
          <w:sz w:val="30"/>
          <w:szCs w:val="28"/>
        </w:rPr>
        <w:t xml:space="preserve"> 0:</w:t>
      </w:r>
      <w:r w:rsidR="004C293E" w:rsidRPr="004C293E">
        <w:rPr>
          <w:rFonts w:ascii="Tahoma" w:hAnsi="Tahoma" w:cs="Tahoma"/>
          <w:sz w:val="30"/>
          <w:szCs w:val="28"/>
        </w:rPr>
        <w:t xml:space="preserve"> </w:t>
      </w:r>
      <w:r w:rsidRPr="004C293E">
        <w:rPr>
          <w:rFonts w:ascii="Tahoma" w:hAnsi="Tahoma" w:cs="Tahoma"/>
          <w:sz w:val="30"/>
          <w:szCs w:val="28"/>
        </w:rPr>
        <w:t xml:space="preserve">3 </w:t>
      </w:r>
    </w:p>
    <w:p w14:paraId="1E942E85" w14:textId="77777777" w:rsidR="00C015AA" w:rsidRPr="004C293E" w:rsidRDefault="00C015AA" w:rsidP="00C015AA">
      <w:pPr>
        <w:spacing w:after="0" w:line="240" w:lineRule="auto"/>
        <w:ind w:firstLine="851"/>
        <w:jc w:val="both"/>
        <w:rPr>
          <w:rFonts w:ascii="Tahoma" w:hAnsi="Tahoma" w:cs="Tahoma"/>
          <w:sz w:val="30"/>
          <w:szCs w:val="28"/>
        </w:rPr>
      </w:pPr>
      <w:r w:rsidRPr="004C293E">
        <w:rPr>
          <w:rFonts w:ascii="Tahoma" w:hAnsi="Tahoma" w:cs="Tahoma"/>
          <w:sz w:val="30"/>
          <w:szCs w:val="28"/>
        </w:rPr>
        <w:t xml:space="preserve">Таблица идентификаторов и констант </w:t>
      </w:r>
    </w:p>
    <w:p w14:paraId="35C95CAA" w14:textId="77777777" w:rsidR="00C015AA" w:rsidRPr="004C293E" w:rsidRDefault="00C015AA" w:rsidP="00C015AA">
      <w:pPr>
        <w:spacing w:after="0" w:line="240" w:lineRule="auto"/>
        <w:ind w:firstLine="851"/>
        <w:jc w:val="both"/>
        <w:rPr>
          <w:rFonts w:ascii="Tahoma" w:hAnsi="Tahoma" w:cs="Tahoma"/>
          <w:sz w:val="30"/>
          <w:szCs w:val="28"/>
          <w:lang w:val="en-US"/>
        </w:rPr>
      </w:pPr>
      <w:r w:rsidRPr="004C293E">
        <w:rPr>
          <w:rFonts w:ascii="Tahoma" w:hAnsi="Tahoma" w:cs="Tahoma"/>
          <w:sz w:val="30"/>
          <w:szCs w:val="28"/>
        </w:rPr>
        <w:t xml:space="preserve"> </w:t>
      </w:r>
      <w:r w:rsidRPr="004C293E">
        <w:rPr>
          <w:rFonts w:ascii="Tahoma" w:hAnsi="Tahoma" w:cs="Tahoma"/>
          <w:sz w:val="30"/>
          <w:szCs w:val="28"/>
          <w:lang w:val="en-US"/>
        </w:rPr>
        <w:t xml:space="preserve">var begin end read write integer a b c 2 </w:t>
      </w:r>
    </w:p>
    <w:p w14:paraId="08F4B004" w14:textId="77777777" w:rsidR="00C015AA" w:rsidRPr="004C293E" w:rsidRDefault="00C015AA" w:rsidP="00C015AA">
      <w:pPr>
        <w:spacing w:after="0" w:line="240" w:lineRule="auto"/>
        <w:ind w:firstLine="851"/>
        <w:jc w:val="both"/>
        <w:rPr>
          <w:rFonts w:ascii="Tahoma" w:hAnsi="Tahoma" w:cs="Tahoma"/>
          <w:sz w:val="30"/>
          <w:szCs w:val="28"/>
        </w:rPr>
      </w:pPr>
      <w:r w:rsidRPr="004C293E">
        <w:rPr>
          <w:rFonts w:ascii="Tahoma" w:hAnsi="Tahoma" w:cs="Tahoma"/>
          <w:sz w:val="30"/>
          <w:szCs w:val="28"/>
        </w:rPr>
        <w:t xml:space="preserve">Конец протокола </w:t>
      </w:r>
    </w:p>
    <w:p w14:paraId="2E113D28" w14:textId="77777777" w:rsidR="00C015AA" w:rsidRPr="00C015AA" w:rsidRDefault="00C015AA" w:rsidP="00C01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 xml:space="preserve"> </w:t>
      </w:r>
    </w:p>
    <w:p w14:paraId="6663E7BE" w14:textId="77777777" w:rsidR="00C015AA" w:rsidRPr="00C015AA" w:rsidRDefault="00C015AA" w:rsidP="007C26D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0"/>
          <w:szCs w:val="28"/>
        </w:rPr>
      </w:pPr>
      <w:r w:rsidRPr="00C015AA">
        <w:rPr>
          <w:rFonts w:ascii="Times New Roman" w:hAnsi="Times New Roman" w:cs="Times New Roman"/>
          <w:sz w:val="30"/>
          <w:szCs w:val="28"/>
        </w:rPr>
        <w:t>Подобный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результат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может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быть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получен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для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любого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варианта.</w:t>
      </w:r>
    </w:p>
    <w:p w14:paraId="21BE576A" w14:textId="77777777" w:rsidR="007C26D7" w:rsidRDefault="00C015AA" w:rsidP="007C26D7">
      <w:pPr>
        <w:ind w:firstLine="708"/>
        <w:jc w:val="both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Лабораторная</w:t>
      </w:r>
      <w:r w:rsidRPr="00C015AA">
        <w:rPr>
          <w:rFonts w:ascii="Times New Roman" w:hAnsi="Times New Roman" w:cs="Times New Roman"/>
          <w:sz w:val="30"/>
          <w:szCs w:val="28"/>
        </w:rPr>
        <w:t xml:space="preserve"> работа считается выполненной и правильно оформленной при наличии титульного листа,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текста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задания,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выбранному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по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своему шифру,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исходной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программы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на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языке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С++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и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C015AA">
        <w:rPr>
          <w:rFonts w:ascii="Times New Roman" w:hAnsi="Times New Roman" w:cs="Times New Roman"/>
          <w:sz w:val="30"/>
          <w:szCs w:val="28"/>
        </w:rPr>
        <w:t>протокола, подтверждающего работоспособность представленной программы.</w:t>
      </w:r>
      <w:r w:rsidRPr="00C015AA">
        <w:rPr>
          <w:rFonts w:ascii="Times New Roman" w:hAnsi="Times New Roman" w:cs="Times New Roman"/>
          <w:sz w:val="30"/>
          <w:szCs w:val="28"/>
        </w:rPr>
        <w:cr/>
      </w:r>
      <w:r w:rsidR="007C26D7">
        <w:rPr>
          <w:rFonts w:ascii="Times New Roman" w:hAnsi="Times New Roman" w:cs="Times New Roman"/>
          <w:sz w:val="30"/>
          <w:szCs w:val="28"/>
        </w:rPr>
        <w:br w:type="page"/>
      </w:r>
    </w:p>
    <w:p w14:paraId="1E2C4CDC" w14:textId="77777777" w:rsidR="007C26D7" w:rsidRPr="00A74706" w:rsidRDefault="007E0250" w:rsidP="007C26D7">
      <w:pPr>
        <w:spacing w:after="0" w:line="240" w:lineRule="auto"/>
        <w:ind w:firstLine="851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19-25</w:t>
      </w:r>
      <w:r w:rsidR="001F2A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F2A18">
        <w:rPr>
          <w:rFonts w:ascii="Times New Roman" w:hAnsi="Times New Roman" w:cs="Times New Roman"/>
          <w:b/>
          <w:sz w:val="24"/>
          <w:szCs w:val="24"/>
        </w:rPr>
        <w:t>сентября</w:t>
      </w:r>
      <w:r w:rsidR="00A74706">
        <w:rPr>
          <w:rFonts w:ascii="Times New Roman" w:hAnsi="Times New Roman" w:cs="Times New Roman"/>
          <w:b/>
          <w:sz w:val="24"/>
          <w:szCs w:val="24"/>
        </w:rPr>
        <w:t xml:space="preserve"> 20</w:t>
      </w:r>
      <w:r>
        <w:rPr>
          <w:rFonts w:ascii="Times New Roman" w:hAnsi="Times New Roman" w:cs="Times New Roman"/>
          <w:b/>
          <w:sz w:val="24"/>
          <w:szCs w:val="24"/>
        </w:rPr>
        <w:t>22</w:t>
      </w:r>
    </w:p>
    <w:p w14:paraId="248D551D" w14:textId="77777777" w:rsidR="004C293E" w:rsidRPr="007C26D7" w:rsidRDefault="004C293E" w:rsidP="004C293E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26D7">
        <w:rPr>
          <w:rFonts w:ascii="Times New Roman" w:hAnsi="Times New Roman" w:cs="Times New Roman"/>
          <w:b/>
          <w:sz w:val="24"/>
          <w:szCs w:val="24"/>
        </w:rPr>
        <w:t>Задание</w:t>
      </w:r>
    </w:p>
    <w:p w14:paraId="5D06EE0F" w14:textId="77777777"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>Разработать программу по выполнению лексического анализа для языка программирования, удовлетворяющего ниже перечисленным требованиям</w:t>
      </w:r>
      <w:r w:rsidR="007C26D7" w:rsidRPr="007C26D7">
        <w:rPr>
          <w:rFonts w:ascii="Times New Roman" w:hAnsi="Times New Roman" w:cs="Times New Roman"/>
          <w:sz w:val="24"/>
          <w:szCs w:val="24"/>
        </w:rPr>
        <w:t>.</w:t>
      </w:r>
    </w:p>
    <w:p w14:paraId="6DE79BF3" w14:textId="77777777"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6A5B2" w14:textId="77777777" w:rsidR="004C293E" w:rsidRPr="007C26D7" w:rsidRDefault="007C26D7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>У</w:t>
      </w:r>
      <w:r w:rsidR="004C293E" w:rsidRPr="007C26D7">
        <w:rPr>
          <w:rFonts w:ascii="Times New Roman" w:hAnsi="Times New Roman" w:cs="Times New Roman"/>
          <w:sz w:val="24"/>
          <w:szCs w:val="24"/>
        </w:rPr>
        <w:t xml:space="preserve">прощенный язык программирования должен обязательно включать: </w:t>
      </w:r>
    </w:p>
    <w:p w14:paraId="3C1F9793" w14:textId="77777777"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C26D7">
        <w:rPr>
          <w:rFonts w:ascii="Times New Roman" w:hAnsi="Times New Roman" w:cs="Times New Roman"/>
          <w:b/>
          <w:i/>
          <w:sz w:val="24"/>
          <w:szCs w:val="24"/>
        </w:rPr>
        <w:t xml:space="preserve">1. Оператор присваивания "=" и только одну из следующих арифметических операций: </w:t>
      </w:r>
    </w:p>
    <w:p w14:paraId="2306AA30" w14:textId="77777777"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BBA75D" w14:textId="77777777"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            +                        ( сложение                   ), </w:t>
      </w:r>
    </w:p>
    <w:p w14:paraId="27106FE8" w14:textId="77777777"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            -                         ( вычитание                 ), </w:t>
      </w:r>
    </w:p>
    <w:p w14:paraId="3CA1D7F2" w14:textId="77777777"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            *                        ( умножение                 ), </w:t>
      </w:r>
    </w:p>
    <w:p w14:paraId="27E62F64" w14:textId="77777777"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            /                         ( деление  </w:t>
      </w:r>
      <w:r w:rsidR="007C26D7" w:rsidRPr="007C26D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7C26D7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44B4C5F3" w14:textId="77777777"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           ++                      ( лог</w:t>
      </w:r>
      <w:r w:rsidR="007C26D7" w:rsidRPr="007C26D7">
        <w:rPr>
          <w:rFonts w:ascii="Times New Roman" w:hAnsi="Times New Roman" w:cs="Times New Roman"/>
          <w:sz w:val="24"/>
          <w:szCs w:val="24"/>
        </w:rPr>
        <w:t xml:space="preserve">ическое сложение  </w:t>
      </w:r>
      <w:r w:rsidRPr="007C26D7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661AE513" w14:textId="77777777"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           **                      </w:t>
      </w:r>
      <w:r w:rsidR="007C26D7" w:rsidRPr="007C26D7">
        <w:rPr>
          <w:rFonts w:ascii="Times New Roman" w:hAnsi="Times New Roman" w:cs="Times New Roman"/>
          <w:sz w:val="24"/>
          <w:szCs w:val="24"/>
        </w:rPr>
        <w:t xml:space="preserve"> ( логическое умножение</w:t>
      </w:r>
      <w:r w:rsidRPr="007C26D7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30D2F606" w14:textId="77777777"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           %%                    </w:t>
      </w:r>
      <w:r w:rsidR="007C26D7" w:rsidRPr="007C26D7">
        <w:rPr>
          <w:rFonts w:ascii="Times New Roman" w:hAnsi="Times New Roman" w:cs="Times New Roman"/>
          <w:sz w:val="24"/>
          <w:szCs w:val="24"/>
        </w:rPr>
        <w:t>( сложение по модулю 2</w:t>
      </w:r>
      <w:r w:rsidRPr="007C26D7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28352224" w14:textId="77777777"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6B9061" w14:textId="77777777"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C26D7">
        <w:rPr>
          <w:rFonts w:ascii="Times New Roman" w:hAnsi="Times New Roman" w:cs="Times New Roman"/>
          <w:b/>
          <w:i/>
          <w:sz w:val="24"/>
          <w:szCs w:val="24"/>
        </w:rPr>
        <w:t xml:space="preserve">2. Один из следующих операторов: </w:t>
      </w:r>
    </w:p>
    <w:p w14:paraId="4E8E8FC9" w14:textId="77777777" w:rsidR="004C293E" w:rsidRPr="007C26D7" w:rsidRDefault="004C293E" w:rsidP="003B21A1">
      <w:pPr>
        <w:pStyle w:val="a3"/>
        <w:numPr>
          <w:ilvl w:val="0"/>
          <w:numId w:val="1"/>
        </w:numPr>
        <w:spacing w:after="0" w:line="240" w:lineRule="auto"/>
        <w:ind w:hanging="807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 оператор цикла, построенный в соответствии с предложенным синтаксисом конструкции: </w:t>
      </w:r>
    </w:p>
    <w:p w14:paraId="4E2EF4D9" w14:textId="77777777" w:rsidR="004C293E" w:rsidRPr="007C26D7" w:rsidRDefault="004C293E" w:rsidP="004C293E">
      <w:pPr>
        <w:spacing w:after="0" w:line="240" w:lineRule="auto"/>
        <w:ind w:firstLine="851"/>
        <w:jc w:val="both"/>
        <w:rPr>
          <w:rFonts w:ascii="Tahoma" w:hAnsi="Tahoma" w:cs="Tahoma"/>
          <w:i/>
          <w:sz w:val="24"/>
          <w:szCs w:val="24"/>
        </w:rPr>
      </w:pPr>
      <w:r w:rsidRPr="007C26D7">
        <w:rPr>
          <w:rFonts w:ascii="Tahoma" w:hAnsi="Tahoma" w:cs="Tahoma"/>
          <w:i/>
          <w:sz w:val="24"/>
          <w:szCs w:val="24"/>
        </w:rPr>
        <w:t xml:space="preserve"> FOR &lt;имя параметра цикла&gt;=m TO n &lt;тело цикла&gt; NEXT; </w:t>
      </w:r>
    </w:p>
    <w:p w14:paraId="7A741912" w14:textId="77777777"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F2CB7D" w14:textId="77777777" w:rsidR="004C293E" w:rsidRPr="007C26D7" w:rsidRDefault="004C293E" w:rsidP="007C26D7">
      <w:pPr>
        <w:pStyle w:val="a3"/>
        <w:numPr>
          <w:ilvl w:val="0"/>
          <w:numId w:val="1"/>
        </w:numPr>
        <w:spacing w:after="0" w:line="240" w:lineRule="auto"/>
        <w:ind w:hanging="807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 оператор цикла, построенный в соответствии с предложенным синтаксисом конструкции: </w:t>
      </w:r>
    </w:p>
    <w:p w14:paraId="47754F4E" w14:textId="77777777" w:rsidR="004C293E" w:rsidRPr="007C26D7" w:rsidRDefault="004C293E" w:rsidP="004C293E">
      <w:pPr>
        <w:spacing w:after="0" w:line="240" w:lineRule="auto"/>
        <w:ind w:firstLine="851"/>
        <w:jc w:val="both"/>
        <w:rPr>
          <w:rFonts w:ascii="Tahoma" w:hAnsi="Tahoma" w:cs="Tahoma"/>
          <w:i/>
          <w:sz w:val="24"/>
          <w:szCs w:val="24"/>
        </w:rPr>
      </w:pPr>
      <w:r w:rsidRPr="007C26D7">
        <w:rPr>
          <w:rFonts w:ascii="Tahoma" w:hAnsi="Tahoma" w:cs="Tahoma"/>
          <w:i/>
          <w:sz w:val="24"/>
          <w:szCs w:val="24"/>
        </w:rPr>
        <w:t xml:space="preserve"> FOR &lt;имя параметра цикла&gt;=m TO n DO BEGIN &lt;тело цикла&gt; </w:t>
      </w:r>
    </w:p>
    <w:p w14:paraId="7A703574" w14:textId="77777777"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ahoma" w:hAnsi="Tahoma" w:cs="Tahoma"/>
          <w:i/>
          <w:sz w:val="24"/>
          <w:szCs w:val="24"/>
        </w:rPr>
        <w:t xml:space="preserve">END; </w:t>
      </w:r>
      <w:r w:rsidRPr="007C26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BFA657" w14:textId="77777777" w:rsidR="004C293E" w:rsidRPr="007C26D7" w:rsidRDefault="004C293E" w:rsidP="007C26D7">
      <w:pPr>
        <w:pStyle w:val="a3"/>
        <w:numPr>
          <w:ilvl w:val="0"/>
          <w:numId w:val="1"/>
        </w:numPr>
        <w:spacing w:after="0" w:line="240" w:lineRule="auto"/>
        <w:ind w:hanging="807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 условный оператор, построенный в соответствии с предложенным синтаксисом конструкции: </w:t>
      </w:r>
    </w:p>
    <w:p w14:paraId="7C5D338A" w14:textId="77777777" w:rsidR="004C293E" w:rsidRPr="007C26D7" w:rsidRDefault="004C293E" w:rsidP="004C293E">
      <w:pPr>
        <w:spacing w:after="0" w:line="240" w:lineRule="auto"/>
        <w:ind w:firstLine="851"/>
        <w:jc w:val="both"/>
        <w:rPr>
          <w:rFonts w:ascii="Tahoma" w:hAnsi="Tahoma" w:cs="Tahoma"/>
          <w:i/>
          <w:sz w:val="24"/>
          <w:szCs w:val="24"/>
        </w:rPr>
      </w:pPr>
      <w:r w:rsidRPr="007C26D7">
        <w:rPr>
          <w:rFonts w:ascii="Tahoma" w:hAnsi="Tahoma" w:cs="Tahoma"/>
          <w:i/>
          <w:sz w:val="24"/>
          <w:szCs w:val="24"/>
        </w:rPr>
        <w:t xml:space="preserve"> IF &lt;условие&gt; THEN BEGIN &lt;операторы&gt; END; </w:t>
      </w:r>
    </w:p>
    <w:p w14:paraId="1E8F3078" w14:textId="77777777"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здесь &lt;условие&gt; задается одной из форм: a&lt;b, либо a=b, либо a&gt;b; </w:t>
      </w:r>
    </w:p>
    <w:p w14:paraId="76431E78" w14:textId="77777777"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F4C840" w14:textId="77777777" w:rsidR="004C293E" w:rsidRPr="007C26D7" w:rsidRDefault="004C293E" w:rsidP="007C26D7">
      <w:pPr>
        <w:pStyle w:val="a3"/>
        <w:numPr>
          <w:ilvl w:val="0"/>
          <w:numId w:val="1"/>
        </w:numPr>
        <w:spacing w:after="0" w:line="240" w:lineRule="auto"/>
        <w:ind w:hanging="807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 оператор процедуры, построенный в соответствии с предложенным синтаксисом конструкции: </w:t>
      </w:r>
    </w:p>
    <w:p w14:paraId="54B2ED08" w14:textId="77777777" w:rsidR="007C26D7" w:rsidRPr="007C26D7" w:rsidRDefault="007C26D7" w:rsidP="004C293E">
      <w:pPr>
        <w:spacing w:after="0" w:line="240" w:lineRule="auto"/>
        <w:ind w:firstLine="851"/>
        <w:jc w:val="both"/>
        <w:rPr>
          <w:rFonts w:ascii="Tahoma" w:hAnsi="Tahoma" w:cs="Tahoma"/>
          <w:i/>
          <w:sz w:val="24"/>
          <w:szCs w:val="24"/>
        </w:rPr>
      </w:pPr>
    </w:p>
    <w:p w14:paraId="6F3C2512" w14:textId="77777777" w:rsidR="004C293E" w:rsidRPr="007C26D7" w:rsidRDefault="004C293E" w:rsidP="004C293E">
      <w:pPr>
        <w:spacing w:after="0" w:line="240" w:lineRule="auto"/>
        <w:ind w:firstLine="851"/>
        <w:jc w:val="both"/>
        <w:rPr>
          <w:rFonts w:ascii="Tahoma" w:hAnsi="Tahoma" w:cs="Tahoma"/>
          <w:i/>
          <w:sz w:val="24"/>
          <w:szCs w:val="24"/>
        </w:rPr>
      </w:pPr>
      <w:r w:rsidRPr="007C26D7">
        <w:rPr>
          <w:rFonts w:ascii="Tahoma" w:hAnsi="Tahoma" w:cs="Tahoma"/>
          <w:i/>
          <w:sz w:val="24"/>
          <w:szCs w:val="24"/>
        </w:rPr>
        <w:t xml:space="preserve">PROCEDURE &lt;имя процедуры&gt; BEGIN &lt;тело процедуры&gt; END </w:t>
      </w:r>
    </w:p>
    <w:p w14:paraId="71670338" w14:textId="77777777"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для вызова процедуры используется оператор </w:t>
      </w:r>
    </w:p>
    <w:p w14:paraId="17F379E7" w14:textId="77777777" w:rsidR="004C293E" w:rsidRPr="007C26D7" w:rsidRDefault="004C293E" w:rsidP="004C293E">
      <w:pPr>
        <w:spacing w:after="0" w:line="240" w:lineRule="auto"/>
        <w:ind w:firstLine="851"/>
        <w:jc w:val="both"/>
        <w:rPr>
          <w:rFonts w:ascii="Tahoma" w:hAnsi="Tahoma" w:cs="Tahoma"/>
          <w:i/>
          <w:sz w:val="24"/>
          <w:szCs w:val="24"/>
        </w:rPr>
      </w:pPr>
      <w:r w:rsidRPr="007C26D7">
        <w:rPr>
          <w:rFonts w:ascii="Tahoma" w:hAnsi="Tahoma" w:cs="Tahoma"/>
          <w:i/>
          <w:sz w:val="24"/>
          <w:szCs w:val="24"/>
        </w:rPr>
        <w:t xml:space="preserve"> CALL &lt;имя процедуры&gt;; </w:t>
      </w:r>
    </w:p>
    <w:p w14:paraId="72983E73" w14:textId="77777777"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A0B012" w14:textId="77777777"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C26D7">
        <w:rPr>
          <w:rFonts w:ascii="Times New Roman" w:hAnsi="Times New Roman" w:cs="Times New Roman"/>
          <w:b/>
          <w:i/>
          <w:sz w:val="24"/>
          <w:szCs w:val="24"/>
        </w:rPr>
        <w:t xml:space="preserve">3. Оператор вывода переменных </w:t>
      </w:r>
    </w:p>
    <w:p w14:paraId="108F8AC4" w14:textId="77777777" w:rsidR="004C293E" w:rsidRPr="007C26D7" w:rsidRDefault="004C293E" w:rsidP="004C293E">
      <w:pPr>
        <w:spacing w:after="0" w:line="240" w:lineRule="auto"/>
        <w:ind w:firstLine="851"/>
        <w:jc w:val="both"/>
        <w:rPr>
          <w:rFonts w:ascii="Tahoma" w:hAnsi="Tahoma" w:cs="Tahoma"/>
          <w:i/>
          <w:sz w:val="24"/>
          <w:szCs w:val="24"/>
        </w:rPr>
      </w:pPr>
      <w:r w:rsidRPr="007C26D7">
        <w:rPr>
          <w:rFonts w:ascii="Tahoma" w:hAnsi="Tahoma" w:cs="Tahoma"/>
          <w:i/>
          <w:sz w:val="24"/>
          <w:szCs w:val="24"/>
        </w:rPr>
        <w:t xml:space="preserve"> WRITE ( &lt;список переменных через запятую&gt; ); </w:t>
      </w:r>
    </w:p>
    <w:p w14:paraId="6DCB4E14" w14:textId="77777777"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7F3D0B" w14:textId="77777777"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C26D7">
        <w:rPr>
          <w:rFonts w:ascii="Times New Roman" w:hAnsi="Times New Roman" w:cs="Times New Roman"/>
          <w:b/>
          <w:i/>
          <w:sz w:val="24"/>
          <w:szCs w:val="24"/>
        </w:rPr>
        <w:t xml:space="preserve">4. Программа языка имеет структуру </w:t>
      </w:r>
    </w:p>
    <w:p w14:paraId="4B559880" w14:textId="77777777" w:rsidR="004C293E" w:rsidRPr="007C26D7" w:rsidRDefault="004C293E" w:rsidP="004C293E">
      <w:pPr>
        <w:spacing w:after="0" w:line="240" w:lineRule="auto"/>
        <w:ind w:firstLine="851"/>
        <w:jc w:val="both"/>
        <w:rPr>
          <w:rFonts w:ascii="Tahoma" w:hAnsi="Tahoma" w:cs="Tahoma"/>
          <w:i/>
          <w:sz w:val="24"/>
          <w:szCs w:val="24"/>
        </w:rPr>
      </w:pPr>
      <w:r w:rsidRPr="007C26D7">
        <w:rPr>
          <w:rFonts w:ascii="Tahoma" w:hAnsi="Tahoma" w:cs="Tahoma"/>
          <w:i/>
          <w:sz w:val="24"/>
          <w:szCs w:val="24"/>
        </w:rPr>
        <w:t xml:space="preserve"> VAR &lt;список переменных через запятую &gt;: INTEGER </w:t>
      </w:r>
    </w:p>
    <w:p w14:paraId="2DC8479C" w14:textId="77777777" w:rsidR="004C293E" w:rsidRPr="007C26D7" w:rsidRDefault="004C293E" w:rsidP="004C293E">
      <w:pPr>
        <w:spacing w:after="0" w:line="240" w:lineRule="auto"/>
        <w:ind w:firstLine="851"/>
        <w:jc w:val="both"/>
        <w:rPr>
          <w:rFonts w:ascii="Tahoma" w:hAnsi="Tahoma" w:cs="Tahoma"/>
          <w:i/>
          <w:sz w:val="24"/>
          <w:szCs w:val="24"/>
        </w:rPr>
      </w:pPr>
      <w:r w:rsidRPr="007C26D7">
        <w:rPr>
          <w:rFonts w:ascii="Tahoma" w:hAnsi="Tahoma" w:cs="Tahoma"/>
          <w:i/>
          <w:sz w:val="24"/>
          <w:szCs w:val="24"/>
        </w:rPr>
        <w:t xml:space="preserve"> BEGIN &lt;операторы программы&gt; END </w:t>
      </w:r>
    </w:p>
    <w:p w14:paraId="776FEEBB" w14:textId="77777777"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266B94" w14:textId="77777777" w:rsidR="004C293E" w:rsidRPr="007C26D7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 При выполнении </w:t>
      </w:r>
      <w:r w:rsidR="007C26D7">
        <w:rPr>
          <w:rFonts w:ascii="Times New Roman" w:hAnsi="Times New Roman" w:cs="Times New Roman"/>
          <w:sz w:val="24"/>
          <w:szCs w:val="24"/>
        </w:rPr>
        <w:t>лабораторной</w:t>
      </w:r>
      <w:r w:rsidRPr="007C26D7">
        <w:rPr>
          <w:rFonts w:ascii="Times New Roman" w:hAnsi="Times New Roman" w:cs="Times New Roman"/>
          <w:sz w:val="24"/>
          <w:szCs w:val="24"/>
        </w:rPr>
        <w:t xml:space="preserve"> работы в качестве образца можно использовать демонстрационную модель лексического анализатора, написанную на языке ПАСКАЛЬ. </w:t>
      </w:r>
    </w:p>
    <w:p w14:paraId="08F9D91F" w14:textId="77777777" w:rsidR="003B21A1" w:rsidRDefault="004C293E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C26D7">
        <w:rPr>
          <w:rFonts w:ascii="Times New Roman" w:hAnsi="Times New Roman" w:cs="Times New Roman"/>
          <w:sz w:val="24"/>
          <w:szCs w:val="24"/>
        </w:rPr>
        <w:t xml:space="preserve">На фазе лексического анализа необходимо выделить лексемы, закодировать их и поместить в таблицу идентификаторов. Для этого необходимо выделить символы операций, имена переменных и служебные слова, которые определены в задании. </w:t>
      </w:r>
    </w:p>
    <w:p w14:paraId="740B3142" w14:textId="77777777" w:rsidR="004C293E" w:rsidRPr="007C26D7" w:rsidRDefault="007C26D7" w:rsidP="004C293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B21A1">
        <w:rPr>
          <w:rFonts w:ascii="Times New Roman" w:hAnsi="Times New Roman" w:cs="Times New Roman"/>
          <w:sz w:val="24"/>
          <w:szCs w:val="24"/>
        </w:rPr>
        <w:t>Лабораторная работа считается выполненной и правильно оформленной при наличии титульного листа, текста задания, исходной программы на языке С++ и протокола, подтверждающего работоспособность представленной программы.</w:t>
      </w:r>
      <w:r w:rsidRPr="003B21A1">
        <w:rPr>
          <w:rFonts w:ascii="Times New Roman" w:hAnsi="Times New Roman" w:cs="Times New Roman"/>
          <w:sz w:val="24"/>
          <w:szCs w:val="24"/>
        </w:rPr>
        <w:cr/>
      </w:r>
    </w:p>
    <w:sectPr w:rsidR="004C293E" w:rsidRPr="007C26D7" w:rsidSect="003B21A1">
      <w:pgSz w:w="11906" w:h="16838"/>
      <w:pgMar w:top="709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237AD"/>
    <w:multiLevelType w:val="hybridMultilevel"/>
    <w:tmpl w:val="4956E7FC"/>
    <w:lvl w:ilvl="0" w:tplc="041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num w:numId="1" w16cid:durableId="1944799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AA"/>
    <w:rsid w:val="0000798B"/>
    <w:rsid w:val="001F2A18"/>
    <w:rsid w:val="002C4B8E"/>
    <w:rsid w:val="0036600D"/>
    <w:rsid w:val="003B21A1"/>
    <w:rsid w:val="0042636A"/>
    <w:rsid w:val="004C293E"/>
    <w:rsid w:val="006F56D0"/>
    <w:rsid w:val="007C26D7"/>
    <w:rsid w:val="007E0250"/>
    <w:rsid w:val="008D77EF"/>
    <w:rsid w:val="0091299E"/>
    <w:rsid w:val="009C07AC"/>
    <w:rsid w:val="00A74706"/>
    <w:rsid w:val="00B2295B"/>
    <w:rsid w:val="00C015AA"/>
    <w:rsid w:val="00EC50CB"/>
    <w:rsid w:val="00FA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07034"/>
  <w15:docId w15:val="{D7E536B0-0602-4800-8029-77D8A9FB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3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2250</Words>
  <Characters>12826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Bushmeleva</dc:creator>
  <cp:lastModifiedBy>Кочкин Владислав Романович</cp:lastModifiedBy>
  <cp:revision>2</cp:revision>
  <cp:lastPrinted>2018-09-04T06:13:00Z</cp:lastPrinted>
  <dcterms:created xsi:type="dcterms:W3CDTF">2022-10-04T07:19:00Z</dcterms:created>
  <dcterms:modified xsi:type="dcterms:W3CDTF">2022-10-04T07:19:00Z</dcterms:modified>
</cp:coreProperties>
</file>