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5096" w14:textId="58B4B162" w:rsidR="00E85D10" w:rsidRPr="006D56C9" w:rsidRDefault="006D56C9" w:rsidP="006D56C9">
      <w:pPr>
        <w:jc w:val="center"/>
        <w:rPr>
          <w:rFonts w:ascii="Times New Roman" w:hAnsi="Times New Roman" w:cs="Times New Roman"/>
          <w:sz w:val="32"/>
          <w:szCs w:val="32"/>
        </w:rPr>
      </w:pPr>
      <w:r w:rsidRPr="006D56C9">
        <w:rPr>
          <w:rFonts w:ascii="Times New Roman" w:hAnsi="Times New Roman" w:cs="Times New Roman"/>
          <w:b/>
          <w:bCs/>
          <w:sz w:val="32"/>
          <w:szCs w:val="32"/>
        </w:rPr>
        <w:t>Вариант</w:t>
      </w:r>
      <w:r w:rsidRPr="006D56C9">
        <w:rPr>
          <w:rFonts w:ascii="Times New Roman" w:hAnsi="Times New Roman" w:cs="Times New Roman"/>
          <w:sz w:val="32"/>
          <w:szCs w:val="32"/>
        </w:rPr>
        <w:t xml:space="preserve"> </w:t>
      </w:r>
      <w:r w:rsidRPr="006D56C9"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6D56C9">
        <w:rPr>
          <w:rFonts w:ascii="Times New Roman" w:hAnsi="Times New Roman" w:cs="Times New Roman"/>
          <w:sz w:val="32"/>
          <w:szCs w:val="32"/>
        </w:rPr>
        <w:t xml:space="preserve"> ((459175 % 15) + 1)</w:t>
      </w:r>
    </w:p>
    <w:p w14:paraId="2FF93C40" w14:textId="7166F3EA" w:rsidR="006D56C9" w:rsidRDefault="006D56C9" w:rsidP="006D56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56C9">
        <w:rPr>
          <w:rFonts w:ascii="Times New Roman" w:hAnsi="Times New Roman" w:cs="Times New Roman"/>
          <w:color w:val="000000"/>
          <w:sz w:val="28"/>
          <w:szCs w:val="28"/>
        </w:rPr>
        <w:t>11. Прямоугольник вращается вокруг одной из своих вершин. Сделав полный оборот, прямоугольник перемещается с приращением по координате Х. Внутри прямоугольника движется точка.</w:t>
      </w:r>
    </w:p>
    <w:p w14:paraId="15A84CC0" w14:textId="4075E053" w:rsidR="006D56C9" w:rsidRDefault="006D56C9" w:rsidP="006D56C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56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Программная реализация</w:t>
      </w:r>
    </w:p>
    <w:p w14:paraId="7CF3F50B" w14:textId="77777777" w:rsidR="009D33B3" w:rsidRPr="009D33B3" w:rsidRDefault="009D33B3" w:rsidP="009D3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Drawing2D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Windows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Forms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namespace 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task11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public partial class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MainForm</w:t>
      </w:r>
      <w:proofErr w:type="spellEnd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: 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br/>
        <w:t xml:space="preserve">   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readonly</w:t>
      </w:r>
      <w:proofErr w:type="spellEnd"/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readonly</w:t>
      </w:r>
      <w:proofErr w:type="spellEnd"/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Pen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readonly</w:t>
      </w:r>
      <w:proofErr w:type="spellEnd"/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SolidBrush</w:t>
      </w:r>
      <w:proofErr w:type="spellEnd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Timer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proofErr w:type="spellEnd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[]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bool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toRight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toDown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int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int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bool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PointRadius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float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RotateAngle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45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RectangleLength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400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RectangleHeight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200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MainForm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InitializeComponent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Graph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CreateGraphics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SmoothingMode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SmoothingMode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HighQuality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Pen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Color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Black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SolidBrush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Color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Black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60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InitTimerRectangle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200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InitRectangle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interval)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Timer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Interval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interval;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Enabled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Tick</w:t>
      </w:r>
      <w:proofErr w:type="spellEnd"/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 xml:space="preserve">+=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timerPoint_tick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InitTimerRectangle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interval)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Timer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Interval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interval;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Enabled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Tick</w:t>
      </w:r>
      <w:proofErr w:type="spellEnd"/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 xml:space="preserve">+=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timerRectangle_tick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InitRectangle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points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RectangleLength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RectangleLength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RectangleLength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RectangleHeight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RectangleLength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RectangleHeight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RectangleHeight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timerRectangle_tick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EventArgs</w:t>
      </w:r>
      <w:proofErr w:type="spellEnd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== 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360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RotateAngle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OffsetX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UpdateScreen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Rotate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OffsetX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&amp;&amp;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&lt;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&amp;&amp;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Length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?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9D33B3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: 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Rotate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const double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RotateAngle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PI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180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Length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float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Cos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- (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Sin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+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float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Sin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+ (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Cos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+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UpdateScreen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Clear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Color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White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PaintRectangle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timerPoint_tick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EventArgs</w:t>
      </w:r>
      <w:proofErr w:type="spellEnd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null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return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toRight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toDown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UpdateScreen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PointRadius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toDown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lastRenderedPageBreak/>
        <w:t>toDown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toRight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D33B3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PointRadius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toRight</w:t>
      </w:r>
      <w:proofErr w:type="spellEnd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PaintRectangle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DrawPolygon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FillEllipse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PointRadius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D33B3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proofErr w:type="spellStart"/>
      <w:r w:rsidRPr="009D33B3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PointRadius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MainForm_FormClosing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D33B3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proofErr w:type="spellStart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FormClosingEventArgs</w:t>
      </w:r>
      <w:proofErr w:type="spellEnd"/>
      <w:r w:rsidRPr="009D33B3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33B3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D33B3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proofErr w:type="spellEnd"/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9D33B3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</w:p>
    <w:p w14:paraId="052BA8B9" w14:textId="1856665E" w:rsidR="006D56C9" w:rsidRDefault="006D56C9" w:rsidP="006D5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1D17B" w14:textId="60B8DF1F" w:rsidR="006D56C9" w:rsidRPr="009D33B3" w:rsidRDefault="006D56C9" w:rsidP="006D56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56C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2F5485A0" w14:textId="71A903C8" w:rsidR="006D56C9" w:rsidRPr="009D33B3" w:rsidRDefault="006D56C9" w:rsidP="006D5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Прямоугольник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Описана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функция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поворота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фигуры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относительно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своей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вершины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6B80">
        <w:rPr>
          <w:rFonts w:ascii="Times New Roman" w:hAnsi="Times New Roman" w:cs="Times New Roman"/>
          <w:sz w:val="28"/>
          <w:szCs w:val="28"/>
        </w:rPr>
        <w:t>Для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определения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полного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оборота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объявлен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счетчик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поворотов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6B80">
        <w:rPr>
          <w:rFonts w:ascii="Times New Roman" w:hAnsi="Times New Roman" w:cs="Times New Roman"/>
          <w:sz w:val="28"/>
          <w:szCs w:val="28"/>
        </w:rPr>
        <w:t>который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инкрементируется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каждый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поворот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и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обнуляется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6B80">
        <w:rPr>
          <w:rFonts w:ascii="Times New Roman" w:hAnsi="Times New Roman" w:cs="Times New Roman"/>
          <w:sz w:val="28"/>
          <w:szCs w:val="28"/>
        </w:rPr>
        <w:t>когда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фигура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сделает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полный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оборот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6B80">
        <w:rPr>
          <w:rFonts w:ascii="Times New Roman" w:hAnsi="Times New Roman" w:cs="Times New Roman"/>
          <w:sz w:val="28"/>
          <w:szCs w:val="28"/>
        </w:rPr>
        <w:t>Следуя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из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этого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6B80">
        <w:rPr>
          <w:rFonts w:ascii="Times New Roman" w:hAnsi="Times New Roman" w:cs="Times New Roman"/>
          <w:sz w:val="28"/>
          <w:szCs w:val="28"/>
        </w:rPr>
        <w:t>когда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счетчик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обнуляется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6B80">
        <w:rPr>
          <w:rFonts w:ascii="Times New Roman" w:hAnsi="Times New Roman" w:cs="Times New Roman"/>
          <w:sz w:val="28"/>
          <w:szCs w:val="28"/>
        </w:rPr>
        <w:t>вместо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поворота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фигуры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осуществляется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её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перемещение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оси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7DB463" w14:textId="387E3C91" w:rsidR="00AE6580" w:rsidRPr="00AE6580" w:rsidRDefault="00D666A6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движется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направлении</w:t>
      </w:r>
      <w:r w:rsidRPr="009D3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выйдут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пределы</w:t>
      </w:r>
      <w:r w:rsidRPr="009D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прямоугольника, иначе она меняет направление.</w:t>
      </w:r>
    </w:p>
    <w:p w14:paraId="67C71401" w14:textId="77777777" w:rsidR="00AE6580" w:rsidRDefault="00AE6580" w:rsidP="006D56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687F0" w14:textId="5DE6513A" w:rsidR="00D666A6" w:rsidRDefault="00D666A6" w:rsidP="006D5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6A6">
        <w:rPr>
          <w:rFonts w:ascii="Times New Roman" w:hAnsi="Times New Roman" w:cs="Times New Roman"/>
          <w:b/>
          <w:bCs/>
          <w:sz w:val="28"/>
          <w:szCs w:val="28"/>
        </w:rPr>
        <w:t>Внешний вид</w:t>
      </w:r>
    </w:p>
    <w:p w14:paraId="01C13651" w14:textId="00CF1AC3" w:rsidR="00D666A6" w:rsidRDefault="00D666A6" w:rsidP="006D5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D5CF0E" wp14:editId="19204C73">
            <wp:extent cx="5940425" cy="3203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6177" w14:textId="24024D0C" w:rsidR="00196F10" w:rsidRDefault="00196F10" w:rsidP="006D5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296F6" wp14:editId="479941E5">
            <wp:extent cx="5940425" cy="3203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54D0" w14:textId="77777777" w:rsidR="00AE6580" w:rsidRDefault="00AE6580" w:rsidP="006D56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8E5F0" w14:textId="5B5766D1" w:rsidR="00D666A6" w:rsidRDefault="00D666A6" w:rsidP="006D5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6A6">
        <w:rPr>
          <w:rFonts w:ascii="Times New Roman" w:hAnsi="Times New Roman" w:cs="Times New Roman"/>
          <w:b/>
          <w:bCs/>
          <w:sz w:val="28"/>
          <w:szCs w:val="28"/>
        </w:rPr>
        <w:t>Трассировка</w:t>
      </w:r>
    </w:p>
    <w:p w14:paraId="03D318B3" w14:textId="7CD07D52" w:rsidR="00D666A6" w:rsidRDefault="00D666A6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прямоугольник отрисовывается по центру формы вместе с точкой.</w:t>
      </w:r>
    </w:p>
    <w:p w14:paraId="19B87EB3" w14:textId="77777777" w:rsidR="00383439" w:rsidRPr="00383439" w:rsidRDefault="00383439" w:rsidP="00383439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383439">
        <w:rPr>
          <w:rFonts w:ascii="JetBrains Mono" w:hAnsi="JetBrains Mono" w:cs="JetBrains Mono"/>
          <w:color w:val="0F54D6"/>
          <w:lang w:val="en-US"/>
        </w:rPr>
        <w:t xml:space="preserve">private void </w:t>
      </w:r>
      <w:proofErr w:type="spellStart"/>
      <w:r w:rsidRPr="00383439">
        <w:rPr>
          <w:rFonts w:ascii="JetBrains Mono" w:hAnsi="JetBrains Mono" w:cs="JetBrains Mono"/>
          <w:color w:val="00855F"/>
          <w:lang w:val="en-US"/>
        </w:rPr>
        <w:t>UpdateScreen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()</w:t>
      </w:r>
      <w:r w:rsidRPr="00383439">
        <w:rPr>
          <w:rFonts w:ascii="JetBrains Mono" w:hAnsi="JetBrains Mono" w:cs="JetBrains Mono"/>
          <w:color w:val="383838"/>
          <w:lang w:val="en-US"/>
        </w:rPr>
        <w:br/>
      </w:r>
      <w:r w:rsidRPr="00383439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383439">
        <w:rPr>
          <w:rFonts w:ascii="JetBrains Mono" w:hAnsi="JetBrains Mono" w:cs="JetBrains Mono"/>
          <w:color w:val="0093A1"/>
          <w:lang w:val="en-US"/>
        </w:rPr>
        <w:t>Graph</w:t>
      </w:r>
      <w:r w:rsidRPr="00383439">
        <w:rPr>
          <w:rFonts w:ascii="JetBrains Mono" w:hAnsi="JetBrains Mono" w:cs="JetBrains Mono"/>
          <w:color w:val="383838"/>
          <w:lang w:val="en-US"/>
        </w:rPr>
        <w:t>.</w:t>
      </w:r>
      <w:r w:rsidRPr="00383439">
        <w:rPr>
          <w:rFonts w:ascii="JetBrains Mono" w:hAnsi="JetBrains Mono" w:cs="JetBrains Mono"/>
          <w:color w:val="00855F"/>
          <w:lang w:val="en-US"/>
        </w:rPr>
        <w:t>Clear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83439">
        <w:rPr>
          <w:rFonts w:ascii="JetBrains Mono" w:hAnsi="JetBrains Mono" w:cs="JetBrains Mono"/>
          <w:color w:val="300073"/>
          <w:lang w:val="en-US"/>
        </w:rPr>
        <w:t>Color</w:t>
      </w:r>
      <w:r w:rsidRPr="00383439">
        <w:rPr>
          <w:rFonts w:ascii="JetBrains Mono" w:hAnsi="JetBrains Mono" w:cs="JetBrains Mono"/>
          <w:color w:val="383838"/>
          <w:lang w:val="en-US"/>
        </w:rPr>
        <w:t>.</w:t>
      </w:r>
      <w:r w:rsidRPr="00383439">
        <w:rPr>
          <w:rFonts w:ascii="JetBrains Mono" w:hAnsi="JetBrains Mono" w:cs="JetBrains Mono"/>
          <w:color w:val="0093A1"/>
          <w:lang w:val="en-US"/>
        </w:rPr>
        <w:t>White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);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383439">
        <w:rPr>
          <w:rFonts w:ascii="JetBrains Mono" w:hAnsi="JetBrains Mono" w:cs="JetBrains Mono"/>
          <w:color w:val="00855F"/>
          <w:lang w:val="en-US"/>
        </w:rPr>
        <w:t>PaintRectangle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();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383439">
        <w:rPr>
          <w:rFonts w:ascii="JetBrains Mono" w:hAnsi="JetBrains Mono" w:cs="JetBrains Mono"/>
          <w:color w:val="00855F"/>
          <w:lang w:val="en-US"/>
        </w:rPr>
        <w:t>PaintPoint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();</w:t>
      </w:r>
      <w:r w:rsidRPr="00383439">
        <w:rPr>
          <w:rFonts w:ascii="JetBrains Mono" w:hAnsi="JetBrains Mono" w:cs="JetBrains Mono"/>
          <w:color w:val="383838"/>
          <w:lang w:val="en-US"/>
        </w:rPr>
        <w:br/>
      </w:r>
      <w:r w:rsidRPr="00383439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65649E89" w14:textId="77777777" w:rsidR="00383439" w:rsidRPr="00383439" w:rsidRDefault="00383439" w:rsidP="006D5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D2A7D" w14:textId="38136559" w:rsidR="00383439" w:rsidRDefault="00D666A6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считаются новые координаты фигуры с учетом поворота относительно правой верхней вершины</w:t>
      </w:r>
      <w:r w:rsidR="00DE60A8">
        <w:rPr>
          <w:rFonts w:ascii="Times New Roman" w:hAnsi="Times New Roman" w:cs="Times New Roman"/>
          <w:sz w:val="28"/>
          <w:szCs w:val="28"/>
        </w:rPr>
        <w:t>.</w:t>
      </w:r>
    </w:p>
    <w:p w14:paraId="2A6EE426" w14:textId="77777777" w:rsidR="00AE6580" w:rsidRPr="00AE6580" w:rsidRDefault="00AE6580" w:rsidP="00AE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Rotate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{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const double </w:t>
      </w:r>
      <w:proofErr w:type="spellStart"/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RotateAngle</w:t>
      </w:r>
      <w:proofErr w:type="spellEnd"/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proofErr w:type="spellStart"/>
      <w:r w:rsidRPr="00AE6580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PI</w:t>
      </w:r>
      <w:proofErr w:type="spellEnd"/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180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Length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(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float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AE6580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Cos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- 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AE6580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Sin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+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(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float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AE6580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Sin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+ 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AE6580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Cos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+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AE6580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AE6580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}</w:t>
      </w:r>
    </w:p>
    <w:p w14:paraId="7D3E69F4" w14:textId="77777777" w:rsidR="00C76407" w:rsidRPr="009D33B3" w:rsidRDefault="00C76407" w:rsidP="006D5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3EA78" w14:textId="26F0C190" w:rsidR="00383439" w:rsidRDefault="00DE60A8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очищается, и прямоугольник отрисовывается заново, а также увеличивается счетчик поворотов.</w:t>
      </w:r>
    </w:p>
    <w:p w14:paraId="1324667E" w14:textId="77777777" w:rsidR="00AE6580" w:rsidRPr="00AE6580" w:rsidRDefault="00AE6580" w:rsidP="00AE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timerRectangle_tick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proofErr w:type="spellStart"/>
      <w:r w:rsidRPr="00AE6580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EventArgs</w:t>
      </w:r>
      <w:proofErr w:type="spellEnd"/>
      <w:r w:rsidRPr="00AE6580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{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== (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360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proofErr w:type="spellStart"/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RotateAngle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))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proofErr w:type="spellStart"/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OffsetX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proofErr w:type="spellStart"/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UpdateScreen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Rotate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}</w:t>
      </w:r>
    </w:p>
    <w:p w14:paraId="15D36BF9" w14:textId="77777777" w:rsidR="00065EF6" w:rsidRPr="009D33B3" w:rsidRDefault="00065EF6" w:rsidP="006D5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942C6" w14:textId="7FD1FE7D" w:rsidR="00065EF6" w:rsidRPr="00065EF6" w:rsidRDefault="00065EF6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количество поворотов равно количеству углов в круге, то фигура сдвигается влево. Если в следующий шаг</w:t>
      </w:r>
      <w:r w:rsidRPr="00065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левая точка прямоугольника выйдет за пределы экрана, то прямоугольник меняет направление движения направо. </w:t>
      </w:r>
    </w:p>
    <w:p w14:paraId="50F0934C" w14:textId="77777777" w:rsidR="00AE6580" w:rsidRPr="00AE6580" w:rsidRDefault="00AE6580" w:rsidP="00AE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OffsetX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{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&amp;&amp;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&lt; 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&amp;&amp;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}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Length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AE6580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?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AE6580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: 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50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AE6580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AE6580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proofErr w:type="spellStart"/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proofErr w:type="spellEnd"/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}</w:t>
      </w:r>
    </w:p>
    <w:p w14:paraId="64FA73A4" w14:textId="77777777" w:rsidR="00065EF6" w:rsidRPr="00065EF6" w:rsidRDefault="00065EF6" w:rsidP="006D5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6D5BD" w14:textId="205F7BDF" w:rsidR="00F433B2" w:rsidRDefault="00383439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 происходит движение точки,</w:t>
      </w:r>
      <w:r w:rsidR="0033351C">
        <w:rPr>
          <w:rFonts w:ascii="Times New Roman" w:hAnsi="Times New Roman" w:cs="Times New Roman"/>
          <w:sz w:val="28"/>
          <w:szCs w:val="28"/>
        </w:rPr>
        <w:t xml:space="preserve"> которое происходит </w:t>
      </w:r>
      <w:r w:rsidR="00F433B2">
        <w:rPr>
          <w:rFonts w:ascii="Times New Roman" w:hAnsi="Times New Roman" w:cs="Times New Roman"/>
          <w:sz w:val="28"/>
          <w:szCs w:val="28"/>
        </w:rPr>
        <w:t xml:space="preserve">в </w:t>
      </w:r>
      <w:r w:rsidR="006303B3">
        <w:rPr>
          <w:rFonts w:ascii="Times New Roman" w:hAnsi="Times New Roman" w:cs="Times New Roman"/>
          <w:sz w:val="28"/>
          <w:szCs w:val="28"/>
        </w:rPr>
        <w:t xml:space="preserve">доступном </w:t>
      </w:r>
      <w:r w:rsidR="00F433B2">
        <w:rPr>
          <w:rFonts w:ascii="Times New Roman" w:hAnsi="Times New Roman" w:cs="Times New Roman"/>
          <w:sz w:val="28"/>
          <w:szCs w:val="28"/>
        </w:rPr>
        <w:t>направлении. Если следующий шаг точки выходит за границы прямоугольника, то точка меняет направление.</w:t>
      </w:r>
    </w:p>
    <w:p w14:paraId="624A2760" w14:textId="77777777" w:rsidR="00AE6580" w:rsidRPr="00AE6580" w:rsidRDefault="00AE6580" w:rsidP="00AE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timerPoint_tick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r w:rsidRPr="00AE6580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EventArgs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{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==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null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return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toRight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toDown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UpdateScreen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AE6580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PointSpeed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PointRadius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toDown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AE6580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toDown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AE6580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toRight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AE6580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AE6580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PointSpeed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AE6580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AE6580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PointRadius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r w:rsidRPr="00AE6580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toRight 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AE6580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E6580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}</w:t>
      </w:r>
    </w:p>
    <w:p w14:paraId="5C047B93" w14:textId="60AD33BD" w:rsidR="00383439" w:rsidRPr="00F433B2" w:rsidRDefault="00F433B2" w:rsidP="006D5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383439" w:rsidRPr="00F4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86"/>
    <w:rsid w:val="00065EF6"/>
    <w:rsid w:val="00196F10"/>
    <w:rsid w:val="0033351C"/>
    <w:rsid w:val="00335A65"/>
    <w:rsid w:val="00383439"/>
    <w:rsid w:val="006303B3"/>
    <w:rsid w:val="006D56C9"/>
    <w:rsid w:val="00732717"/>
    <w:rsid w:val="008A1986"/>
    <w:rsid w:val="009D33B3"/>
    <w:rsid w:val="00AA46B6"/>
    <w:rsid w:val="00AE6580"/>
    <w:rsid w:val="00C76407"/>
    <w:rsid w:val="00D36B80"/>
    <w:rsid w:val="00D666A6"/>
    <w:rsid w:val="00DE60A8"/>
    <w:rsid w:val="00E85D10"/>
    <w:rsid w:val="00F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0E52"/>
  <w15:chartTrackingRefBased/>
  <w15:docId w15:val="{062701CA-30BF-4E05-BB87-A37CA289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56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11</cp:revision>
  <dcterms:created xsi:type="dcterms:W3CDTF">2022-03-27T11:28:00Z</dcterms:created>
  <dcterms:modified xsi:type="dcterms:W3CDTF">2022-03-27T17:43:00Z</dcterms:modified>
</cp:coreProperties>
</file>