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7046" w14:textId="71901F4F" w:rsidR="005E555E" w:rsidRDefault="004E24C4" w:rsidP="004E24C4">
      <w:pPr>
        <w:jc w:val="center"/>
        <w:rPr>
          <w:rFonts w:ascii="Times New Roman" w:hAnsi="Times New Roman" w:cs="Times New Roman"/>
          <w:sz w:val="32"/>
          <w:szCs w:val="32"/>
        </w:rPr>
      </w:pPr>
      <w:r w:rsidRPr="004E24C4">
        <w:rPr>
          <w:rFonts w:ascii="Times New Roman" w:hAnsi="Times New Roman" w:cs="Times New Roman"/>
          <w:sz w:val="32"/>
          <w:szCs w:val="32"/>
        </w:rPr>
        <w:t>Задание 1</w:t>
      </w:r>
    </w:p>
    <w:p w14:paraId="410E091E" w14:textId="5112BE2A" w:rsidR="004E24C4" w:rsidRDefault="004E24C4" w:rsidP="004E2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7613C" wp14:editId="47BDA293">
            <wp:extent cx="5940425" cy="156527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EA7" w14:textId="77777777" w:rsidR="00A2398E" w:rsidRDefault="004E24C4" w:rsidP="004E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24D0">
        <w:rPr>
          <w:rFonts w:ascii="Times New Roman" w:hAnsi="Times New Roman" w:cs="Times New Roman"/>
          <w:sz w:val="28"/>
          <w:szCs w:val="28"/>
        </w:rPr>
        <w:t>:</w:t>
      </w:r>
      <w:r w:rsidR="00A2398E">
        <w:rPr>
          <w:rFonts w:ascii="Times New Roman" w:hAnsi="Times New Roman" w:cs="Times New Roman"/>
          <w:sz w:val="28"/>
          <w:szCs w:val="28"/>
        </w:rPr>
        <w:t xml:space="preserve"> вычитает единицу</w:t>
      </w:r>
    </w:p>
    <w:p w14:paraId="37D03586" w14:textId="3F503C67" w:rsidR="004E24C4" w:rsidRDefault="00A2398E" w:rsidP="004E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24D0">
        <w:rPr>
          <w:rFonts w:ascii="Times New Roman" w:hAnsi="Times New Roman" w:cs="Times New Roman"/>
          <w:sz w:val="28"/>
          <w:szCs w:val="28"/>
        </w:rPr>
        <w:t xml:space="preserve">: </w:t>
      </w:r>
      <w:r w:rsidR="005C24D0">
        <w:rPr>
          <w:rFonts w:ascii="Times New Roman" w:hAnsi="Times New Roman" w:cs="Times New Roman"/>
          <w:sz w:val="28"/>
          <w:szCs w:val="28"/>
        </w:rPr>
        <w:t>инвертирует число</w:t>
      </w:r>
    </w:p>
    <w:p w14:paraId="042A22D3" w14:textId="1B0A57E6" w:rsidR="00DB0FA7" w:rsidRPr="005C24D0" w:rsidRDefault="00DB0FA7" w:rsidP="00DB0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AE0C7" wp14:editId="602FF3D9">
            <wp:extent cx="5940425" cy="242760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FA7" w:rsidRPr="005C2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9F"/>
    <w:rsid w:val="00400A21"/>
    <w:rsid w:val="004E24C4"/>
    <w:rsid w:val="0054435D"/>
    <w:rsid w:val="005C24D0"/>
    <w:rsid w:val="005E555E"/>
    <w:rsid w:val="00A2398E"/>
    <w:rsid w:val="00DA3D9F"/>
    <w:rsid w:val="00DB0FA7"/>
    <w:rsid w:val="00E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EEEC"/>
  <w15:chartTrackingRefBased/>
  <w15:docId w15:val="{F6BCD39C-E630-4E55-B40F-7E2BC3D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5</cp:revision>
  <dcterms:created xsi:type="dcterms:W3CDTF">2022-03-11T07:47:00Z</dcterms:created>
  <dcterms:modified xsi:type="dcterms:W3CDTF">2022-03-11T08:10:00Z</dcterms:modified>
</cp:coreProperties>
</file>