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F7CB" w14:textId="15B1675F" w:rsidR="009F7695" w:rsidRPr="00092F45" w:rsidRDefault="009F4454" w:rsidP="009F4454">
      <w:pPr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 xml:space="preserve">1) </w:t>
      </w:r>
      <w:r w:rsidR="009F7695" w:rsidRPr="00092F45">
        <w:rPr>
          <w:rFonts w:ascii="Times New Roman" w:hAnsi="Times New Roman" w:cs="Times New Roman"/>
          <w:sz w:val="24"/>
          <w:szCs w:val="24"/>
        </w:rPr>
        <w:t xml:space="preserve">Доказать вычислимость следующих функций и определить, к какому классу рекурсивных функций они принадлежат: </w:t>
      </w:r>
    </w:p>
    <w:p w14:paraId="65C79838" w14:textId="17719572" w:rsidR="005513D2" w:rsidRPr="007E387A" w:rsidRDefault="009F7695" w:rsidP="00572BF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sym w:font="Symbol" w:char="F03D"/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5513D2" w:rsidRPr="007E387A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y</w:t>
      </w:r>
    </w:p>
    <w:p w14:paraId="0FD745C9" w14:textId="509CFCAC" w:rsidR="00572BFC" w:rsidRPr="007E387A" w:rsidRDefault="00572BFC" w:rsidP="00572BF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196255B" w14:textId="7B1BF4AE" w:rsidR="00572BFC" w:rsidRPr="00092F45" w:rsidRDefault="00572BFC" w:rsidP="007E38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,0) = 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7E387A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0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1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>))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1D587B" w:rsidRPr="00092F45">
        <w:rPr>
          <w:rFonts w:ascii="Times New Roman" w:hAnsi="Times New Roman" w:cs="Times New Roman"/>
          <w:sz w:val="24"/>
          <w:szCs w:val="24"/>
        </w:rPr>
        <w:t xml:space="preserve"> – </w:t>
      </w:r>
      <w:r w:rsidR="00FA2825" w:rsidRPr="008135BF">
        <w:rPr>
          <w:rFonts w:ascii="Times New Roman" w:hAnsi="Times New Roman" w:cs="Times New Roman"/>
          <w:sz w:val="24"/>
          <w:szCs w:val="24"/>
        </w:rPr>
        <w:t xml:space="preserve">рек. </w:t>
      </w:r>
      <w:r w:rsidR="0070464C" w:rsidRPr="008135BF">
        <w:rPr>
          <w:rFonts w:ascii="Times New Roman" w:hAnsi="Times New Roman" w:cs="Times New Roman"/>
          <w:sz w:val="24"/>
          <w:szCs w:val="24"/>
        </w:rPr>
        <w:t xml:space="preserve">как </w:t>
      </w:r>
      <w:r w:rsidR="00C567FD" w:rsidRPr="008135BF">
        <w:rPr>
          <w:rFonts w:ascii="Times New Roman" w:hAnsi="Times New Roman" w:cs="Times New Roman"/>
          <w:sz w:val="24"/>
          <w:szCs w:val="24"/>
        </w:rPr>
        <w:t xml:space="preserve">суперпоз. прост. </w:t>
      </w:r>
      <w:r w:rsidR="001D587B" w:rsidRPr="008135BF">
        <w:rPr>
          <w:rFonts w:ascii="Times New Roman" w:hAnsi="Times New Roman" w:cs="Times New Roman"/>
          <w:sz w:val="24"/>
          <w:szCs w:val="24"/>
        </w:rPr>
        <w:t>рек. ф</w:t>
      </w:r>
      <w:r w:rsidR="001D587B" w:rsidRPr="007E387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79EF5DE" w14:textId="3556141B" w:rsidR="001D587B" w:rsidRPr="00092F45" w:rsidRDefault="001D587B" w:rsidP="007E38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+ 1) = 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(</w:t>
      </w:r>
      <w:r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r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+ 1)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* 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23440E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</w:t>
      </w:r>
      <w:r w:rsidR="0023440E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3440E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)) =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567FD" w:rsidRPr="00092F45">
        <w:rPr>
          <w:rFonts w:ascii="Times New Roman" w:hAnsi="Times New Roman" w:cs="Times New Roman"/>
          <w:sz w:val="24"/>
          <w:szCs w:val="24"/>
        </w:rPr>
        <w:t xml:space="preserve"> – </w:t>
      </w:r>
      <w:r w:rsidR="00FA2825" w:rsidRPr="008135BF">
        <w:rPr>
          <w:rFonts w:ascii="Times New Roman" w:hAnsi="Times New Roman" w:cs="Times New Roman"/>
          <w:sz w:val="24"/>
          <w:szCs w:val="24"/>
        </w:rPr>
        <w:t xml:space="preserve">рек. </w:t>
      </w:r>
      <w:r w:rsidR="006753BD" w:rsidRPr="008135BF">
        <w:rPr>
          <w:rFonts w:ascii="Times New Roman" w:hAnsi="Times New Roman" w:cs="Times New Roman"/>
          <w:sz w:val="24"/>
          <w:szCs w:val="24"/>
        </w:rPr>
        <w:t xml:space="preserve">как </w:t>
      </w:r>
      <w:r w:rsidR="00C567FD" w:rsidRPr="008135BF">
        <w:rPr>
          <w:rFonts w:ascii="Times New Roman" w:hAnsi="Times New Roman" w:cs="Times New Roman"/>
          <w:sz w:val="24"/>
          <w:szCs w:val="24"/>
        </w:rPr>
        <w:t>суперпоз. прост. рек. ф.</w:t>
      </w:r>
    </w:p>
    <w:p w14:paraId="7FFD9916" w14:textId="2E96EDF5" w:rsidR="00934D48" w:rsidRPr="008135BF" w:rsidRDefault="00934D48" w:rsidP="00572BFC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)) – </w:t>
      </w:r>
      <w:r w:rsidR="00F639BB" w:rsidRPr="008135BF">
        <w:rPr>
          <w:rFonts w:ascii="Times New Roman" w:hAnsi="Times New Roman" w:cs="Times New Roman"/>
          <w:sz w:val="24"/>
          <w:szCs w:val="24"/>
        </w:rPr>
        <w:t>по опр. рек.</w:t>
      </w:r>
      <w:r w:rsidR="00D20A5B" w:rsidRPr="008135BF">
        <w:rPr>
          <w:rFonts w:ascii="Times New Roman" w:hAnsi="Times New Roman" w:cs="Times New Roman"/>
          <w:sz w:val="24"/>
          <w:szCs w:val="24"/>
        </w:rPr>
        <w:t xml:space="preserve"> =&gt; по т. Черча вычислима</w:t>
      </w:r>
    </w:p>
    <w:p w14:paraId="4B73FB1E" w14:textId="7CE1F94D" w:rsidR="005513D2" w:rsidRPr="00092F45" w:rsidRDefault="005513D2" w:rsidP="009F76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25FF8E" w14:textId="5F876B8A" w:rsidR="00870265" w:rsidRPr="00092F45" w:rsidRDefault="00870265" w:rsidP="009F7695">
      <w:pPr>
        <w:pStyle w:val="a3"/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 xml:space="preserve">Общерекурсивная, </w:t>
      </w:r>
      <w:r w:rsidR="000B4A02" w:rsidRPr="00092F45">
        <w:rPr>
          <w:rFonts w:ascii="Times New Roman" w:hAnsi="Times New Roman" w:cs="Times New Roman"/>
          <w:sz w:val="24"/>
          <w:szCs w:val="24"/>
        </w:rPr>
        <w:t>примитивно-рекурсивная</w:t>
      </w:r>
    </w:p>
    <w:p w14:paraId="27AE6648" w14:textId="77777777" w:rsidR="005513D2" w:rsidRPr="00092F45" w:rsidRDefault="005513D2" w:rsidP="009F76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73D8214" w14:textId="54C86ED0" w:rsidR="009F7695" w:rsidRPr="007E387A" w:rsidRDefault="009F7695" w:rsidP="009F7695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f(x, y)</w:t>
      </w:r>
      <w:r w:rsidR="00B30358"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="00B30358"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min(x, y)</w:t>
      </w:r>
    </w:p>
    <w:p w14:paraId="28500E6F" w14:textId="22468F3E" w:rsidR="00FB3671" w:rsidRPr="001A7FB2" w:rsidRDefault="00FB3671" w:rsidP="009F7695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6C95C17" w14:textId="77777777" w:rsidR="004430CB" w:rsidRPr="001A7FB2" w:rsidRDefault="00F828D3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f(x, y) = min(x, y) = </w:t>
      </w:r>
      <w:r w:rsidR="009875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{x, x &lt; y;</w:t>
      </w:r>
    </w:p>
    <w:p w14:paraId="07F20BFA" w14:textId="408EDCE7" w:rsidR="00FB3671" w:rsidRPr="001A7FB2" w:rsidRDefault="0098757B" w:rsidP="00D92565">
      <w:pPr>
        <w:pStyle w:val="a3"/>
        <w:ind w:left="2832" w:firstLine="69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FA282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 &gt; y}</w:t>
      </w:r>
    </w:p>
    <w:p w14:paraId="5BF6124D" w14:textId="0A28F648" w:rsidR="00D84D50" w:rsidRPr="001A7FB2" w:rsidRDefault="00D84D50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A935EE1" w14:textId="2CC6E1AD" w:rsidR="002A2C7B" w:rsidRPr="001A7FB2" w:rsidRDefault="00D84D50" w:rsidP="00D92565">
      <w:pPr>
        <w:pStyle w:val="a3"/>
        <w:ind w:left="1416" w:firstLine="69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sg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(x-.y) * x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6771EC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sg(x-.y) * y</w:t>
      </w:r>
    </w:p>
    <w:p w14:paraId="3C74BE80" w14:textId="2FF33328" w:rsidR="0096037D" w:rsidRPr="001A7FB2" w:rsidRDefault="0096037D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 &lt; y 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AD6B2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x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6771EC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y </w:t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= 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1394C825" w14:textId="7A0B4ECC" w:rsidR="002A2C7B" w:rsidRPr="001A7FB2" w:rsidRDefault="004776D0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 = y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x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+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y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= 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</w:p>
    <w:p w14:paraId="2BF45370" w14:textId="0B6A5779" w:rsidR="004776D0" w:rsidRPr="001A7FB2" w:rsidRDefault="004776D0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 &gt; y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x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+ 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y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= 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</w:p>
    <w:p w14:paraId="09AA6532" w14:textId="68F8F765" w:rsidR="00F23AB6" w:rsidRPr="00092F45" w:rsidRDefault="00F23AB6" w:rsidP="009F76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237BB6E" w14:textId="5E3702FE" w:rsidR="00F23AB6" w:rsidRPr="00092F45" w:rsidRDefault="00F23AB6" w:rsidP="009F76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f(x, y) = min(x, y) = add(mult(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sq-(udiff(I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y), I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y))),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),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ult(sq(udiff(I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y), I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(x, y))), 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y)))</w:t>
      </w:r>
      <w:r w:rsidR="00FA2825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A2825" w:rsidRPr="00092F45">
        <w:rPr>
          <w:rFonts w:ascii="Times New Roman" w:hAnsi="Times New Roman" w:cs="Times New Roman"/>
          <w:sz w:val="24"/>
          <w:szCs w:val="24"/>
        </w:rPr>
        <w:t>рек</w:t>
      </w:r>
      <w:r w:rsidR="00FA2825" w:rsidRPr="00092F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5A64" w:rsidRPr="00092F45">
        <w:rPr>
          <w:rFonts w:ascii="Times New Roman" w:hAnsi="Times New Roman" w:cs="Times New Roman"/>
          <w:sz w:val="24"/>
          <w:szCs w:val="24"/>
        </w:rPr>
        <w:t>как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5A64" w:rsidRPr="00092F45">
        <w:rPr>
          <w:rFonts w:ascii="Times New Roman" w:hAnsi="Times New Roman" w:cs="Times New Roman"/>
          <w:sz w:val="24"/>
          <w:szCs w:val="24"/>
        </w:rPr>
        <w:t>суперпоз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55A64" w:rsidRPr="00092F45">
        <w:rPr>
          <w:rFonts w:ascii="Times New Roman" w:hAnsi="Times New Roman" w:cs="Times New Roman"/>
          <w:sz w:val="24"/>
          <w:szCs w:val="24"/>
        </w:rPr>
        <w:t>рек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55A64" w:rsidRPr="00092F45">
        <w:rPr>
          <w:rFonts w:ascii="Times New Roman" w:hAnsi="Times New Roman" w:cs="Times New Roman"/>
          <w:sz w:val="24"/>
          <w:szCs w:val="24"/>
        </w:rPr>
        <w:t>ф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33588E" w14:textId="2DD92D5B" w:rsidR="005124F6" w:rsidRPr="00092F45" w:rsidRDefault="005124F6" w:rsidP="009F76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FADD9DE" w14:textId="589D7F6A" w:rsidR="005124F6" w:rsidRPr="00092F45" w:rsidRDefault="005124F6" w:rsidP="009F7695">
      <w:pPr>
        <w:pStyle w:val="a3"/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>Общерекурсивная</w:t>
      </w:r>
      <w:r w:rsidR="00507780" w:rsidRPr="00092F45">
        <w:rPr>
          <w:rFonts w:ascii="Times New Roman" w:hAnsi="Times New Roman" w:cs="Times New Roman"/>
          <w:sz w:val="24"/>
          <w:szCs w:val="24"/>
        </w:rPr>
        <w:t>, примитивно-рекурсивная</w:t>
      </w:r>
    </w:p>
    <w:p w14:paraId="13BCAE84" w14:textId="77777777" w:rsidR="00FB3671" w:rsidRPr="00092F45" w:rsidRDefault="00FB3671" w:rsidP="009F76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A7EBFB9" w14:textId="2DDDA3D0" w:rsidR="007F4CD2" w:rsidRPr="001A7FB2" w:rsidRDefault="009F7695" w:rsidP="00D2373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1A7FB2">
        <w:rPr>
          <w:rFonts w:ascii="Times New Roman" w:hAnsi="Times New Roman" w:cs="Times New Roman"/>
          <w:b/>
          <w:bCs/>
          <w:sz w:val="24"/>
          <w:szCs w:val="24"/>
        </w:rPr>
        <w:t>– f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) = </w:t>
      </w:r>
      <w:r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1A7FB2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AE24146" w14:textId="77777777" w:rsidR="00D23730" w:rsidRPr="00092F45" w:rsidRDefault="00D23730" w:rsidP="00D2373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2A9044" w14:textId="4BC22F3B" w:rsidR="007F4CD2" w:rsidRPr="00092F45" w:rsidRDefault="007B7F60" w:rsidP="00F95E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(0) = 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1 = 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>(0(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)) = 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8E32C9" w:rsidRPr="00092F45">
        <w:rPr>
          <w:rFonts w:ascii="Times New Roman" w:hAnsi="Times New Roman" w:cs="Times New Roman"/>
          <w:sz w:val="24"/>
          <w:szCs w:val="24"/>
        </w:rPr>
        <w:t xml:space="preserve"> – рек. как суперпоз</w:t>
      </w:r>
      <w:r w:rsidR="00D23730" w:rsidRPr="00092F45">
        <w:rPr>
          <w:rFonts w:ascii="Times New Roman" w:hAnsi="Times New Roman" w:cs="Times New Roman"/>
          <w:sz w:val="24"/>
          <w:szCs w:val="24"/>
        </w:rPr>
        <w:t>. прост. рек. ф.</w:t>
      </w:r>
    </w:p>
    <w:p w14:paraId="739ABB47" w14:textId="0F29A766" w:rsidR="00D23730" w:rsidRPr="00092F45" w:rsidRDefault="00D23730" w:rsidP="00F95E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+ 1) = (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+ 1)! = 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 w:rsidR="00DC28FC" w:rsidRPr="000E6764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B34BB3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B34BB3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B34BB3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+ 1)</w:t>
      </w:r>
      <w:r w:rsidR="006812CC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114803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</w:t>
      </w:r>
      <w:r w:rsidR="00114803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)))</w:t>
      </w:r>
      <w:r w:rsidR="00704AF0" w:rsidRPr="00092F45">
        <w:rPr>
          <w:rFonts w:ascii="Times New Roman" w:hAnsi="Times New Roman" w:cs="Times New Roman"/>
          <w:sz w:val="24"/>
          <w:szCs w:val="24"/>
        </w:rPr>
        <w:t xml:space="preserve"> – рек. как суперпоз. прост. рек. ф.</w:t>
      </w:r>
    </w:p>
    <w:p w14:paraId="095982C3" w14:textId="009DB602" w:rsidR="0068775B" w:rsidRPr="00092F45" w:rsidRDefault="0073225A" w:rsidP="0068775B">
      <w:pPr>
        <w:pStyle w:val="a3"/>
        <w:rPr>
          <w:rFonts w:ascii="Times New Roman" w:hAnsi="Times New Roman" w:cs="Times New Roman"/>
          <w:sz w:val="24"/>
          <w:szCs w:val="24"/>
        </w:rPr>
      </w:pP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! =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))</w:t>
      </w:r>
      <w:r w:rsidRPr="00092F45">
        <w:rPr>
          <w:rFonts w:ascii="Times New Roman" w:hAnsi="Times New Roman" w:cs="Times New Roman"/>
          <w:sz w:val="24"/>
          <w:szCs w:val="24"/>
        </w:rPr>
        <w:t xml:space="preserve"> – по опр. </w:t>
      </w:r>
      <w:r w:rsidR="006E43C9" w:rsidRPr="00092F45">
        <w:rPr>
          <w:rFonts w:ascii="Times New Roman" w:hAnsi="Times New Roman" w:cs="Times New Roman"/>
          <w:sz w:val="24"/>
          <w:szCs w:val="24"/>
        </w:rPr>
        <w:t>р</w:t>
      </w:r>
      <w:r w:rsidRPr="00092F45">
        <w:rPr>
          <w:rFonts w:ascii="Times New Roman" w:hAnsi="Times New Roman" w:cs="Times New Roman"/>
          <w:sz w:val="24"/>
          <w:szCs w:val="24"/>
        </w:rPr>
        <w:t>ек. =&gt;</w:t>
      </w:r>
      <w:r w:rsidR="006E43C9" w:rsidRPr="00092F45">
        <w:rPr>
          <w:rFonts w:ascii="Times New Roman" w:hAnsi="Times New Roman" w:cs="Times New Roman"/>
          <w:sz w:val="24"/>
          <w:szCs w:val="24"/>
        </w:rPr>
        <w:t xml:space="preserve"> по т. Черча вычислима</w:t>
      </w:r>
    </w:p>
    <w:p w14:paraId="3D5C12D0" w14:textId="090E5065" w:rsidR="00827890" w:rsidRPr="00092F45" w:rsidRDefault="00827890" w:rsidP="0068775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52EDB4F" w14:textId="0C3A7757" w:rsidR="00D501C5" w:rsidRPr="00092F45" w:rsidRDefault="00C8001A" w:rsidP="0068775B">
      <w:pPr>
        <w:pStyle w:val="a3"/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>Общерекурсивная, примитивно-рекурсивная</w:t>
      </w:r>
    </w:p>
    <w:p w14:paraId="3B830B49" w14:textId="77777777" w:rsidR="0068775B" w:rsidRPr="00092F45" w:rsidRDefault="0068775B" w:rsidP="0068775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F0C3AB5" w14:textId="77777777" w:rsidR="00D70143" w:rsidRPr="001A7FB2" w:rsidRDefault="0068775B" w:rsidP="0068775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1A7FB2">
        <w:rPr>
          <w:rFonts w:ascii="Times New Roman" w:hAnsi="Times New Roman" w:cs="Times New Roman"/>
          <w:b/>
          <w:bCs/>
          <w:sz w:val="24"/>
          <w:szCs w:val="24"/>
        </w:rPr>
        <w:t>– f(</w:t>
      </w:r>
      <w:r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1A7FB2">
        <w:rPr>
          <w:rFonts w:ascii="Times New Roman" w:hAnsi="Times New Roman" w:cs="Times New Roman"/>
          <w:b/>
          <w:bCs/>
          <w:sz w:val="24"/>
          <w:szCs w:val="24"/>
        </w:rPr>
        <w:t>) =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y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549D6D4D" w14:textId="49B641DD" w:rsidR="00AE7B0E" w:rsidRPr="001A7FB2" w:rsidRDefault="00A42FEF" w:rsidP="00AE7B0E">
      <w:pPr>
        <w:pStyle w:val="a3"/>
        <w:ind w:left="1428" w:firstLine="696"/>
        <w:rPr>
          <w:rFonts w:ascii="Times New Roman" w:hAnsi="Times New Roman" w:cs="Times New Roman"/>
          <w:b/>
          <w:bCs/>
          <w:sz w:val="24"/>
          <w:szCs w:val="24"/>
        </w:rPr>
      </w:pPr>
      <w:r w:rsidRPr="001A7FB2">
        <w:rPr>
          <w:rFonts w:ascii="Times New Roman" w:hAnsi="Times New Roman" w:cs="Times New Roman"/>
          <w:b/>
          <w:bCs/>
          <w:sz w:val="24"/>
          <w:szCs w:val="24"/>
        </w:rPr>
        <w:t>не определена в противном случае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0098649" w14:textId="65F9A18D" w:rsidR="00AE7B0E" w:rsidRPr="00E73143" w:rsidRDefault="00AE7B0E" w:rsidP="00AE7B0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92F45">
        <w:rPr>
          <w:rFonts w:ascii="Times New Roman" w:hAnsi="Times New Roman" w:cs="Times New Roman"/>
          <w:sz w:val="24"/>
          <w:szCs w:val="24"/>
        </w:rPr>
        <w:tab/>
      </w:r>
      <w:r w:rsidR="00354784" w:rsidRPr="00E73143">
        <w:rPr>
          <w:rFonts w:ascii="Times New Roman" w:hAnsi="Times New Roman" w:cs="Times New Roman"/>
          <w:i/>
          <w:iCs/>
          <w:sz w:val="24"/>
          <w:szCs w:val="24"/>
        </w:rPr>
        <w:t xml:space="preserve">0 = </w:t>
      </w:r>
      <w:r w:rsidR="00354784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 - z</w:t>
      </w:r>
      <w:r w:rsidR="00354784"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</w:p>
    <w:p w14:paraId="34B7877F" w14:textId="3811B9D0" w:rsidR="00354784" w:rsidRPr="00E73143" w:rsidRDefault="00354784" w:rsidP="00AE7B0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 - z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0 &lt;=&gt; |x - z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| = 0</w:t>
      </w:r>
    </w:p>
    <w:p w14:paraId="1B12432C" w14:textId="51B638E7" w:rsidR="00354784" w:rsidRDefault="00354784" w:rsidP="00AE7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g(x, y, z) = |x - z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| = abssub(I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3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y, z), add(pow(I</w:t>
      </w:r>
      <w:r w:rsidRPr="00516C8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3</w:t>
      </w:r>
      <w:r w:rsidRPr="00516C8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3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y, z), I</w:t>
      </w:r>
      <w:r w:rsidRPr="00516C8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3</w:t>
      </w:r>
      <w:r w:rsidRPr="00516C8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y, z))))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рек</w:t>
      </w:r>
      <w:r w:rsidRPr="003547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354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супероз</w:t>
      </w:r>
      <w:r w:rsidRPr="003547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рек</w:t>
      </w:r>
      <w:r w:rsidRPr="0035478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3547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0A8798" w14:textId="16FF1D94" w:rsidR="004E38F7" w:rsidRPr="00E73143" w:rsidRDefault="00354784" w:rsidP="00AE7B0E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38F7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="004E38F7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x, y, f(x, y)) = x –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rad>
          </m:e>
        </m:d>
      </m:oMath>
      <w:r w:rsidR="004E38F7" w:rsidRPr="00E73143"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r w:rsidR="000C6D78" w:rsidRPr="00E7314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= 0</w:t>
      </w:r>
    </w:p>
    <w:p w14:paraId="15DE3B8A" w14:textId="3A6A9621" w:rsidR="000C6D78" w:rsidRDefault="000C6D78" w:rsidP="00AE7B0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∀z 0≤z≤f(x, y)</m:t>
        </m:r>
      </m:oMath>
    </w:p>
    <w:p w14:paraId="35766844" w14:textId="07918D92" w:rsidR="000C6D78" w:rsidRPr="004B28BF" w:rsidRDefault="00B60682" w:rsidP="00B606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a</w:t>
      </w:r>
      <w:r w:rsidRPr="004B28B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4B28BF" w:rsidRPr="004B28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28BF">
        <w:rPr>
          <w:rFonts w:ascii="Times New Roman" w:eastAsiaTheme="minorEastAsia" w:hAnsi="Times New Roman" w:cs="Times New Roman"/>
          <w:sz w:val="24"/>
          <w:szCs w:val="24"/>
        </w:rPr>
        <w:t>определена, т.к. всюду определена</w:t>
      </w:r>
    </w:p>
    <w:p w14:paraId="4030EC49" w14:textId="41FDAEAA" w:rsidR="007F4CD2" w:rsidRDefault="000C6D78" w:rsidP="004B28BF">
      <w:pPr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C6D78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b)</w:t>
      </w:r>
      <w:r w:rsidRPr="000C6D78">
        <w:rPr>
          <w:rFonts w:ascii="Cambria Math" w:eastAsiaTheme="minorEastAsia" w:hAnsi="Cambria Math" w:cs="Times New Roman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x, y,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'y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≠0 </m:t>
        </m:r>
      </m:oMath>
    </w:p>
    <w:p w14:paraId="1D849CDD" w14:textId="73B4E27B" w:rsidR="004B28BF" w:rsidRDefault="004B28BF" w:rsidP="004B28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=Mz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x, y, z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=|x-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'y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|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4116A864" w14:textId="77777777" w:rsidR="004B28BF" w:rsidRPr="004B28BF" w:rsidRDefault="004B28BF" w:rsidP="004B28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DFEB20D" w14:textId="79D690BB" w:rsidR="00B764FF" w:rsidRDefault="009F7695" w:rsidP="005513D2">
      <w:pPr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>2) Какая функция получается из функций g(x)=x и h(x,y,z)=x</w:t>
      </w:r>
      <w:r w:rsidRPr="00843078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r w:rsidRPr="00092F45">
        <w:rPr>
          <w:rFonts w:ascii="Times New Roman" w:hAnsi="Times New Roman" w:cs="Times New Roman"/>
          <w:sz w:val="24"/>
          <w:szCs w:val="24"/>
        </w:rPr>
        <w:t xml:space="preserve"> с помощью схемы примитивной рекурсии?</w:t>
      </w:r>
    </w:p>
    <w:p w14:paraId="377B47D3" w14:textId="4CBD3AAF" w:rsidR="00DA14C5" w:rsidRPr="005726D6" w:rsidRDefault="00DA14C5" w:rsidP="005513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26D6">
        <w:rPr>
          <w:rFonts w:ascii="Times New Roman" w:hAnsi="Times New Roman" w:cs="Times New Roman"/>
          <w:b/>
          <w:bCs/>
          <w:sz w:val="24"/>
          <w:szCs w:val="24"/>
          <w:lang w:val="en-US"/>
        </w:rPr>
        <w:t>x^x^y</w:t>
      </w:r>
    </w:p>
    <w:p w14:paraId="50CD7006" w14:textId="6C0042BC" w:rsidR="002041A9" w:rsidRDefault="002041A9" w:rsidP="005513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f(x, 0) = x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 xml:space="preserve"> = g(x)</w:t>
      </w:r>
    </w:p>
    <w:p w14:paraId="65FE5D60" w14:textId="05AA0BC7" w:rsidR="002041A9" w:rsidRPr="005726D6" w:rsidRDefault="002041A9" w:rsidP="005513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f(x, y + 1) = 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x^x^(y + 1) = x^(x * x</w:t>
      </w:r>
      <w:r w:rsidR="005726D6" w:rsidRPr="005726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y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) = x</w:t>
      </w:r>
      <w:r w:rsidR="005726D6" w:rsidRPr="005726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z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 xml:space="preserve"> = h(x, y, z)</w:t>
      </w:r>
    </w:p>
    <w:sectPr w:rsidR="002041A9" w:rsidRPr="00572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3CF"/>
    <w:multiLevelType w:val="hybridMultilevel"/>
    <w:tmpl w:val="26EC8EDA"/>
    <w:lvl w:ilvl="0" w:tplc="8E5CC1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C2D77"/>
    <w:multiLevelType w:val="hybridMultilevel"/>
    <w:tmpl w:val="B0AADB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8D4258"/>
    <w:multiLevelType w:val="hybridMultilevel"/>
    <w:tmpl w:val="86A60492"/>
    <w:lvl w:ilvl="0" w:tplc="FFFFFFFF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8CF4DF0"/>
    <w:multiLevelType w:val="hybridMultilevel"/>
    <w:tmpl w:val="86A60492"/>
    <w:lvl w:ilvl="0" w:tplc="D752FB9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BD861FF"/>
    <w:multiLevelType w:val="hybridMultilevel"/>
    <w:tmpl w:val="160889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27C54"/>
    <w:multiLevelType w:val="hybridMultilevel"/>
    <w:tmpl w:val="ED0C78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E"/>
    <w:rsid w:val="0001465E"/>
    <w:rsid w:val="00092F45"/>
    <w:rsid w:val="000B4A02"/>
    <w:rsid w:val="000C6D78"/>
    <w:rsid w:val="000E6764"/>
    <w:rsid w:val="00114803"/>
    <w:rsid w:val="001A7FB2"/>
    <w:rsid w:val="001D587B"/>
    <w:rsid w:val="002041A9"/>
    <w:rsid w:val="0023440E"/>
    <w:rsid w:val="0026404B"/>
    <w:rsid w:val="002A2C7B"/>
    <w:rsid w:val="00354784"/>
    <w:rsid w:val="003F0630"/>
    <w:rsid w:val="0040558C"/>
    <w:rsid w:val="004430CB"/>
    <w:rsid w:val="00476BEF"/>
    <w:rsid w:val="004776D0"/>
    <w:rsid w:val="004B28BF"/>
    <w:rsid w:val="004E0103"/>
    <w:rsid w:val="004E38F7"/>
    <w:rsid w:val="00507780"/>
    <w:rsid w:val="005124F6"/>
    <w:rsid w:val="00516C8F"/>
    <w:rsid w:val="0054435D"/>
    <w:rsid w:val="005513D2"/>
    <w:rsid w:val="00567101"/>
    <w:rsid w:val="005726D6"/>
    <w:rsid w:val="00572BFC"/>
    <w:rsid w:val="005A18EA"/>
    <w:rsid w:val="00662B8B"/>
    <w:rsid w:val="006753BD"/>
    <w:rsid w:val="006771EC"/>
    <w:rsid w:val="006812CC"/>
    <w:rsid w:val="0068775B"/>
    <w:rsid w:val="006A7F5D"/>
    <w:rsid w:val="006B3FA5"/>
    <w:rsid w:val="006E43C9"/>
    <w:rsid w:val="0070464C"/>
    <w:rsid w:val="00704AF0"/>
    <w:rsid w:val="00712C17"/>
    <w:rsid w:val="0073225A"/>
    <w:rsid w:val="007B7F60"/>
    <w:rsid w:val="007D5A69"/>
    <w:rsid w:val="007E387A"/>
    <w:rsid w:val="007F4CD2"/>
    <w:rsid w:val="008135BF"/>
    <w:rsid w:val="00827890"/>
    <w:rsid w:val="00843078"/>
    <w:rsid w:val="00855A64"/>
    <w:rsid w:val="00870265"/>
    <w:rsid w:val="008E32C9"/>
    <w:rsid w:val="00934D48"/>
    <w:rsid w:val="0096037D"/>
    <w:rsid w:val="0098757B"/>
    <w:rsid w:val="009907B3"/>
    <w:rsid w:val="009A1C58"/>
    <w:rsid w:val="009F4454"/>
    <w:rsid w:val="009F7695"/>
    <w:rsid w:val="00A06B01"/>
    <w:rsid w:val="00A42FEF"/>
    <w:rsid w:val="00AD6B2B"/>
    <w:rsid w:val="00AE7B0E"/>
    <w:rsid w:val="00B02654"/>
    <w:rsid w:val="00B0473F"/>
    <w:rsid w:val="00B30358"/>
    <w:rsid w:val="00B34BB3"/>
    <w:rsid w:val="00B60682"/>
    <w:rsid w:val="00B764FF"/>
    <w:rsid w:val="00B803BD"/>
    <w:rsid w:val="00B96C8A"/>
    <w:rsid w:val="00BE3FC0"/>
    <w:rsid w:val="00C072FB"/>
    <w:rsid w:val="00C46ADB"/>
    <w:rsid w:val="00C567FD"/>
    <w:rsid w:val="00C8001A"/>
    <w:rsid w:val="00D20A5B"/>
    <w:rsid w:val="00D23730"/>
    <w:rsid w:val="00D25555"/>
    <w:rsid w:val="00D501C5"/>
    <w:rsid w:val="00D53A94"/>
    <w:rsid w:val="00D70143"/>
    <w:rsid w:val="00D76BA2"/>
    <w:rsid w:val="00D84D50"/>
    <w:rsid w:val="00D92565"/>
    <w:rsid w:val="00DA14C5"/>
    <w:rsid w:val="00DA77E2"/>
    <w:rsid w:val="00DC28FC"/>
    <w:rsid w:val="00DD16AA"/>
    <w:rsid w:val="00DF6AF0"/>
    <w:rsid w:val="00E127E6"/>
    <w:rsid w:val="00E73143"/>
    <w:rsid w:val="00EB3BE9"/>
    <w:rsid w:val="00F23AB6"/>
    <w:rsid w:val="00F25E2E"/>
    <w:rsid w:val="00F639BB"/>
    <w:rsid w:val="00F828D3"/>
    <w:rsid w:val="00F95E0E"/>
    <w:rsid w:val="00FA2825"/>
    <w:rsid w:val="00FB3671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578A"/>
  <w15:chartTrackingRefBased/>
  <w15:docId w15:val="{BA743AB3-CC80-454A-9B1F-3D3F522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E3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Владислав Кочкин</cp:lastModifiedBy>
  <cp:revision>98</cp:revision>
  <dcterms:created xsi:type="dcterms:W3CDTF">2022-03-02T07:08:00Z</dcterms:created>
  <dcterms:modified xsi:type="dcterms:W3CDTF">2022-03-10T16:11:00Z</dcterms:modified>
</cp:coreProperties>
</file>