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F9" w:rsidRPr="00713E41" w:rsidRDefault="001865F9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Лабораторная работа №1</w:t>
      </w:r>
      <w:r w:rsidR="0002259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</w:p>
    <w:p w:rsidR="001865F9" w:rsidRPr="00713E41" w:rsidRDefault="001865F9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Сервер 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Samba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для клиентов 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Windows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1865F9" w:rsidRPr="00713E41" w:rsidRDefault="001865F9" w:rsidP="00054169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 w:rsidRPr="00713E41">
        <w:rPr>
          <w:b/>
          <w:sz w:val="28"/>
          <w:szCs w:val="28"/>
          <w:shd w:val="clear" w:color="auto" w:fill="FFFFFF"/>
        </w:rPr>
        <w:t>Цель</w:t>
      </w:r>
      <w:r w:rsidRPr="00713E41">
        <w:rPr>
          <w:sz w:val="28"/>
          <w:szCs w:val="28"/>
          <w:shd w:val="clear" w:color="auto" w:fill="FFFFFF"/>
        </w:rPr>
        <w:t xml:space="preserve"> – научиться </w:t>
      </w:r>
      <w:r w:rsidRPr="00713E41">
        <w:rPr>
          <w:sz w:val="28"/>
          <w:szCs w:val="28"/>
        </w:rPr>
        <w:t xml:space="preserve">настраивать общий доступ для клиентов </w:t>
      </w:r>
      <w:r w:rsidRPr="00713E41">
        <w:rPr>
          <w:sz w:val="28"/>
          <w:szCs w:val="28"/>
          <w:lang w:val="en-US"/>
        </w:rPr>
        <w:t>Windows</w:t>
      </w:r>
      <w:r w:rsidRPr="00713E41">
        <w:rPr>
          <w:sz w:val="28"/>
          <w:szCs w:val="28"/>
        </w:rPr>
        <w:t xml:space="preserve"> к папке </w:t>
      </w:r>
      <w:proofErr w:type="spellStart"/>
      <w:r w:rsidRPr="00713E41">
        <w:rPr>
          <w:sz w:val="28"/>
          <w:szCs w:val="28"/>
        </w:rPr>
        <w:t>Ubuntu</w:t>
      </w:r>
      <w:proofErr w:type="spellEnd"/>
      <w:r w:rsidRPr="00713E41">
        <w:rPr>
          <w:sz w:val="28"/>
          <w:szCs w:val="28"/>
        </w:rPr>
        <w:t xml:space="preserve"> с несколькими уровнями привилегий.</w:t>
      </w:r>
    </w:p>
    <w:p w:rsidR="008D4274" w:rsidRPr="00713E41" w:rsidRDefault="001865F9" w:rsidP="001865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программное обеспечение для организации обмена файлами и работы с общими ресурсами между компьютерами под управлением Linux/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операционной системой Windows.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из клиентской и серверной части. Клиентская часть позволяет получить доступ к сетевым папкам и ресурсам Windows, а серверная, в свою очередь, открывает общий доступ к папке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других машин, в том числе и Windows.</w:t>
      </w:r>
    </w:p>
    <w:p w:rsidR="001865F9" w:rsidRPr="00713E41" w:rsidRDefault="001865F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Мы создадим три общие папки с различными уровнями разрешений. Папку с анонимным доступом, с доступом для пользователей, входящих в определенную группу и доступом лишь для определенного пользователя.</w:t>
      </w:r>
    </w:p>
    <w:p w:rsidR="001865F9" w:rsidRPr="00713E41" w:rsidRDefault="001865F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доступ к 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расшаренным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папкам в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смогут как </w:t>
      </w:r>
      <w:proofErr w:type="gramStart"/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gramEnd"/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и </w:t>
      </w:r>
      <w:proofErr w:type="spellStart"/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proofErr w:type="spellStart"/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ows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машины, с помощью любой программы для работающей по протоколу SMB.</w:t>
      </w:r>
    </w:p>
    <w:p w:rsidR="00054169" w:rsidRPr="00713E41" w:rsidRDefault="0005416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54169" w:rsidRPr="00713E41" w:rsidRDefault="0005416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1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Выполнить подготовку виртуальной машины с установленной операционной системой семейства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847E5" w:rsidRPr="00713E41" w:rsidRDefault="005847E5" w:rsidP="005847E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 чтобы все работало правильно, все машины должны состоять в одной рабочей группе, указанной на сервере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Определите рабочую группу (или имя домена) у машины с ОС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5847E5" w:rsidRPr="00713E41" w:rsidRDefault="005847E5" w:rsidP="005847E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у компьютера с Samba-сервером в вашей сети будет постоянный IP адрес желательно ввести его в файле </w:t>
      </w:r>
      <w:proofErr w:type="spellStart"/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hosts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66408" w:rsidRPr="00713E41" w:rsidRDefault="00266408" w:rsidP="00266408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47E5" w:rsidRPr="00713E41" w:rsidRDefault="005847E5" w:rsidP="005847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2. 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Установите службу 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Samba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-сервера на машине с ОС </w:t>
      </w:r>
      <w:proofErr w:type="spellStart"/>
      <w:r w:rsidR="00DE41E4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E41E4" w:rsidRPr="00713E41" w:rsidRDefault="00DE41E4" w:rsidP="00DE41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Начнем, как обычно, с установки. Установка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вместе со всеми необходимыми компонентами выполняется командой:</w:t>
      </w:r>
    </w:p>
    <w:p w:rsidR="00DE41E4" w:rsidRPr="00713E41" w:rsidRDefault="00DE41E4" w:rsidP="00DE41E4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apt-get install samba</w:t>
      </w:r>
    </w:p>
    <w:p w:rsidR="00DE41E4" w:rsidRPr="00713E41" w:rsidRDefault="00CA4D1C" w:rsidP="00CA4D1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DE41E4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оздайте резервную копию оригинального файла конфигурации </w:t>
      </w:r>
      <w:proofErr w:type="spellStart"/>
      <w:r w:rsidR="00DE41E4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A4D1C" w:rsidRPr="00713E41" w:rsidRDefault="00CA4D1C" w:rsidP="00CA4D1C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mv 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etc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/samba/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smb.conf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etc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/samba/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smb.conf.bak</w:t>
      </w:r>
      <w:proofErr w:type="spellEnd"/>
    </w:p>
    <w:p w:rsidR="00CA4D1C" w:rsidRPr="00713E41" w:rsidRDefault="00CA4D1C" w:rsidP="00CA4D1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Создайте свой файл конфигурации 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etc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smb.conf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</w:p>
    <w:p w:rsidR="00CA4D1C" w:rsidRPr="00713E41" w:rsidRDefault="00C3436B" w:rsidP="00CA4D1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Сначала укажем глобальные настройки файлового сервера. Для этого вставьте в файл такие строки, изменив необходимые параметры при необходимости:</w:t>
      </w:r>
    </w:p>
    <w:p w:rsidR="005847E5" w:rsidRPr="00713E41" w:rsidRDefault="00C3436B" w:rsidP="00C3436B">
      <w:pPr>
        <w:pStyle w:val="a4"/>
        <w:spacing w:after="0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713E41"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 w:rsidRPr="00713E41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713E4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workgroup = WORKGROUP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server string = %h server (Samba, Ubuntu)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netbios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name = Ubuntu Share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proxy = no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log file = /var/log/samba/</w:t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log.%m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max log size = 1000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passdb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backend =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tdbsam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password sync = yes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program = /</w:t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%u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pam password change = yes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map to guest = bad user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usershare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allow guests = yes</w:t>
      </w:r>
    </w:p>
    <w:p w:rsidR="00C3436B" w:rsidRPr="00713E41" w:rsidRDefault="00C3436B" w:rsidP="00C3436B">
      <w:pPr>
        <w:pStyle w:val="a4"/>
        <w:spacing w:after="0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B77C17" w:rsidRPr="00713E41" w:rsidRDefault="00B77C17" w:rsidP="00B77C1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подробнее, что значат эти строки.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workgroup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рабочая группа, как уже говорилось должна быть одинаковой на всех машинах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netbios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имя компьютера, которое будет отображаться в Windows;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адрес файла, куда будут складываться сообщения об ошибках и другая информация;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security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 умолчанию выполнять аутентификацию на уровне пользователя;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resolve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order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очередность разрешения IP адресов по </w:t>
      </w:r>
      <w:proofErr w:type="spellStart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имени. </w:t>
      </w:r>
      <w:proofErr w:type="spellStart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bcast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 отправить в локальную сеть широковещательный запрос. Если все компьютеры, между которыми планируется взаимодействие, находятся в одной сети этот вариант оптимальный;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passdb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способ хранения паролей пользователей;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unix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password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sync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синхронизация паролей пользователей </w:t>
      </w:r>
      <w:proofErr w:type="spellStart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samba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локальными паролями </w:t>
      </w:r>
      <w:proofErr w:type="spellStart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guest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указывает, когда пользователю будет предоставляться гостевой доступ. Доступно три значения - 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never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никогда,</w:t>
      </w: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bad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когда такого пользователя не существует, 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bad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password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когда пароль введен неверно.</w:t>
      </w:r>
    </w:p>
    <w:p w:rsidR="00EB0AAE" w:rsidRPr="00713E41" w:rsidRDefault="00EB0AAE" w:rsidP="00EB0AAE">
      <w:p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AAE" w:rsidRPr="00713E41" w:rsidRDefault="00EB0AAE" w:rsidP="009C10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3. </w:t>
      </w:r>
      <w:r w:rsidR="009C1052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озд</w:t>
      </w:r>
      <w:r w:rsidR="009C1052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айте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общую папку доступную всем. То есть с анонимным доступом, без авторизации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Создайте папку, к которой будем открывать доступ, например:</w:t>
      </w:r>
    </w:p>
    <w:p w:rsidR="00EB0AAE" w:rsidRPr="00713E41" w:rsidRDefault="00EB0AAE" w:rsidP="009C1052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mkdir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-p /samba/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allaccess</w:t>
      </w:r>
      <w:proofErr w:type="spellEnd"/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того как папка создана, нужно сделать для нее правильные права доступа. Следующие команды разрешают доступ к папке для всех и делают владельцем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nobody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B0AAE" w:rsidRPr="00713E41" w:rsidRDefault="00EB0AAE" w:rsidP="009C1052">
      <w:pPr>
        <w:pStyle w:val="a4"/>
        <w:spacing w:after="0"/>
        <w:ind w:left="1069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lastRenderedPageBreak/>
        <w:t>cd</w:t>
      </w:r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/samba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chmod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-R 755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allaccess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chown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-R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nobody:nogroup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allaccess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/</w:t>
      </w:r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Следующим шагом будет описать папку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allaccess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файле настройки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B0AAE" w:rsidRPr="00713E41" w:rsidRDefault="00EB0AAE" w:rsidP="009C1052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713E41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proofErr w:type="gramStart"/>
      <w:r w:rsidRPr="00713E41">
        <w:rPr>
          <w:rFonts w:eastAsiaTheme="minorHAnsi"/>
          <w:sz w:val="28"/>
          <w:szCs w:val="28"/>
          <w:lang w:val="en-US" w:eastAsia="en-US"/>
        </w:rPr>
        <w:t>allaccess</w:t>
      </w:r>
      <w:proofErr w:type="spellEnd"/>
      <w:proofErr w:type="gramEnd"/>
      <w:r w:rsidRPr="00713E41">
        <w:rPr>
          <w:rFonts w:eastAsiaTheme="minorHAnsi"/>
          <w:sz w:val="28"/>
          <w:szCs w:val="28"/>
          <w:lang w:val="en-US" w:eastAsia="en-US"/>
        </w:rPr>
        <w:t>]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path = /samba/</w:t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allaccess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browsable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writable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guest ok = yes</w:t>
      </w:r>
      <w:r w:rsidRPr="00713E41">
        <w:rPr>
          <w:rFonts w:eastAsiaTheme="minorHAnsi"/>
          <w:sz w:val="28"/>
          <w:szCs w:val="28"/>
          <w:lang w:val="en-US" w:eastAsia="en-US"/>
        </w:rPr>
        <w:br/>
      </w:r>
      <w:r w:rsidRPr="00713E41">
        <w:rPr>
          <w:rFonts w:eastAsiaTheme="minorHAnsi"/>
          <w:sz w:val="28"/>
          <w:szCs w:val="28"/>
          <w:shd w:val="clear" w:color="auto" w:fill="FFFFFF"/>
          <w:lang w:val="en-US" w:eastAsia="en-US"/>
        </w:rPr>
        <w:t>read only = no</w:t>
      </w:r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ваш конфигурационный файл должен выглядеть вот так:</w:t>
      </w:r>
    </w:p>
    <w:p w:rsidR="00EB0AAE" w:rsidRPr="00713E41" w:rsidRDefault="00EB0AAE" w:rsidP="009C1052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  <w:lang w:val="en-US" w:eastAsia="en-US"/>
        </w:rPr>
      </w:pPr>
      <w:r w:rsidRPr="00713E41">
        <w:rPr>
          <w:rFonts w:eastAsiaTheme="minorHAnsi"/>
          <w:sz w:val="28"/>
          <w:szCs w:val="28"/>
          <w:lang w:val="en-US" w:eastAsia="en-US"/>
        </w:rPr>
        <w:t>[global]</w:t>
      </w:r>
      <w:r w:rsidRPr="00713E41">
        <w:rPr>
          <w:rFonts w:eastAsiaTheme="minorHAnsi"/>
          <w:sz w:val="28"/>
          <w:szCs w:val="28"/>
          <w:lang w:val="en-US" w:eastAsia="en-US"/>
        </w:rPr>
        <w:br/>
        <w:t>workgroup = WORKGROUP</w:t>
      </w:r>
      <w:r w:rsidRPr="00713E41">
        <w:rPr>
          <w:rFonts w:eastAsiaTheme="minorHAnsi"/>
          <w:sz w:val="28"/>
          <w:szCs w:val="28"/>
          <w:lang w:val="en-US" w:eastAsia="en-US"/>
        </w:rPr>
        <w:br/>
        <w:t>server string = %h server (Samba, Ubuntu)</w:t>
      </w:r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netbios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name = Ubuntu Share</w:t>
      </w:r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dns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proxy = no</w:t>
      </w:r>
      <w:r w:rsidRPr="00713E41">
        <w:rPr>
          <w:rFonts w:eastAsiaTheme="minorHAnsi"/>
          <w:sz w:val="28"/>
          <w:szCs w:val="28"/>
          <w:lang w:val="en-US" w:eastAsia="en-US"/>
        </w:rPr>
        <w:br/>
        <w:t>log file = /var/log/samba/</w:t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log.%m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br/>
        <w:t>max log size = 1000</w:t>
      </w:r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passdb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backend = </w:t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tdbsam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unix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password sync = yes</w:t>
      </w:r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passwd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program = /</w:t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usr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>/bin/</w:t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passwd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%u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pam password change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map to guest = bad user</w:t>
      </w:r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usershare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allow guests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#==============</w:t>
      </w:r>
      <w:r w:rsidRPr="00713E41">
        <w:rPr>
          <w:rFonts w:eastAsiaTheme="minorHAnsi"/>
          <w:sz w:val="28"/>
          <w:szCs w:val="28"/>
          <w:lang w:val="en-US" w:eastAsia="en-US"/>
        </w:rPr>
        <w:br/>
        <w:t>[</w:t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AllAccess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>]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path = /samba/</w:t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allaccess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br/>
      </w:r>
      <w:proofErr w:type="spellStart"/>
      <w:r w:rsidRPr="00713E41">
        <w:rPr>
          <w:rFonts w:eastAsiaTheme="minorHAnsi"/>
          <w:sz w:val="28"/>
          <w:szCs w:val="28"/>
          <w:lang w:val="en-US" w:eastAsia="en-US"/>
        </w:rPr>
        <w:t>brows</w:t>
      </w:r>
      <w:r w:rsidR="001C2A08" w:rsidRPr="00713E41">
        <w:rPr>
          <w:rFonts w:eastAsiaTheme="minorHAnsi"/>
          <w:sz w:val="28"/>
          <w:szCs w:val="28"/>
          <w:lang w:val="en-US" w:eastAsia="en-US"/>
        </w:rPr>
        <w:t>e</w:t>
      </w:r>
      <w:r w:rsidRPr="00713E41">
        <w:rPr>
          <w:rFonts w:eastAsiaTheme="minorHAnsi"/>
          <w:sz w:val="28"/>
          <w:szCs w:val="28"/>
          <w:lang w:val="en-US" w:eastAsia="en-US"/>
        </w:rPr>
        <w:t>able</w:t>
      </w:r>
      <w:proofErr w:type="spellEnd"/>
      <w:r w:rsidRPr="00713E41">
        <w:rPr>
          <w:rFonts w:eastAsiaTheme="minorHAnsi"/>
          <w:sz w:val="28"/>
          <w:szCs w:val="28"/>
          <w:lang w:val="en-US" w:eastAsia="en-US"/>
        </w:rPr>
        <w:t xml:space="preserve">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writable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guest ok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read only = no</w:t>
      </w:r>
    </w:p>
    <w:p w:rsidR="00946706" w:rsidRPr="00713E41" w:rsidRDefault="00946706" w:rsidP="00946706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опции, которые были здесь использованы: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path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путь к папке, которую нужно </w:t>
      </w:r>
      <w:proofErr w:type="spellStart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расшарить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browsable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будет ли папка отображаться в списке доступных шар;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writable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будет ли папка доступна для записи;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read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only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папка доступна только для чтения;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guest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ok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public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будет ли разрешен гостевой доступ;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only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guest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если установлено </w:t>
      </w:r>
      <w:proofErr w:type="spellStart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папка будет доступна только гостям;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allow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</w:t>
      </w:r>
      <w:proofErr w:type="spellStart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адреса, с которых можно получить доступ к этому серверу;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valid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по умолчанию могут авторизоваться все пользователи, если в этом параметре передать список пользователей, то авторизоваться смогут только они;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</w:t>
      </w:r>
      <w:proofErr w:type="spellEnd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mask</w:t>
      </w:r>
      <w:proofErr w:type="spellEnd"/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маска прав для создаваемых файлов.</w:t>
      </w:r>
    </w:p>
    <w:p w:rsidR="00946706" w:rsidRPr="00713E41" w:rsidRDefault="00946706" w:rsidP="00946706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применить изменения, перезапустите сервер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46706" w:rsidRPr="00713E41" w:rsidRDefault="00946706" w:rsidP="00946706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service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smb</w:t>
      </w:r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</w:t>
      </w:r>
      <w:proofErr w:type="spellEnd"/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restart</w:t>
      </w:r>
    </w:p>
    <w:p w:rsidR="00C3436B" w:rsidRDefault="00DC789A" w:rsidP="00DC789A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Проверьте доступность общей папки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allaccess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Windows.</w:t>
      </w:r>
    </w:p>
    <w:p w:rsidR="003B0B84" w:rsidRDefault="003B0B84" w:rsidP="003B0B8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0B84" w:rsidRPr="003B0B84" w:rsidRDefault="003B0B84" w:rsidP="003B0B84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B8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13FE5AC" wp14:editId="6EBAD353">
            <wp:extent cx="5940425" cy="150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9A" w:rsidRPr="00713E41" w:rsidRDefault="00DC789A" w:rsidP="00DC789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44FF" w:rsidRPr="00713E41" w:rsidRDefault="00B944FF" w:rsidP="00B944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4.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Настройте защищенный общий доступ к папке на машине с ОС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Установите права на доступ к папке только пользователям из группы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securegroup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789A" w:rsidRPr="00713E41" w:rsidRDefault="00B944FF" w:rsidP="008516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озда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йте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отдельную папку.</w:t>
      </w:r>
    </w:p>
    <w:p w:rsidR="00DC789A" w:rsidRPr="00713E41" w:rsidRDefault="00DC789A" w:rsidP="00B944FF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mkdir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-p /samba/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allaccess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/secured</w:t>
      </w:r>
    </w:p>
    <w:p w:rsidR="00DC789A" w:rsidRPr="00713E41" w:rsidRDefault="00DC789A" w:rsidP="008516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Дальше установим такие права, чтобы доступ к папке могли получить только пользователи из группы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securegroup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789A" w:rsidRPr="00713E41" w:rsidRDefault="00DC789A" w:rsidP="008516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</w:t>
      </w:r>
      <w:r w:rsidR="00851647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йт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е группу:</w:t>
      </w:r>
    </w:p>
    <w:p w:rsidR="00DC789A" w:rsidRPr="00713E41" w:rsidRDefault="00DC789A" w:rsidP="00851647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addgroup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securedgroup</w:t>
      </w:r>
      <w:proofErr w:type="spellEnd"/>
    </w:p>
    <w:p w:rsidR="00DC789A" w:rsidRPr="00713E41" w:rsidRDefault="00DC789A" w:rsidP="00C804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Настр</w:t>
      </w:r>
      <w:r w:rsidR="00C80447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ойте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права:</w:t>
      </w:r>
    </w:p>
    <w:p w:rsidR="00DC789A" w:rsidRPr="0066142B" w:rsidRDefault="00DC789A" w:rsidP="0066142B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cd /samba/</w:t>
      </w:r>
      <w:proofErr w:type="spellStart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allaccess</w:t>
      </w:r>
      <w:proofErr w:type="spellEnd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  <w:t xml:space="preserve"> </w:t>
      </w:r>
      <w:r w:rsidR="00C80447"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proofErr w:type="spellStart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chown</w:t>
      </w:r>
      <w:proofErr w:type="spellEnd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-R </w:t>
      </w:r>
      <w:proofErr w:type="spellStart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richard:securedgroup</w:t>
      </w:r>
      <w:proofErr w:type="spellEnd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secured</w:t>
      </w:r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  <w:t xml:space="preserve"> </w:t>
      </w:r>
      <w:r w:rsidR="00C80447"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proofErr w:type="spellStart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chmod</w:t>
      </w:r>
      <w:proofErr w:type="spellEnd"/>
      <w:r w:rsidRPr="0066142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-R 770 secured/</w:t>
      </w:r>
    </w:p>
    <w:p w:rsidR="00DC789A" w:rsidRPr="00713E41" w:rsidRDefault="00713E41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обав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настройки в конфигурационный файл </w:t>
      </w:r>
      <w:proofErr w:type="spellStart"/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samba</w:t>
      </w:r>
      <w:proofErr w:type="spellEnd"/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C789A" w:rsidRPr="00713E41" w:rsidRDefault="00DC789A" w:rsidP="00713E41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nano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etc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/samba/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smb.conf</w:t>
      </w:r>
      <w:proofErr w:type="spellEnd"/>
    </w:p>
    <w:p w:rsidR="00DC789A" w:rsidRPr="00713E41" w:rsidRDefault="00DC789A" w:rsidP="00713E41">
      <w:pPr>
        <w:shd w:val="clear" w:color="auto" w:fill="FFFFFF"/>
        <w:spacing w:after="0" w:line="240" w:lineRule="auto"/>
        <w:ind w:left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13E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713E41">
        <w:rPr>
          <w:rFonts w:ascii="Times New Roman" w:hAnsi="Times New Roman" w:cs="Times New Roman"/>
          <w:sz w:val="28"/>
          <w:szCs w:val="28"/>
          <w:lang w:val="en-US"/>
        </w:rPr>
        <w:t>secured</w:t>
      </w:r>
      <w:proofErr w:type="gramEnd"/>
      <w:r w:rsidRPr="00713E4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path = /samba/</w:t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allaccess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>/secured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valid users = @</w:t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securedgroup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guest ok = no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writable = yes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13E41">
        <w:rPr>
          <w:rFonts w:ascii="Times New Roman" w:hAnsi="Times New Roman" w:cs="Times New Roman"/>
          <w:sz w:val="28"/>
          <w:szCs w:val="28"/>
          <w:lang w:val="en-US"/>
        </w:rPr>
        <w:t>browsable</w:t>
      </w:r>
      <w:proofErr w:type="spellEnd"/>
      <w:r w:rsidRPr="00713E41">
        <w:rPr>
          <w:rFonts w:ascii="Times New Roman" w:hAnsi="Times New Roman" w:cs="Times New Roman"/>
          <w:sz w:val="28"/>
          <w:szCs w:val="28"/>
          <w:lang w:val="en-US"/>
        </w:rPr>
        <w:t xml:space="preserve"> = yes</w:t>
      </w:r>
    </w:p>
    <w:p w:rsidR="00DC789A" w:rsidRPr="00713E41" w:rsidRDefault="009611D2" w:rsidP="00DC789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sz w:val="19"/>
          <w:szCs w:val="19"/>
          <w:lang w:val="en-US" w:eastAsia="ru-RU"/>
        </w:rPr>
      </w:pPr>
      <w:hyperlink r:id="rId6" w:history="1"/>
    </w:p>
    <w:p w:rsidR="00DC789A" w:rsidRDefault="00DC789A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Перезапустите сервер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Теперь доступ к общей папке в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могут получить только пользователи группы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securegroup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789A" w:rsidRPr="00713E41" w:rsidRDefault="00713E41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обав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 </w:t>
      </w:r>
      <w:proofErr w:type="spellStart"/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richard</w:t>
      </w:r>
      <w:proofErr w:type="spellEnd"/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нашу группу:</w:t>
      </w:r>
    </w:p>
    <w:p w:rsidR="00DC789A" w:rsidRPr="00713E41" w:rsidRDefault="00DC789A" w:rsidP="00DC789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r w:rsidR="00713E41" w:rsidRPr="0002259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ab/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usermod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-a -G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securedgroup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richard</w:t>
      </w:r>
      <w:proofErr w:type="spellEnd"/>
    </w:p>
    <w:p w:rsidR="00DC789A" w:rsidRPr="00713E41" w:rsidRDefault="00DC789A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Чтобы пользователь мог работать с </w:t>
      </w:r>
      <w:r w:rsid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сетевыми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папками в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он должен быть в базе данных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Поэтому создадим для него пароль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C789A" w:rsidRPr="00713E41" w:rsidRDefault="00DC789A" w:rsidP="00DC789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r w:rsid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smbpasswd</w:t>
      </w:r>
      <w:proofErr w:type="spellEnd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-a </w:t>
      </w:r>
      <w:proofErr w:type="spellStart"/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richard</w:t>
      </w:r>
      <w:proofErr w:type="spellEnd"/>
    </w:p>
    <w:p w:rsidR="00DC789A" w:rsidRDefault="00DC789A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ввода команды вам будет предложено ввести новый пароль. Для применения изменений не забудьте перезагрузить файловый сервер.</w:t>
      </w:r>
    </w:p>
    <w:p w:rsidR="00C34F18" w:rsidRDefault="00C34F18" w:rsidP="00713E4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F260E" w:rsidRDefault="00C34F18" w:rsidP="00562E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 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Попробуйте получить доступ к серверу, используя его </w:t>
      </w:r>
      <w:r w:rsidRPr="00C34F18">
        <w:rPr>
          <w:rFonts w:ascii="Times New Roman" w:hAnsi="Times New Roman" w:cs="Times New Roman"/>
          <w:bCs/>
          <w:sz w:val="28"/>
          <w:szCs w:val="28"/>
        </w:rPr>
        <w:t>IP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-адрес (</w:t>
      </w:r>
      <w:r w:rsidRPr="00C34F18">
        <w:rPr>
          <w:rFonts w:ascii="Times New Roman" w:hAnsi="Times New Roman" w:cs="Times New Roman"/>
          <w:bCs/>
          <w:sz w:val="28"/>
          <w:szCs w:val="28"/>
        </w:rPr>
        <w:t>\\192.168.43.168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). Затем введите учетные данные (имя пользователя и пароль) для пользователя и нажмите «</w:t>
      </w:r>
      <w:r w:rsidRPr="00C34F18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3F260E" w:rsidRDefault="003F260E" w:rsidP="003F260E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260E" w:rsidRDefault="003F260E" w:rsidP="003F260E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60E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130C7D1E" wp14:editId="36D4A045">
            <wp:extent cx="3514476" cy="20878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91" cy="20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E" w:rsidRDefault="003F260E" w:rsidP="003F260E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260E" w:rsidRDefault="00562E89" w:rsidP="003F260E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2E89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1FDEBEDE" wp14:editId="24290B37">
            <wp:extent cx="4508389" cy="2583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126" cy="25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89" w:rsidRDefault="00562E89" w:rsidP="003F260E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62E89" w:rsidRDefault="00471A56" w:rsidP="003F260E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1A5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3A4DBF4A" wp14:editId="3634EBD6">
            <wp:extent cx="5940425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56" w:rsidRPr="00C34F18" w:rsidRDefault="00471A56" w:rsidP="003F260E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3E41" w:rsidRDefault="00713E41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 w:rsidR="00C34F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Настройте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общий доступ к папке </w:t>
      </w:r>
      <w:proofErr w:type="spellStart"/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я. З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амените в конфигурационном файле @</w:t>
      </w:r>
      <w:proofErr w:type="spellStart"/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ecuregroup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имя пользователя.</w:t>
      </w:r>
    </w:p>
    <w:p w:rsidR="00471A56" w:rsidRDefault="00471A56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71A56" w:rsidRDefault="00471A5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1A5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B2E1EA7" wp14:editId="164D3F6C">
            <wp:extent cx="5940425" cy="2176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56" w:rsidRDefault="00471A5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71A56" w:rsidRDefault="00471A5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1A5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1E0DA902" wp14:editId="6D554717">
            <wp:extent cx="5940425" cy="3831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56" w:rsidRDefault="00471A56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3E41" w:rsidRDefault="00713E41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 w:rsidR="00C34F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</w:t>
      </w: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Настройте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общий доступ к папке </w:t>
      </w:r>
      <w:proofErr w:type="spellStart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нескольким пользователям, не входящим в одну и ту же группу. </w:t>
      </w:r>
    </w:p>
    <w:p w:rsidR="00471A56" w:rsidRDefault="00471A56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71A56" w:rsidRDefault="00471A5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1A5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1C8AF5B" wp14:editId="0A39733E">
            <wp:extent cx="5940425" cy="307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56" w:rsidRDefault="00471A5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71A5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754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53E0B52" wp14:editId="63C00D98">
            <wp:extent cx="4620270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56" w:rsidRDefault="00471A5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71A56" w:rsidRDefault="00471A5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1A5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A7AA1AC" wp14:editId="45F618F0">
            <wp:extent cx="2829320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754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5B18CE3B" wp14:editId="32F6984B">
            <wp:extent cx="5391902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7546" w:rsidRP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 CARLOS</w:t>
      </w:r>
    </w:p>
    <w:p w:rsid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754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6ACCB44E" wp14:editId="76E47ABF">
            <wp:extent cx="4706007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 RICHARD</w:t>
      </w:r>
    </w:p>
    <w:p w:rsidR="00067546" w:rsidRPr="0006754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71A56" w:rsidRDefault="00067546" w:rsidP="00471A56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754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789DCDA8" wp14:editId="45E1CB95">
            <wp:extent cx="4277322" cy="19814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56" w:rsidRDefault="00471A56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</w:t>
      </w: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самый простой GUI для </w:t>
      </w:r>
      <w:proofErr w:type="spellStart"/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>Samba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E7F58" w:rsidRP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apt-get install system-</w:t>
      </w:r>
      <w:proofErr w:type="spellStart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-samba</w:t>
      </w:r>
    </w:p>
    <w:p w:rsid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тите его</w:t>
      </w: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командой </w:t>
      </w:r>
    </w:p>
    <w:p w:rsidR="005E7F58" w:rsidRP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proofErr w:type="spellStart"/>
      <w:proofErr w:type="gramStart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system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proofErr w:type="spellStart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samba</w:t>
      </w:r>
    </w:p>
    <w:p w:rsid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Изучите возможности приложения. Как добавить доступ пользователю к сетевой папке через приложение?</w:t>
      </w:r>
    </w:p>
    <w:p w:rsid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>В какой конфигурационный файл записываются все изменения?</w:t>
      </w:r>
    </w:p>
    <w:p w:rsidR="00067546" w:rsidRPr="00067546" w:rsidRDefault="00067546" w:rsidP="00713E4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06754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/</w:t>
      </w:r>
      <w:proofErr w:type="spellStart"/>
      <w:r w:rsidRPr="0006754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etc</w:t>
      </w:r>
      <w:proofErr w:type="spellEnd"/>
      <w:r w:rsidRPr="0006754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/</w:t>
      </w:r>
      <w:proofErr w:type="spellStart"/>
      <w:r w:rsidRPr="0006754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init.d</w:t>
      </w:r>
      <w:proofErr w:type="spellEnd"/>
      <w:r w:rsidRPr="0006754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/samba</w:t>
      </w:r>
      <w:bookmarkStart w:id="0" w:name="_GoBack"/>
      <w:bookmarkEnd w:id="0"/>
    </w:p>
    <w:p w:rsidR="00DC789A" w:rsidRPr="005E7F58" w:rsidRDefault="00DC789A" w:rsidP="00DC789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789A" w:rsidRPr="005E7F58" w:rsidRDefault="00DC789A" w:rsidP="00DC789A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C789A" w:rsidRPr="005E7F58" w:rsidSect="008D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0AF6"/>
    <w:multiLevelType w:val="hybridMultilevel"/>
    <w:tmpl w:val="284E8328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817C98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451F9F"/>
    <w:multiLevelType w:val="multilevel"/>
    <w:tmpl w:val="A1ACC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85D06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5C0CE9"/>
    <w:multiLevelType w:val="hybridMultilevel"/>
    <w:tmpl w:val="5CBAE0E6"/>
    <w:lvl w:ilvl="0" w:tplc="35B48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E66303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CC45D1"/>
    <w:multiLevelType w:val="hybridMultilevel"/>
    <w:tmpl w:val="56F21626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1F47D8"/>
    <w:multiLevelType w:val="multilevel"/>
    <w:tmpl w:val="C7B86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65F9"/>
    <w:rsid w:val="0002259A"/>
    <w:rsid w:val="00054169"/>
    <w:rsid w:val="00067546"/>
    <w:rsid w:val="001865F9"/>
    <w:rsid w:val="001C2A08"/>
    <w:rsid w:val="00266408"/>
    <w:rsid w:val="003B0B84"/>
    <w:rsid w:val="003F260E"/>
    <w:rsid w:val="00471A56"/>
    <w:rsid w:val="005200E4"/>
    <w:rsid w:val="005243F8"/>
    <w:rsid w:val="00562E89"/>
    <w:rsid w:val="005847E5"/>
    <w:rsid w:val="005E7F58"/>
    <w:rsid w:val="0066142B"/>
    <w:rsid w:val="00713E41"/>
    <w:rsid w:val="008439F4"/>
    <w:rsid w:val="00851647"/>
    <w:rsid w:val="008D4274"/>
    <w:rsid w:val="00946706"/>
    <w:rsid w:val="009611D2"/>
    <w:rsid w:val="009C1052"/>
    <w:rsid w:val="00B77C17"/>
    <w:rsid w:val="00B944FF"/>
    <w:rsid w:val="00C3436B"/>
    <w:rsid w:val="00C34F18"/>
    <w:rsid w:val="00C80447"/>
    <w:rsid w:val="00CA4D1C"/>
    <w:rsid w:val="00DC789A"/>
    <w:rsid w:val="00DE41E4"/>
    <w:rsid w:val="00EB0AAE"/>
    <w:rsid w:val="00F55D49"/>
    <w:rsid w:val="00F6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680B"/>
  <w15:docId w15:val="{9AF0D77F-98DC-461C-8FD9-55E372F7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74"/>
  </w:style>
  <w:style w:type="paragraph" w:styleId="2">
    <w:name w:val="heading 2"/>
    <w:basedOn w:val="a"/>
    <w:link w:val="20"/>
    <w:uiPriority w:val="9"/>
    <w:qFormat/>
    <w:rsid w:val="00DC7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47E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E41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77C1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78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z-toc-section">
    <w:name w:val="ez-toc-section"/>
    <w:basedOn w:val="a0"/>
    <w:rsid w:val="00DC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losst.ru/wp-content/uploads/2016/01/Snimok-ekrana-ot-2019-02-25-17-21-02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Класс</cp:lastModifiedBy>
  <cp:revision>14</cp:revision>
  <dcterms:created xsi:type="dcterms:W3CDTF">2019-12-04T23:00:00Z</dcterms:created>
  <dcterms:modified xsi:type="dcterms:W3CDTF">2022-06-09T12:46:00Z</dcterms:modified>
</cp:coreProperties>
</file>