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"%D1%87%D1%82%D0%BE-%D1%82%D0%B0%D0%BA%D0%BE%D0%B5-%D0%BA%D0%BE%D0%BB%D0%BB%D0%B5%D0%BA%D1%86%D0%B8%D1%8F"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6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shd w:val="clear" w:fill="FFFFFF"/>
        </w:rPr>
        <w:t>«коллекция»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«Коллекция»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это структура данных, набор каких-либо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Данными (объектами в наборе) могут быть числа, строки, объекты пользовательских классов и т.п.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"%D0%BD%D0%B0%D0%B7%D0%BE%D0%B2%D0%B8%D1%82%D0%B5-%D0%BE%D1%81%D0%BD%D0%BE%D0%B2%D0%BD%D1%8B%D0%B5-%D0%B8%D0%BD%D1%82%D0%B5%D1%80%D1%84%D0%B5%D0%B9%D1%81%D1%8B-jcf-%D0%B8-%D0%B8%D1%85-%D1%80%D0%B5%D0%B0%D0%BB%D0%B8%D0%B7%D0%B0%D1%86%D0%B8%D0%B8"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Назовите основные интерфейсы JCF и их реализации.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 вершине иерархии в Java Collection Framework располагаются 2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>интерфейса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Эти интерфейсы разделяют все коллекции, входящие во фреймворк на две части по типу хранения данных: простые последовательные наборы элементов и наборы пар «ключ — значение» соответственно.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расширяют интерфейсы: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(список) представляет собой коллекцию, в которой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>допустимы дублирующие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значения. Элементы такой коллекции пронумерованы, начиная от нуля, к ним можно обратиться по индексу.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Реализации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инкапсулирует в себе обычный массив, длина которого автоматически увеличивается при добавлении новых элементов.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(двунаправленный связный список) - состоит из узлов, каждый из которых содержит как собственно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>данные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так 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 xml:space="preserve">две ссылки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 следующий и предыдущий узел.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реализация динамического массива объектов, методы которой синхронизированы.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Stack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реализация стека LIFO (last-in-first-out).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(сет) описывает неупорядоченную коллекцию,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не содержащую повторяющихся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элементов. Реализации: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использует HashMap для хранения данных. В качестве ключа и значения используется добавляемый элемент. Из-за особенностей реализации порядок элементов не гарантируется при добавлении.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>LinkedHashSet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— гарантирует, что порядок элементов при обходе коллекции будет идентиче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 порядку добавления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элементов.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TreeSet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предоставляет возможность управлять порядком элементов в коллекции при помощи объекта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green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либо сохраняет элементы с использованием «natural ordering».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(очередь) предназначена для хранения элементов с предопределённым способом вставки и извлечения FIFO (first-in-first-out):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PriorityQueue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предоставляет возможность управлять порядком элементов в коллекции при помощи объекта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либо сохраняет элементы с использованием «natural ordering».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ArrayDeque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реализация интерфейса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расширяет 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методами, позволяющими реализовать конструкцию вида LIFO (last-in-first-out).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>очитать 2 файл про коллеции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реализован классами: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хэш-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таблица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методы которой синхронизированы.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Не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позволяет использовать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 качестве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значения или ключа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является упорядоченной.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хэш-таблица. Позволяет использовать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 качестве значения или ключа 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является упорядоченной.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LinkedHashMap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упорядоченная реализация хэш-таблицы.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TreeMap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— реализация, основанная на красно-чёрных деревьях. Является упорядоченной и предоставляет возможность управлять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порядком элементов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в коллекции при помощи объекта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либо сохраняет элементы с использованием «natural ordering».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WeakHashMap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реализация хэш-таблицы, которая организована с использованием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weak references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для ключей (сборщик мусора автоматически удалит элемент из коллекции при следующей сборке мусора, если на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ключ этого элемента нет жёстких ссылок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80%D0%B0%D1%81%D0%BF%D0%BE%D0%BB%D0%BE%D0%B6%D0%B8%D1%82%D0%B5-%D0%B2-%D0%B2%D0%B8%D0%B4%D0%B5-%D0%B8%D0%B5%D1%80%D0%B0%D1%80%D1%85%D0%B8%D0%B8-%D1%81%D0%BB%D0%B5%D0%B4%D1%83%D1%8E%D1%89%D0%B8%D0%B5-%D0%B8%D0%BD%D1%82%D0%B5%D1%80%D1%84%D0%B5%D0%B9%D1%81%D1%8B-list-set-map-sortedset-sortedmap-collection-iterable-iterator-navigableset-navigable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Расположите в виде иерархии следующие интерфейсы: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SortedSet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SortedMap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Iterable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NavigableSet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NavigableMap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Iterable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180" w:beforeAutospacing="0" w:after="0" w:afterAutospacing="0"/>
        <w:ind w:left="21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180" w:beforeAutospacing="0" w:after="0" w:afterAutospacing="0"/>
        <w:ind w:left="288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SortedSet</w:t>
      </w:r>
    </w:p>
    <w:p>
      <w:pPr>
        <w:keepNext w:val="0"/>
        <w:keepLines w:val="0"/>
        <w:widowControl/>
        <w:numPr>
          <w:ilvl w:val="4"/>
          <w:numId w:val="8"/>
        </w:numPr>
        <w:suppressLineNumbers w:val="0"/>
        <w:tabs>
          <w:tab w:val="left" w:pos="3600"/>
        </w:tabs>
        <w:spacing w:before="180" w:beforeAutospacing="0" w:after="0" w:afterAutospacing="0"/>
        <w:ind w:left="360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NavigableSet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180" w:beforeAutospacing="0" w:after="0" w:afterAutospacing="0"/>
        <w:ind w:left="14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SortedMap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180" w:beforeAutospacing="0" w:after="0" w:afterAutospacing="0"/>
        <w:ind w:left="21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NavigableMap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"%D0%BF%D0%BE%D1%87%D0%B5%D0%BC%D1%83-map--%D1%8D%D1%82%D0%BE-%D0%BD%D0%B5-collection-%D0%B2-%D1%82%D0%BE-%D0%B2%D1%80%D0%B5%D0%BC%D1%8F-%D0%BA%D0%B0%D0%BA-list-%D0%B8-set-%D1%8F%D0%B2%D0%BB%D1%8F%D1%8E%D1%82%D1%81%D1%8F-collection"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Почему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— это не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в то время как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являются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представляет собой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совокупность некоторых элементов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это совокупность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пар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«ключ-значение».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"%D0%B2-%D1%87%D0%B5%D0%BC-%D1%80%D0%B0%D0%B7%D0%BD%D0%B8%D1%86%D0%B0-%D0%BC%D0%B5%D0%B6%D0%B4%D1%83-%D0%BA%D0%BB%D0%B0%D1%81%D1%81%D0%B0%D0%BC%D0%B8-javautilcollection-%D0%B8-javautilcollections"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чем разница между классами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java.util.Collection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java.util.Collections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java.util.Collections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набор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статических методов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для работы с коллекциями.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java.util.Collection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один из основных интерфейсов Java Collections Framework.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"%D1%87%D0%B5%D0%BC-%D1%80%D0%B0%D0%B7%D0%BB%D0%B8%D1%87%D0%B0%D1%8E%D1%82%D1%81%D1%8F-enumeration-%D0%B8-iterator"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Чем различаются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Enumeration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Хотя оба интерфейса и предназначены для обхода коллекций между ними имеются существенные различия: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Enumeration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нельзя добавлять/удалять элементы;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исправлены имена методов для повышения читаемости кода (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Enumeration.hasMoreElements()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соответствует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Iterator.hasNext()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Enumeration.nextElement()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соответствует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Iterator.next()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т.д);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Enumeration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присутствуют 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устаревших классах, таких как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/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Stack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 тогд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 как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есть во всех современных классах-коллекциях.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"%D0%BA%D0%B0%D0%BA-%D0%BC%D0%B5%D0%B6%D0%B4%D1%83-%D1%81%D0%BE%D0%B1%D0%BE%D0%B9-%D1%81%D0%B2%D1%8F%D0%B7%D0%B0%D0%BD%D1%8B-iterable-%D0%B8-iterator"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между собой связаны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Iterable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имеет только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один метод -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iterator()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 который возвращает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interface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B91AF"/>
          <w:spacing w:val="0"/>
          <w:sz w:val="16"/>
          <w:szCs w:val="16"/>
          <w:highlight w:val="yellow"/>
          <w:shd w:val="clear" w:fill="F2F5F9"/>
        </w:rPr>
        <w:t>Iterable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>&lt;T&gt;{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32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  <w:r>
        <w:rPr>
          <w:rFonts w:hint="default" w:ascii="monospace" w:hAnsi="monospace" w:eastAsia="monospace" w:cs="monospace"/>
          <w:i w:val="0"/>
          <w:caps w:val="0"/>
          <w:color w:val="2B91AF"/>
          <w:spacing w:val="0"/>
          <w:sz w:val="16"/>
          <w:szCs w:val="16"/>
          <w:shd w:val="clear" w:fill="F2F5F9"/>
        </w:rPr>
        <w:t>Iterator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>&lt;T&gt; iterator();}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32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interface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B91AF"/>
          <w:spacing w:val="0"/>
          <w:sz w:val="16"/>
          <w:szCs w:val="16"/>
          <w:highlight w:val="yellow"/>
          <w:shd w:val="clear" w:fill="F2F5F9"/>
        </w:rPr>
        <w:t>Iterator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>&lt;E&gt;{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hasNext();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0"/>
        <w:textAlignment w:val="top"/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</w:pP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   E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next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AF1" w:sz="4" w:space="3"/>
          <w:left w:val="single" w:color="E5EAF1" w:sz="4" w:space="6"/>
          <w:bottom w:val="single" w:color="E5EAF1" w:sz="4" w:space="3"/>
          <w:right w:val="single" w:color="E5EAF1" w:sz="4" w:space="3"/>
        </w:pBdr>
        <w:shd w:val="clear" w:fill="F2F5F9"/>
        <w:spacing w:before="0" w:beforeAutospacing="0" w:after="210" w:afterAutospacing="0"/>
        <w:ind w:left="0" w:right="0" w:firstLine="0"/>
        <w:textAlignment w:val="top"/>
        <w:rPr>
          <w:rFonts w:ascii="monospace" w:hAnsi="monospace" w:eastAsia="monospace" w:cs="monospace"/>
          <w:i w:val="0"/>
          <w:caps w:val="0"/>
          <w:color w:val="393318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101094"/>
          <w:spacing w:val="0"/>
          <w:sz w:val="16"/>
          <w:szCs w:val="16"/>
          <w:shd w:val="clear" w:fill="F2F5F9"/>
        </w:rPr>
        <w:t>remove</w:t>
      </w:r>
      <w:r>
        <w:rPr>
          <w:rFonts w:hint="default" w:ascii="monospace" w:hAnsi="monospace" w:eastAsia="monospace" w:cs="monospace"/>
          <w:i w:val="0"/>
          <w:caps w:val="0"/>
          <w:color w:val="303336"/>
          <w:spacing w:val="0"/>
          <w:sz w:val="16"/>
          <w:szCs w:val="16"/>
          <w:shd w:val="clear" w:fill="F2F5F9"/>
        </w:rPr>
        <w:t>();}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"%D0%BA%D0%B0%D0%BA-%D0%BC%D0%B5%D0%B6%D0%B4%D1%83-%D1%81%D0%BE%D0%B1%D0%BE%D0%B9-%D1%81%D0%B2%D1%8F%D0%B7%D0%B0%D0%BD%D1%8B-iterable-iterator-%D0%B8-for-each"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между собой связаны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Iterable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 «for-each»?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Классы, реализующие 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 могут применяться в конструкции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for-each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 которая использует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"%D1%81%D1%80%D0%B0%D0%B2%D0%BD%D0%B8%D1%82%D0%B5-iterator-%D0%B8-listiterator"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Сравните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ListIterator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ListIterator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расширяет 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Iterator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ListIterator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может быть использован только для перебора элементов коллекции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позволяет перебирать элементы только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одном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направлении, при помощи метода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Тогда как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ListIterator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позволяет перебирать список в обоих направлениях, при помощи методов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previous()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ListIterator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указывает на конкретный элемент: его текущая позиция располагается между элементами, которые возвращают методы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previous()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red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помощи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ListIterator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вы можете модифицировать список, добавляя/удаляя элементы с помощью методов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add()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remove()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Iterator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 не поддерживает данного функционала.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1%82%D0%BE-%D0%BF%D1%80%D0%BE%D0%B8%D0%B7%D0%BE%D0%B9%D0%B4%D0%B5%D1%82-%D0%BF%D1%80%D0%B8-%D0%B2%D1%8B%D0%B7%D0%BE%D0%B2%D0%B5-iteratornext-%D0%B1%D0%B5%D0%B7-%D0%BF%D1%80%D0%B5%D0%B4%D0%B2%D0%B0%D1%80%D0%B8%D1%82%D0%B5%D0%BB%D1%8C%D0%BD%D0%BE%D0%B3%D0%BE-%D0%B2%D1%8B%D0%B7%D0%BE%D0%B2%D0%B0-iteratorhasnex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произойдет при вызове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Iterator.next()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без предварительного вызова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Iterator.hasNext()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Если итератор указывает на последний элемент коллекции, то возникнет исключение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NoSuchElementException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иначе будет возвращен следующий элемент.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A%D0%BE%D0%BB%D1%8C%D0%BA%D0%BE-%D1%8D%D0%BB%D0%B5%D0%BC%D0%B5%D0%BD%D1%82%D0%BE%D0%B2-%D0%B1%D1%83%D0%B4%D0%B5%D1%82-%D0%BF%D1%80%D0%BE%D0%BF%D1%83%D1%89%D0%B5%D0%BD%D0%BE-%D0%B5%D1%81%D0%BB%D0%B8-iteratornext-%D0%B1%D1%83%D0%B4%D0%B5%D1%82-%D0%B2%D1%8B%D0%B7%D0%B2%D0%B0%D0%BD-%D0%BF%D0%BE%D1%81%D0%BB%D0%B5-10-%D1%82%D0%B8-%D0%B2%D1%8B%D0%B7%D0%BE%D0%B2%D0%BE%D0%B2-iteratorhasnex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Сколько элементов будет пропущено, если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Iterator.next()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будет вызван после 10-ти вызовов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Iterator.hasNext()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Нисколько -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осуществляет только проверку наличия следующего элемента.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"%D0%BA%D0%B0%D0%BA-%D0%BF%D0%BE%D0%B2%D0%B5%D0%B4%D1%91%D1%82-%D1%81%D0%B5%D0%B1%D1%8F-%D0%BA%D0%BE%D0%BB%D0%BB%D0%B5%D0%BA%D1%86%D0%B8%D1%8F-%D0%B5%D1%81%D0%BB%D0%B8-%D0%B2%D1%8B%D0%B7%D0%B2%D0%B0%D1%82%D1%8C-iteratorremove"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поведёт себя коллекция, если вызвать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iterator.remove()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Если вызову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iterator.remove()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предшествовал вызов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iterator.next()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то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iterator.remove()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уд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алит элемент коллекции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на который указывает итератор, в противном случае будет выброшено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IllegalStateException()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0%D1%8F-%D0%BA%D0%BE%D0%BB%D0%BB%D0%B5%D0%BA%D1%86%D0%B8%D1%8F-%D1%80%D0%B5%D0%B0%D0%BB%D0%B8%D0%B7%D1%83%D0%B5%D1%82-%D0%B4%D0%B8%D1%81%D1%86%D0%B8%D0%BF%D0%BB%D0%B8%D0%BD%D1%83-%D0%BE%D0%B1%D1%81%D0%BB%D1%83%D0%B6%D0%B8%D0%B2%D0%B0%D0%BD%D0%B8%D1%8F-fifo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Какая коллекция реализует дисциплину обслуживания FIFO?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FIFO, First-In-First-Out («первым пришел-первым ушел») - по этому принципу построена коллекция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0%D1%8F-%D0%BA%D0%BE%D0%BB%D0%BB%D0%B5%D0%BA%D1%86%D0%B8%D1%8F-%D1%80%D0%B5%D0%B0%D0%BB%D0%B8%D0%B7%D1%83%D0%B5%D1%82-%D0%B4%D0%B8%D1%81%D1%86%D0%B8%D0%BF%D0%BB%D0%B8%D0%BD%D1%83-%D0%BE%D0%B1%D1%81%D0%BB%D1%83%D0%B6%D0%B8%D0%B2%D0%B0%D0%BD%D0%B8%D1%8F-filo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Какая коллекция реализует дисциплину обслуживания FILO?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FILO, First-In-Last-Out («первым пришел, последним ушел») - по этому принципу построена коллекция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"%D1%87%D0%B5%D0%BC-%D0%BE%D1%82%D0%BB%D0%B8%D1%87%D0%B0%D0%B5%D1%82%D1%81%D1%8F-arraylist-%D0%BE%D1%82-vector"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Чем отличается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от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"%D0%B7%D0%B0%D1%87%D0%B5%D0%BC-%D0%B4%D0%BE%D0%B1%D0%B0%D0%B2%D0%B8%D0%BB%D0%B8-arraylist-%D0%B5%D1%81%D0%BB%D0%B8-%D1%83%D0%B6%D0%B5-%D0%B1%D1%8B%D0%BB-vector"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Зачем добавили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если уже был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класса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синхронизированы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нет;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 умолчанию,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удваивает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свой размер, когда заканчивается выделенная под элементы память.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же увеличивает свой размер только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на половину.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это устаревший класс и его использование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рекомендовано.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0%B5%D0%BC-%D0%BE%D1%82%D0%BB%D0%B8%D1%87%D0%B0%D0%B5%D1%82%D1%81%D1%8F-arraylist-%D0%BE%D1%82-linkedlist-%D0%B2-%D0%BA%D0%B0%D0%BA%D0%B8%D1%85-%D1%81%D0%BB%D1%83%D1%87%D0%B0%D1%8F%D1%85-%D0%BB%D1%83%D1%87%D1%88%D0%B5-%D0%B8%D1%81%D0%BF%D0%BE%D0%BB%D1%8C%D0%B7%D0%BE%D0%B2%D0%B0%D1%82%D1%8C-%D0%BF%D0%B5%D1%80%D0%B2%D1%8B%D0%B9-%D0%B0-%D0%B2-%D0%BA%D0%B0%D0%BA%D0%B8%D1%85-%D0%B2%D1%82%D0%BE%D1%80%D0%BE%D0%B9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Чем отличается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от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В каких случаях лучше использовать первый, а в каких второй?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это список, реализованный на основе массива, 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— это классический двусвязный список, основанный на объектах с ссылками между ними.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доступ к произвольному элементу по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индексу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за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константное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доступ к элементам по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значению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за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линейное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вставка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конец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среднем производится за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константное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удаление произвольного элемента из списка занимает значительное время т.к. при этом все элементы, находящиеся «правее»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смещаются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 одну ячейку влево (реальный размер массива (capacity) не изменяется);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вставка элемента в произвольное место списка занимает значительное время т.к. при этом все элементы, находящиеся «правее»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смещаются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 одну ячейку вправо;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минимум накладных расходов при хранении.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 получение элемента по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индексу или значению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потребуется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линейное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на добавление и удаление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начало или конец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списка потребуется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константное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вставка или удаление в/из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произвольного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место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константное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требует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больше памяти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хранения такого же количества элементов, потому что кроме самого элемента хранятся еще указатели на следующий и предыдущий элементы списка.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целом,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абсолютных величинах проигрывает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по потребляемой памяти, и по скорости выполнения операций.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предпочтительно применять, когда нужны частые операции вставки/удаления или в случаях, когда необходимо гарантированное время добавления элемента в список.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"%D1%87%D1%82%D0%BE-%D1%80%D0%B0%D0%B1%D0%BE%D1%82%D0%B0%D0%B5%D1%82-%D0%B1%D1%8B%D1%81%D1%82%D1%80%D0%B5%D0%B5-arraylist-%D0%B8%D0%BB%D0%B8-linkedlist"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работает быстрее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Смотря какие действия будут выполняться над структурой.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contains-%D0%B4%D0%BB%D1%8F-%D1%8D%D0%BB%D0%B5%D0%BC%D0%B5%D0%BD%D1%82%D0%B0-%D0%BA%D0%BE%D1%82%D0%BE%D1%80%D1%8B%D0%B9-%D0%B5%D1%81%D1%82%D1%8C-%D0%B2-linked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contains()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для элемента, который есть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Время поиска элемента линейно пропорционально количеству элементов в списке.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contains-%D0%B4%D0%BB%D1%8F-%D1%8D%D0%BB%D0%B5%D0%BC%D0%B5%D0%BD%D1%82%D0%B0-%D0%BA%D0%BE%D1%82%D0%BE%D1%80%D1%8B%D0%B9-%D0%B5%D1%81%D1%82%D1%8C-%D0%B2-array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contains()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для элемента, который есть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Время поиска элемента линейно пропорционально количеству элементов с списке.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"%D0%BA%D0%B0%D0%BA%D0%BE%D0%B5-%D1%85%D1%83%D0%B4%D1%88%D0%B5%D0%B5-%D0%B2%D1%80%D0%B5%D0%BC%D1%8F-%D1%80%D0%B0%D0%B1%D0%BE%D1%82%D1%8B-%D0%BC%D0%B5%D1%82%D0%BE%D0%B4%D0%B0-add-%D0%B4%D0%BB%D1%8F-linkedlist"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add()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для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Добавление в начало/конец списка осуществляется за 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"%D0%BA%D0%B0%D0%BA%D0%BE%D0%B5-%D1%85%D1%83%D0%B4%D1%88%D0%B5%D0%B5-%D0%B2%D1%80%D0%B5%D0%BC%D1%8F-%D1%80%D0%B0%D0%B1%D0%BE%D1%82%D1%8B-%D0%BC%D0%B5%D1%82%D0%BE%D0%B4%D0%B0-add-%D0%B4%D0%BB%D1%8F-arraylist"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add()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для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Вставка элемента в конец списка осуществляется за время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но если вместимость массива недостаточна, то происходит создание нового массива с увеличенным размером и копирование всех элементов из старого массива в новый.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D%D0%B5%D0%BE%D0%B1%D1%85%D0%BE%D0%B4%D0%B8%D0%BC%D0%BE-%D0%B4%D0%BE%D0%B1%D0%B0%D0%B2%D0%B8%D1%82%D1%8C-1-%D0%BC%D0%BB%D0%BD-%D1%8D%D0%BB%D0%B5%D0%BC%D0%B5%D0%BD%D1%82%D0%BE%D0%B2-%D0%BA%D0%B0%D0%BA%D1%83%D1%8E-%D1%81%D1%82%D1%80%D1%83%D0%BA%D1%82%D1%83%D1%80%D1%83-%D0%B2%D1%8B-%D0%B8%D1%81%D0%BF%D0%BE%D0%BB%D1%8C%D0%B7%D1%83%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Необходимо добавить 1 млн. элементов, какую структуру вы используете?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Однозначный ответ можно дать только исходя из информации о том в какую часть списка происходит добавление элементов, что потом будет происходить с элементами списка, существуют ли какие-то ограничения по памяти или скорости выполнения.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см. 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A7%D0%B5%D0%BC-%D0%BE%D1%82%D0%BB%D0%B8%D1%87%D0%B0%D0%B5%D1%82%D1%81%D1%8F-arraylist-%D0%BE%D1%82-linkedlist-%D0%92-%D0%BA%D0%B0%D0%BA%D0%B8%D1%85-%D1%81%D0%BB%D1%83%D1%87%D0%B0%D1%8F%D1%85-%D0%BB%D1%83%D1%87%D1%88%D0%B5-%D0%B8%D1%81%D0%BF%D0%BE%D0%BB%D1%8C%D0%B7%D0%BE%D0%B2%D0%B0%D1%82%D1%8C-%D0%BF%D0%B5%D1%80%D0%B2%D1%8B%D0%B9-%D0%B0-%D0%B2-%D0%BA%D0%B0%D0%BA%D0%B8%D1%85-%D0%B2%D1%82%D0%BE%D1%80%D0%BE%D0%B9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Чем отличается 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ArrayList</w:t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 от </w:t>
      </w: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1%80%D0%BE%D0%B8%D1%81%D1%85%D0%BE%D0%B4%D0%B8%D1%82-%D1%83%D0%B4%D0%B0%D0%BB%D0%B5%D0%BD%D0%B8%D0%B5-%D1%8D%D0%BB%D0%B5%D0%BC%D0%B5%D0%BD%D1%82%D0%BE%D0%B2-%D0%B8%D0%B7-arraylist-%D0%BA%D0%B0%D0%BA-%D0%BC%D0%B5%D0%BD%D1%8F%D0%B5%D1%82%D1%81%D1%8F-%D0%B2-%D1%8D%D1%82%D0%BE%D0%BC-%D1%81%D0%BB%D1%83%D1%87%D0%B0%D0%B5-%D1%80%D0%B0%D0%B7%D0%BC%D0%B5%D1%80-array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происходит удаление элементов из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Как меняется в этом случае размер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удалении произвольного элемента из списка, все элементы, находящиеся «правее» смещаются на одну ячейку влево 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реальный размер массива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(его емкость, capacity) не изменяется никак. Механизм автоматического «расширения» массива существует, а вот автоматического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«сжатия» нет, можно только явно выполнить «сжатие» командой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trimToSize()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F%D1%80%D0%B5%D0%B4%D0%BB%D0%BE%D0%B6%D0%B8%D1%82%D0%B5-%D1%8D%D1%84%D1%84%D0%B5%D0%BA%D1%82%D0%B8%D0%B2%D0%BD%D1%8B%D0%B9-%D0%B0%D0%BB%D0%B3%D0%BE%D1%80%D0%B8%D1%82%D0%BC-%D1%83%D0%B4%D0%B0%D0%BB%D0%B5%D0%BD%D0%B8%D1%8F-%D0%BD%D0%B5%D1%81%D0%BA%D0%BE%D0%BB%D1%8C%D0%BA%D0%B8%D1%85-%D1%80%D1%8F%D0%B4%D0%BE%D0%BC-%D1%81%D1%82%D0%BE%D1%8F%D1%89%D0%B8%D1%85-%D1%8D%D0%BB%D0%B5%D0%BC%D0%B5%D0%BD%D1%82%D0%BE%D0%B2-%D0%B8%D0%B7-%D1%81%D0%B5%D1%80%D0%B5%D0%B4%D0%B8%D0%BD%D1%8B-%D1%81%D0%BF%D0%B8%D1%81%D0%BA%D0%B0-%D1%80%D0%B5%D0%B0%D0%BB%D0%B8%D0%B7%D1%83%D0%B5%D0%BC%D0%BE%D0%B3%D0%BE-array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Предложите эффективный алгоритм удаления нескольких рядом стоящих элементов из середины списка, реализуемого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Допустим нужно удалить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элементов с позиции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списке. Вместо выполнения удаления одного элемента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раз (каждый раз смещая на 1 позицию элементы, стоящие «правее» в списке), нужно выполнить смещение всех элементов, стоящих «правее»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 + 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позиции на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элементов «левее» к началу списка. Таким образом, вместо выполнения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итераций перемещения элементов списка, все выполняется за 1 проход. Но если говорить об общей эффективности - то самый быстрый способ будет с использованием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System.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arraycopy()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 получить к нему доступ можно через метод -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subList(int fromIndex, int toIndex)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A%D0%BE%D0%BB%D1%8C%D0%BA%D0%BE-%D0%BD%D0%B5%D0%BE%D0%B1%D1%85%D0%BE%D0%B4%D0%B8%D0%BC%D0%BE-%D0%B4%D0%BE%D0%BF%D0%BE%D0%BB%D0%BD%D0%B8%D1%82%D0%B5%D0%BB%D1%8C%D0%BD%D0%BE%D0%B9-%D0%BF%D0%B0%D0%BC%D1%8F%D1%82%D0%B8-%D0%BF%D1%80%D0%B8-%D0%B2%D1%8B%D0%B7%D0%BE%D0%B2%D0%B5-arraylistadd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Сколько необходимо дополнительной памяти при вызове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ArrayList.add()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Если в массиве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достаточно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места для размещения нового элемента, т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о дополнительной памяти не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требуется. Иначе происходит создание нового массива размером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1,5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раза превышающим существующий (это верно для JDK выше 1.7, в более ранних версиях размер увеличения иной).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A%D0%BE%D0%BB%D1%8C%D0%BA%D0%BE-%D0%B2%D1%8B%D0%B4%D0%B5%D0%BB%D1%8F%D0%B5%D1%82%D1%81%D1%8F-%D0%B4%D0%BE%D0%BF%D0%BE%D0%BB%D0%BD%D0%B8%D1%82%D0%B5%D0%BB%D1%8C%D0%BD%D0%BE-%D0%BF%D0%B0%D0%BC%D1%8F%D1%82%D0%B8-%D0%BF%D1%80%D0%B8-%D0%B2%D1%8B%D0%B7%D0%BE%D0%B2%D0%B5-linkedlistadd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Сколько выделяется дополнительно памяти при вызове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LinkedList.add()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Создается один новый экземпляр вложенного класса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Node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4%D0%BB%D1%8F-arraylist-%D0%B8%D0%BB%D0%B8-%D0%B4%D0%BB%D1%8F-linkedlist-%D0%BE%D0%BF%D0%B5%D1%80%D0%B0%D1%86%D0%B8%D1%8F-%D0%B4%D0%BE%D0%B1%D0%B0%D0%B2%D0%BB%D0%B5%D0%BD%D0%B8%D1%8F-%D1%8D%D0%BB%D0%B5%D0%BC%D0%B5%D0%BD%D1%82%D0%B0-%D0%B2-%D1%81%D0%B5%D1%80%D0%B5%D0%B4%D0%B8%D0%BD%D1%83-listaddlistsize2-newelement-%D0%BC%D0%B5%D0%B4%D0%BB%D0%B5%D0%BD%D0%BD%D0%B5%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или для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операция добавления элемента в середину (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list.add(list.size()/2, newElement)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) медленнее?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проверка массива на вместимость. Если вместимости недостаточно, то увеличение размера массива и копирование всех элементов в новый массив 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копирование всех элементов, расположенных правее от позиции вставки, на одну позицию вправо 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вставка элемента 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поиск позиции вставки 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вставка элемента 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O(1)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худшем случае вставка в середину списка эффективнее для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В остальных - скорее всего, для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поскольку копирование элементов осуществляется за счет вызова быстрого системного метода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System.arraycopy()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1%80%D0%B5%D0%B0%D0%BB%D0%B8%D0%B7%D0%B0%D1%86%D0%B8%D0%B8-%D0%BA%D0%BB%D0%B0%D1%81%D1%81%D0%B0-arraylist-%D0%B5%D1%81%D1%82%D1%8C-%D1%81%D0%BB%D0%B5%D0%B4%D1%83%D1%8E%D1%89%D0%B8%D0%B5-%D0%BF%D0%BE%D0%BB%D1%8F-object-elementdata-int-size-%D0%BE%D0%B1%D1%8A%D1%8F%D1%81%D0%BD%D0%B8%D1%82%D0%B5-%D0%B7%D0%B0%D1%87%D0%B5%D0%BC-%D1%85%D1%80%D0%B0%D0%BD%D0%B8%D1%82%D1%8C-%D0%BE%D1%82%D0%B4%D0%B5%D0%BB%D1%8C%D0%BD%D0%BE-size-%D0%B5%D1%81%D0%BB%D0%B8-%D0%B2%D1%81%D0%B5%D0%B3%D0%B4%D0%B0-%D0%BC%D0%BE%D0%B6%D0%BD%D0%BE-%D0%B2%D0%B7%D1%8F%D1%82%D1%8C-elementdatalength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реализации класса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есть следующие поля: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Object[] elementData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int 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size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 Объясните, зачем хранить отдельно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если всегда можно взять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elementData.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length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Размер массива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elementData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представляет собой вместимость (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capacity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которая всегда больше переменной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size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 реального количества хранимых элементов.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При необходимости вместимость автоматически возрастает.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"%D1%81%D1%80%D0%B0%D0%B2%D0%BD%D0%B8%D1%82%D0%B5-%D0%B8%D0%BD%D1%82%D0%B5%D1%80%D1%84%D0%B5%D0%B9%D1%81%D1%8B-queue-%D0%B8-deque"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Сравните интерфейсы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"%D0%BA%D1%82%D0%BE-%D0%BA%D0%BE%D0%B3%D0%BE-%D1%80%D0%B0%D1%81%D1%88%D0%B8%D1%80%D1%8F%D0%B5%D1%82-queue-%D1%80%D0%B0%D1%81%D1%88%D0%B8%D1%80%D1%8F%D0%B5%D1%82-deque-%D0%B8%D0%BB%D0%B8-deque-%D1%80%D0%B0%D1%81%D1%88%D0%B8%D1%80%D1%8F%D0%B5%D1%82-queue"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Кто кого расширяет: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расширяет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или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расширяет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это очередь, которая обычно (но необязательно) строится по принципу FIFO (First-In-First-Out) - соответственно извлечение элемента осуществляется с начала очереди, вставка элемента - в конец очереди. Хотя этот принцип нарушает, к примеру,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PriorityQueue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использующая «natural ordering» или переданный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 вставке нового элемента.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(Double Ended Queue) расширяет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 согласно документации, это линейная коллекция, поддерживающая вставку/извлечение элементов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 обоих концов.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Помимо этого, реализации интерфейса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могут строится по принципу FIFO, либо LIFO.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Реализации 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обычно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переопределяют методы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вместо этого используются унаследованные методы класса Object, основанные на сравнении ссылок.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"%D0%BF%D0%BE%D1%87%D0%B5%D0%BC%D1%83-linkedlist-%D1%80%D0%B5%D0%B0%D0%BB%D0%B8%D0%B7%D1%83%D0%B5%D1%82-%D0%B8-list-%D0%B8-deque"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Почему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реализует 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добавлять элементы в начало и конец списка за константное время, что хорошо согласуется с поведением интерфейса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linkedlist--%D1%8D%D1%82%D0%BE-%D0%BE%D0%B4%D0%BD%D0%BE%D1%81%D0%B2%D1%8F%D0%B7%D0%BD%D1%8B%D0%B9-%D0%B4%D0%B2%D1%83%D1%81%D0%B2%D1%8F%D0%B7%D0%BD%D1%8B%D0%B9-%D0%B8%D0%BB%D0%B8-%D1%87%D0%B5%D1%82%D1%8B%D1%80%D0%B5%D1%85%D1%81%D0%B2%D1%8F%D0%B7%D0%BD%D1%8B%D0%B9-%D1%81%D0%BF%D0%B8%D1%81%D0%BE%D0%BA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— это односвязный, двусвязный или четырехсвязный список?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Двусвязный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каждый элемент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хранит ссылку на предыдущий и следующий элементы.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5%D1%80%D0%B5%D0%B1%D1%80%D0%B0%D1%82%D1%8C-%D1%8D%D0%BB%D0%B5%D0%BC%D0%B5%D0%BD%D1%82%D1%8B-linkedlist-%D0%B2-%D0%BE%D0%B1%D1%80%D0%B0%D1%82%D0%BD%D0%BE%D0%BC-%D0%BF%D0%BE%D1%80%D1%8F%D0%B4%D0%BA%D0%B5-%D0%BD%D0%B5-%D0%B8%D1%81%D0%BF%D0%BE%D0%BB%D1%8C%D0%B7%D1%83%D1%8F-%D0%BC%D0%B5%D0%B4%D0%BB%D0%B5%D0%BD%D0%BD%D1%8B%D0%B9-getindex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перебрать элементы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 обратном порядке, не используя медленный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get(index)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этого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есть обратный итератор, который можно получить вызва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descendingIterator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"%D1%87%D1%82%D0%BE-%D0%BF%D0%BE%D0%B7%D0%B2%D0%BE%D0%BB%D1%8F%D0%B5%D1%82-%D1%81%D0%B4%D0%B5%D0%BB%D0%B0%D1%82%D1%8C-priorityqueue"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позволяет сделать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PriorityQueue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Особенностью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PriorityQueue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является возможность управления порядком элементов. По-умолчанию, элементы сортируются с использованием «natural ordering», но это поведение может быть переопределено при помощи объекта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Comparator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задаётся при создании очереди. Данная коллекция не поддерживает null в качестве элементов.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Используя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PriorityQueue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можно, например, реализовать алгоритм Дейкстры для поиска кратчайшего пути от одной вершины графа к другой. Либо для хранения объектов согласно определённого свойства.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stack-%D1%81%D1%87%D0%B8%D1%82%D0%B0%D0%B5%D1%82%D1%81%D1%8F-%D1%83%D1%81%D1%82%D0%B0%D1%80%D0%B5%D0%B2%D1%88%D0%B8%D0%BC-%D1%87%D0%B5%D0%BC-%D0%B5%D0%B3%D0%BE-%D1%80%D0%B5%D0%BA%D0%BE%D0%BC%D0%B5%D0%BD%D0%B4%D1%83%D1%8E%D1%82-%D0%B7%D0%B0%D0%BC%D0%B5%D0%BD%D1%8F%D1%82%D1%8C-%D0%BF%D0%BE%D1%87%D0%B5%D0%BC%D1%83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считается «устаревшим». Чем его рекомендуют заменять? Почему?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был добавлен в Java 1.0 как реализация стека LIFO (last-in-first-out) и является расширением коллекции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хотя это несколько нарушает понятие стека (например, класс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Vector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предоставляет возможность обращаться к любому элементу по индексу). Является частично синхронизированной коллекцией (кроме метода добавления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push()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 с вытекающими отсюда последствиями в виде негативного воздействия на производительность. После добавления в Java 1.6 интерфейса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рекомендуется использовать реализации именно этого интерфейса, например,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ArrayDeque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"%D0%B7%D0%B0%D1%87%D0%B5%D0%BC-%D0%BD%D1%83%D0%B6%D0%B5%D0%BD-hashmap-%D0%B5%D1%81%D0%BB%D0%B8-%D0%B5%D1%81%D1%82%D1%8C-hashtable"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Зачем нужен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если есть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Hashtable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класса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синхронизированы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что приводит к снижению производительности, 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нет;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может содержать элементы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тогда как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может содержать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один ключ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 любое количество значений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Iterator у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в отличие от Enumeration у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работает по принципу «fail-fast» (выдает исключение при любой несогласованности данных).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Hashtable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это устаревший класс и его использование не рекомендовано.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"%D0%B2-%D1%87%D0%B5%D0%BC-%D1%80%D0%B0%D0%B7%D0%BD%D0%B8%D1%86%D0%B0-%D0%BC%D0%B5%D0%B6%D0%B4%D1%83-hashmap-%D0%B8-identityhashmap-%D0%B4%D0%BB%D1%8F-%D1%87%D0%B5%D0%B3%D0%BE-%D0%BD%D1%83%D0%B6%D0%BD%D0%B0-identityhashmap"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чем разница между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Для чего нужна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это структура данных, так же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реализующая интерфейс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использующая при сравнении ключей (значений)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сравнение ссылок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а не вызов метода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Другими словами,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два ключа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k1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k2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будут считаться равными, если они указывают на один объект, т.е. выполняется условие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k1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==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k2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использует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hashCode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вместо которого применяется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System.identityHashCode()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по этой причине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 сравнению 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имеет более высокую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производительность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особенно если последний хранит объекты с дорогостоящими методами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Одним из основных требований к использованию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является неизменяемость ключа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а, т.к.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использует методы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то это правило на него не распространяется.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IdentityHashMap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может применяться для реализации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сериализации/клонирования.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При выполнении подобных алгоритмов программе необходимо обслуживать хэш-таблицу со всеми ссылками на объекты, которые уже были обработаны. Такая структура не должна рассматривать уникальные объекты как равные, даже если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"%D0%B2-%D1%87%D0%B5%D0%BC-%D1%80%D0%B0%D0%B7%D0%BD%D0%B8%D1%86%D0%B0-%D0%BC%D0%B5%D0%B6%D0%B4%D1%83-hashmap-%D0%B8-weakhashmap-%D0%B4%D0%BB%D1%8F-%D1%87%D0%B5%D0%B3%D0%BE-%D0%B8%D1%81%D0%BF%D0%BE%D0%BB%D1%8C%D0%B7%D1%83%D0%B5%D1%82%D1%81%D1%8F-weakhashmap"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чем разница между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Для чего используется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Java существует 4 типа ссылок: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сильные (strong reference)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мягкие (SoftReference)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слабые (WeakReference)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фантомные (PhantomReference)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Особенности каждого типа ссылок связаны с работой Garbage Collector. Если объект можно достичь только с помощью цепочки WeakReference (то есть на него отсутствуют сильные и мягкие ссылки), то данный объект будет помечен на удаление.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это структура данных, реализующая интерфейс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основанная на использовании WeakReference для хранения ключей. Таким образом, пара «ключ-значение» будет удалена из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если на объект-ключ более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имеется сильных ссылок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качестве примера использования такой структуры данных можно привести следующую ситуацию: допустим имеются объекты, которые необходимо расширить дополнительной информацией, при этом изменение класса этих объектов нежелательно либо невозможно. В этом случае добавляем каждый объект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качестве ключа, а в качестве значения - нужную информацию. Таким образом, пока на объект имеется сильная ссылка (либо мягкая), можно проверять хэш-таблицу и извлекать информацию. Как только объект будет удален, то WeakReference для этого ключа будет помещен в ReferenceQueue и затем соответствующая запись для этой слабой ссылки будет удалена из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WeakHashMap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"linkedhashmap---%D1%87%D1%82%D0%BE-%D0%B2-%D0%BD%D0%B5%D0%BC-%D0%BE%D1%82-linkedlist-%D0%B0-%D1%87%D1%82%D0%BE-%D0%BE%D1%82-hashmap"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- что в нем от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а что от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Реализация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отличается от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поддержкой двухсвязанного списка, определяющего порядок итерации по элементам структуры данных. По умолчанию элементы списка упорядочены согласно их порядку добавления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(insertion-order). Однако порядок итерации можно изменить, установив параметр конструктора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accessOrder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значение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В этом случае доступ осуществляется по порядку последнего обращения к элементу (access-order). Это означает, что при вызове методов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put()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элемент, к которому обращаемся, перемещается в конец списка.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добавлении элемента, который уже присутствует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(т.е. с одинаковым ключом), порядок итерации по элементам не изменяется.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"%D0%BA%D0%B0%D0%BA-%D1%83%D1%81%D1%82%D1%80%D0%BE%D0%B5%D0%BD-hashmap"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устроен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состоит из «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корзин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» (bucket). С технической точки зрения «корзины» — это элементы массива, которые хранят ссылки на списки элементов. При добавлении новой пары «ключ-значение»,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вычисляет хэш-код ключа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на основании которого вычисляется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номер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корзины (номер ячейки массива), в которую попадет новый элемент. Если корзина пустая, то в нее сохраняется ссылка на вновь добавляемый элемент, если же там уже есть элемент, то происходит последовательный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переход по ссылкам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между элементами в цепочке, в поисках последнего элемента, от которого и ставится ссылка на вновь добавленный элемент. Если в списке был найден элемент с таким же ключом, то он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заменяется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1%80%D0%B0%D0%B1%D0%BE%D1%82%D0%B0%D0%B5%D1%82-hashmap-%D0%BF%D1%80%D0%B8-%D0%BF%D0%BE%D0%BF%D1%8B%D1%82%D0%BA%D0%B5-%D1%81%D0%BE%D1%85%D1%80%D0%B0%D0%BD%D0%B8%D1%82%D1%8C-%D0%B2-%D0%BD%D0%B5%D0%B3%D0%BE-%D0%B4%D0%B2%D0%B0-%D1%8D%D0%BB%D0%B5%D0%BC%D0%B5%D0%BD%D1%82%D0%B0-%D0%BF%D0%BE-%D0%BA%D0%BB%D1%8E%D1%87%D0%B0%D0%BC-%D1%81-%D0%BE%D0%B4%D0%B8%D0%BD%D0%B0%D0%BA%D0%BE%D0%B2%D1%8B%D0%BC-hashcode-%D0%BD%D0%BE-%D0%B4%D0%BB%D1%8F-%D0%BA%D0%BE%D1%82%D0%BE%D1%80%D1%8B%D1%85-equals--fals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работает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при попытке сохранить в него два элемента по ключам с одинаковым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 но для которых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equals() == false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 значению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вычисляется индекс ячейки массива, в список которой этот элемент будет добавлен. Перед добавлением осуществляется проверка на наличие элементов в этой ячейке. Если элементы с таким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уже присутствует, но их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методы не равны, то элемент будет добавлен 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конец списка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"%D0%BA%D0%B0%D0%BA%D0%BE%D0%B5-%D0%BD%D0%B0%D1%87%D0%B0%D0%BB%D1%8C%D0%BD%D0%BE%D0%B5-%D0%BA%D0%BE%D0%BB%D0%B8%D1%87%D0%B5%D1%81%D1%82%D0%B2%D0%BE-%D0%BA%D0%BE%D1%80%D0%B7%D0%B8%D0%BD-%D0%B2-hashmap"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Какое начальное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количество корзин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 конструкторе по умолчанию -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u w:val="single"/>
          <w:shd w:val="clear" w:fill="FFFFFF"/>
        </w:rPr>
        <w:t xml:space="preserve">16,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используя конструкторы с параметрами можно задавать произвольное начальное количество корзин.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2%D0%B0-%D0%BE%D1%86%D0%B5%D0%BD%D0%BA%D0%B0-%D0%B2%D1%80%D0%B5%D0%BC%D0%B5%D0%BD%D0%BD%D0%BE%D0%B9-%D1%81%D0%BB%D0%BE%D0%B6%D0%BD%D0%BE%D1%81%D1%82%D0%B8-%D0%BE%D0%BF%D0%B5%D1%80%D0%B0%D1%86%D0%B8%D0%B9-%D0%BD%D0%B0%D0%B4-%D1%8D%D0%BB%D0%B5%D0%BC%D0%B5%D0%BD%D1%82%D0%B0%D0%BC%D0%B8-%D0%B8%D0%B7-hashmap-%D0%B3%D0%B0%D1%80%D0%B0%D0%BD%D1%82%D0%B8%D1%80%D1%83%D0%B5%D1%82-%D0%BB%D0%B8-hashmap-%D1%83%D0%BA%D0%B0%D0%B7%D0%B0%D0%BD%D0%BD%D1%83%D1%8E-%D1%81%D0%BB%D0%BE%D0%B6%D0%BD%D0%BE%D1%81%D1%82%D1%8C-%D0%B2%D1%8B%D0%B1%D0%BE%D1%80%D0%BA%D0%B8-%D1%8D%D0%BB%D0%B5%D0%BC%D0%B5%D0%BD%D1%82%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Какова оценка временной сложности операций над элементами из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 Гарантирует ли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указанную сложность выборки элемента?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 общем случае операции добавления, поиска и удаления элементов занимают константное время.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Данная сложность не гарантируется, т.к. если хэш-функция распределяет элементы по корзинам равномерно, временная сложность станет не хуже 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"https://ru.wikipedia.org/wiki/%D0%92%D1%80%D0%B5%D0%BC%D0%B5%D0%BD%D0%BD%D0%B0%D1%8F_%D1%81%D0%BB%D0%BE%D0%B6%D0%BD%D0%BE%D1%81%D1%82%D1%8C_%D0%B0%D0%BB%D0%B3%D0%BE%D1%80%D0%B8%D1%82%D0%BC%D0%B0" \l "%D0%9B%D0%BE%D0%B3%D0%B0%D1%80%D0%B8%D1%84%D0%BC%D0%B8%D1%87%D0%B5%D1%81%D0%BA%D0%BE%D0%B5_%D0%B2%D1%80%D0%B5%D0%BC%D1%8F"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Логарифмического времени 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O(log(N)), а в случае, когда хэш-функция постоянно возвращает одно и то же значение,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превратится в связный список со сложностью О(n).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"%D0%B2-%D0%BA%D0%B0%D0%BA%D0%BE%D0%BC-%D1%81%D0%BB%D1%83%D1%87%D0%B0%D0%B5-%D0%BC%D0%BE%D0%B6%D0%B5%D1%82-%D0%B1%D1%8B%D1%82%D1%8C-%D0%BF%D0%BE%D1%82%D0%B5%D1%80%D1%8F%D0%BD-%D1%8D%D0%BB%D0%B5%D0%BC%D0%B5%D0%BD%D1%82-%D0%B2-hashmap"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каком случае может быть потерян элемент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Допустим, в качестве ключа используется не примитив, 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 с несколькими полями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После добавления элемента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у объекта, который выступает в качестве ключа, изменяют одно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поле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которое участвует в вычислении хэш-кода. В результате при попытке найти данный элемент по исходному ключу, будет происходить обращение к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правильной корзине, а вот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equals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уже не найдет указанный ключ в списке элементов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Тем не менее, даже если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реализован таким образом, что изменение данного поля объекта не влияет на результат, то после увеличения размера корзин и пересчета хэш-кодов элементов, указанный элемент, с измененным значением поля, с большой долей вероятности попадет в совершенно другую корзину и тогда уже потеряется совсем.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"%D0%BF%D0%BE%D1%87%D0%B5%D0%BC%D1%83-%D0%BD%D0%B5%D0%BB%D1%8C%D0%B7%D1%8F-%D0%B8%D1%81%D0%BF%D0%BE%D0%BB%D1%8C%D0%B7%D0%BE%D0%B2%D0%B0%D1%82%D1%8C-byte-%D0%B2-%D0%BA%D0%B0%D1%87%D0%B5%D1%81%D1%82%D0%B2%D0%B5-%D0%BA%D0%BB%D1%8E%D1%87%D0%B0-%D0%B2-hashmap"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Почему нельзя использовать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byte[]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 качестве ключа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Хэш-код массива не зависит от хранимых в нем элементов, а присваивается при создании массива (метод вычисления хэш-кода массива не переопределен и вычисляется по стандартному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Object.hashCode()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на основании адреса массива). Так же у массивов не переопределен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выполняется сравнение указателей. Это приводит к тому, что обратиться к сохраненному с ключом-массивом элементу не получится при использовании другого массива такого же размера и с такими же элементами, доступ можно осуществить лишь в одном случае — при использовании той же самой ссылки на массив, что использовалась для сохранения элемента.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yellow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yellow"/>
          <w:u w:val="none"/>
          <w:shd w:val="clear" w:fill="FFFFFF"/>
        </w:rPr>
        <w:instrText xml:space="preserve"> HYPERLINK "https://github.com/enhorse/java-interview/blob/master/jcf.md" \l "%D0%BA%D0%B0%D0%BA%D0%BE%D0%B2%D0%B0-%D1%80%D0%BE%D0%BB%D1%8C-equals-%D0%B8-hashcode-%D0%B2-hashmap"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yellow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yellow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Какова роль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equals()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hashCode()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позволяет определить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корзину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поиска элемента, 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equals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используется для сравнения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ключей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элементов в списке корзины и искомого ключа.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"%D0%BA%D0%B0%D0%BA%D0%BE%D0%B2%D0%BE-%D0%BC%D0%B0%D0%BA%D1%81%D0%B8%D0%BC%D0%B0%D0%BB%D1%8C%D0%BD%D0%BE%D0%B5-%D1%87%D0%B8%D1%81%D0%BB%D0%BE-%D0%B7%D0%BD%D0%B0%D1%87%D0%B5%D0%BD%D0%B8%D0%B9-hashcode"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Каково максимальное число значений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Число значений следует из сигнатуры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 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равно диапазону типа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— </w:t>
      </w: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</w:t>
      </w: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vertAlign w:val="superscript"/>
        </w:rPr>
        <w:t>32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getkey-%D0%B4%D0%BB%D1%8F-%D0%BA%D0%BB%D1%8E%D1%87%D0%B0-%D0%BA%D0%BE%D1%82%D0%BE%D1%80%D0%BE%D0%B3%D0%BE-%D0%BD%D0%B5%D1%82-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 get(key) для ключа, которого нет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E%D0%B5-%D1%85%D1%83%D0%B4%D1%88%D0%B5%D0%B5-%D0%B2%D1%80%D0%B5%D0%BC%D1%8F-%D1%80%D0%B0%D0%B1%D0%BE%D1%82%D1%8B-%D0%BC%D0%B5%D1%82%D0%BE%D0%B4%D0%B0-getkey-%D0%B4%D0%BB%D1%8F-%D0%BA%D0%BB%D1%8E%D1%87%D0%B0-%D0%BA%D0%BE%D1%82%D0%BE%D1%80%D1%8B%D0%B9-%D0%B5%D1%81%D1%82%D1%8C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Какое худшее время работы метода get(key) для ключа, который есть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O(N)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Худший случай - это поиск ключа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вырожденного в список по причине совпадения ключей по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hashCode()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для выяснения хранится ли элемент с определённым ключом может потребоваться перебор всего списка.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A%D0%BE%D0%BB%D1%8C%D0%BA%D0%BE-%D0%BF%D0%B5%D1%80%D0%B5%D1%85%D0%BE%D0%B4%D0%BE%D0%B2-%D0%BF%D1%80%D0%BE%D0%B8%D1%81%D1%85%D0%BE%D0%B4%D0%B8%D1%82-%D0%B2-%D0%BC%D0%BE%D0%BC%D0%B5%D0%BD%D1%82-%D0%B2%D1%8B%D0%B7%D0%BE%D0%B2%D0%B0-hashmapgetkey-%D0%BF%D0%BE-%D0%BA%D0%BB%D1%8E%D1%87%D1%83-%D0%BA%D0%BE%D1%82%D0%BE%D1%80%D1%8B%D0%B9-%D0%B5%D1%81%D1%82%D1%8C-%D0%B2-%D1%82%D0%B0%D0%B1%D0%BB%D0%B8%D1%86%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Сколько переходов происходит в момент вызова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HashMap.get(key)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по ключу, который есть в таблице?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ключ равен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выполняется единственный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getForNullKey()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любой ключ отличный от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вычисление хэш-кода ключа; определение номера корзины; поиск значения; возврат значения.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A%D0%BE%D0%BB%D1%8C%D0%BA%D0%BE-%D1%81%D0%BE%D0%B7%D0%B4%D0%B0%D0%B5%D1%82%D1%81%D1%8F-%D0%BD%D0%BE%D0%B2%D1%8B%D1%85-%D0%BE%D0%B1%D1%8A%D0%B5%D0%BA%D1%82%D0%BE%D0%B2-%D0%BA%D0%BE%D0%B3%D0%B4%D0%B0-%D0%B2%D1%8B-%D0%B4%D0%BE%D0%B1%D0%B0%D0%B2%D0%BB%D1%8F%D0%B5%D1%82%D0%B5-%D0%BD%D0%BE%D0%B2%D1%8B%D0%B9-%D1%8D%D0%BB%D0%B5%D0%BC%D0%B5%D0%BD%D1%82-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Сколько создается новых объектов, когда вы добавляете новый элемент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Один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новый объект статического вложенного класса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Entry&lt;K,V&gt;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8-%D0%BA%D0%BE%D0%B3%D0%B4%D0%B0-%D0%BF%D1%80%D0%BE%D0%B8%D1%81%D1%85%D0%BE%D0%B4%D0%B8%D1%82-%D1%83%D0%B2%D0%B5%D0%BB%D0%B8%D1%87%D0%B5%D0%BD%D0%B8%D0%B5-%D0%BA%D0%BE%D0%BB%D0%B8%D1%87%D0%B5%D1%81%D1%82%D0%B2%D0%B0-%D0%BA%D0%BE%D1%80%D0%B7%D0%B8%D0%BD-%D0%B2-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и когда происходит увеличение количества корзин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Помимо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capacity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у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есть еще поле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loadFactor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на основании которого, вычисляется предельное количество занятых корзин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capacity * loadFactor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По умолчанию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loadFactor = 0.75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По достижению предельного значения, число корзин увеличивается 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2 раза и дл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я всех хранимых элементов вычисляется новое «местоположение» с учетом нового числа корзин.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"%D0%BE%D0%B1%D1%8A%D1%8F%D1%81%D0%BD%D0%B8%D1%82%D0%B5-%D1%81%D0%BC%D1%8B%D1%81%D0%BB-%D0%BF%D0%B0%D1%80%D0%B0%D0%BC%D0%B5%D1%82%D1%80%D0%BE%D0%B2-%D0%B2-%D0%BA%D0%BE%D0%BD%D1%81%D1%82%D1%80%D1%83%D0%BA%D1%82%D0%BE%D1%80%D0%B5-hashmapint-initialcapacity-float-loadfactor"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Объясните смысл параметров в конструкторе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HashMap(int initialCapacity, float loadFactor)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initialCapacity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 исходный размер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количество корзин в хэш-таблице в момент её создания.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loadFactor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- коэффициент заполнения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превышении которого происходит увеличение количества корзин и автоматическое перехэширование. Равен отношению числа уже хранимых элементов в таблице к её размеру.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1%D1%83%D0%B4%D0%B5%D1%82-%D0%BB%D0%B8-%D1%80%D0%B0%D0%B1%D0%BE%D1%82%D0%B0%D1%82%D1%8C-hashmap-%D0%B5%D1%81%D0%BB%D0%B8-%D0%B2%D1%81%D0%B5-%D0%B4%D0%BE%D0%B1%D0%B0%D0%B2%D0%BB%D1%8F%D0%B5%D0%BC%D1%8B%D0%B5-%D0%BA%D0%BB%D1%8E%D1%87%D0%B8-%D0%B1%D1%83%D0%B4%D1%83%D1%82-%D0%B8%D0%BC%D0%B5%D1%82%D1%8C-%D0%BE%D0%B4%D0%B8%D0%BD%D0%B0%D0%BA%D0%BE%D0%B2%D1%8B%D0%B9-hashcod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Будет ли работать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если все добавляемые ключи будут иметь 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одинаковый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hashCode()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Да, будет, но в этом случае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вырождается в связный список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 теряет свои преимущества.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"%D0%BA%D0%B0%D0%BA-%D0%BF%D0%B5%D1%80%D0%B5%D0%B1%D1%80%D0%B0%D1%82%D1%8C-%D0%B2%D1%81%D0%B5-%D0%BA%D0%BB%D1%8E%D1%87%D0%B8-map"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перебрать все ключи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Использовать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keySet()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который возвращает множество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Set&lt;K&gt;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ключей.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"%D0%BA%D0%B0%D0%BA-%D0%BF%D0%B5%D1%80%D0%B5%D0%B1%D1%80%D0%B0%D1%82%D1%8C-%D0%B2%D1%81%D0%B5-%D0%B7%D0%BD%D0%B0%D1%87%D0%B5%D0%BD%D0%B8%D1%8F-map"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перебрать все значения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Использовать метод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values()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который возвращает коллекцию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Collection&lt;V&gt;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значений.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"%D0%BA%D0%B0%D0%BA-%D0%BF%D0%B5%D1%80%D0%B5%D0%B1%D1%80%D0%B0%D1%82%D1%8C-%D0%B2%D1%81%D0%B5-%D0%BF%D0%B0%D1%80%D1%8B-%D0%BA%D0%BB%D1%8E%D1%87-%D0%B7%D0%BD%D0%B0%D1%87%D0%B5%D0%BD%D0%B8%D0%B5-%D0%B2-map"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перебрать все пары «ключ-значение»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Использовать метод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entrySet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возвращает множество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Set&lt;Map.Entry&lt;K, V&gt;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пар «ключ-значение».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"%D0%B2-%D1%87%D0%B5%D0%BC-%D0%BE%D1%82%D0%BB%D0%B8%D1%87%D0%B8%D1%8F-treeset-%D0%B8-hashset"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чем отличия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TreeSet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TreeSet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обеспечивает упорядоченно хранение элементов в виде красно-черного дерева. Сложность выполнения основных операций не хуже 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O(log(N))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Логарифмическое время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использует для хранения элементов такой же подход, что 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за тем отличием, что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 качестве ключа и значения выступает сам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элемент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кроме того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 поддерживает упорядоченное хранение элементов и обеспечивает временную сложность выполнения операций аналогично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"%D1%87%D1%82%D0%BE-%D0%B1%D1%83%D0%B4%D0%B5%D1%82-%D0%B5%D1%81%D0%BB%D0%B8-%D0%B4%D0%BE%D0%B1%D0%B0%D0%B2%D0%BB%D1%8F%D1%82%D1%8C-%D1%8D%D0%BB%D0%B5%D0%BC%D0%B5%D0%BD%D1%82%D1%8B-%D0%B2-treeset-%D0%BF%D0%BE-%D0%B2%D0%BE%D0%B7%D1%80%D0%B0%D1%81%D1%82%D0%B0%D0%BD%D0%B8%D1%8E"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будет, если добавлять элементы 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TreeSet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по возрастанию?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основе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TreeSet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лежит красно-черное дерево, которое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умеет само себя балансировать.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итоге,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TreeSet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все равно в каком порядке вы добавляете в него элементы, преимущества этой структуры данных будут сохраняться.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"%D1%87%D0%B5%D0%BC-linkedhashset-%D0%BE%D1%82%D0%BB%D0%B8%D1%87%D0%B0%D0%B5%D1%82%D1%81%D1%8F-%D0%BE%D1%82-hashset"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Чем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LinkedHashSet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отличается от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отличается от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только тем, что в его основе лежит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вместо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Благодаря этому порядок элементов при обходе коллекции является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идентичным порядку добавления элементов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(insertion-order). При добавлении элемента, который уже присутствует 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LinkedHashSet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(т.е. с одинаковым ключом), порядок обхода элементов не изменяется.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8%D0%B5-%D1%81%D1%83%D1%89%D0%B5%D1%81%D1%82%D0%B2%D1%83%D1%8E%D1%82-%D1%81%D0%BF%D0%BE%D1%81%D0%BE%D0%B1%D1%8B-%D0%BF%D0%B5%D1%80%D0%B5%D0%B1%D0%B8%D1%80%D0%B0%D1%82%D1%8C-%D1%8D%D0%BB%D0%B5%D0%BC%D0%B5%D0%BD%D1%82%D1%8B-%D1%81%D0%BF%D0%B8%D1%81%D0%BA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существуют способы перебирать элементы списка?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Цикл с итератором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Iterator&lt;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iterator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iterator();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while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(iterator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hasNext())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//iterator.next();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Цикл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; i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size(); i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//list.get(i);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Цикл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while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while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(i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size())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//list.get(i);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i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++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«for-each»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(String element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: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//element;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%D0%B8%D0%BC-%D0%BE%D0%B1%D1%80%D0%B0%D0%B7%D0%BE%D0%BC-%D0%BC%D0%BE%D0%B6%D0%BD%D0%BE-%D0%BF%D0%BE%D0%BB%D1%83%D1%87%D0%B8%D1%82%D1%8C-%D1%81%D0%B8%D0%BD%D1%85%D1%80%D0%BE%D0%BD%D0%B8%D0%B7%D0%B8%D1%80%D0%BE%D0%B2%D0%B0%D0%BD%D0%BD%D1%8B%D0%B5-%D0%BE%D0%B1%D1%8A%D0%B5%D0%BA%D1%82%D1%8B-%D1%81%D1%82%D0%B0%D0%BD%D0%B4%D0%B0%D1%80%D1%82%D0%BD%D1%8B%D1%85-%D0%BA%D0%BE%D0%BB%D0%BB%D0%B5%D0%BA%D1%86%D0%B8%D0%B9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Каким образом можно получить синхронизированные объекты стандартных коллекций?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помощью статических методов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synchronizedMap()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ynchronizedList()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класса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Данные методы возвращают синхронизированный декоратор переданной коллекции. При этом все равно в случае обхода по коллекции требуется ручная синхронизация.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Map m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Collections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synchronizedMap(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HashMap());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List l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Collections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synchronizedList(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ArrayList());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Начиная с Java 6 JCF был расширен специальными коллекциями, поддерживающими многопоточный доступ, такими как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CopyOnWriteArrayList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ConcurrentHashMap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"%D0%BA%D0%B0%D0%BA-%D0%BF%D0%BE%D0%BB%D1%83%D1%87%D0%B8%D1%82%D1%8C-%D0%BA%D0%BE%D0%BB%D0%BB%D0%B5%D0%BA%D1%86%D0%B8%D1%8E-%D1%82%D0%BE%D0%BB%D1%8C%D0%BA%D0%BE-%D0%B4%D0%BB%D1%8F-%D1%87%D1%82%D0%B5%D0%BD%D0%B8%D1%8F"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получить коллекцию только для чтения?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 помощи: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Collections.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unmodifiableList(list)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Collections.unmodifiableSet(set)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Collections.unmodifiableMap(map)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Эти методы принимают коллекцию в качестве параметра, и возвращают коллекцию только для чтения с теми же элементами внутри.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F%D1%80%D0%B8%D0%B2%D0%B5%D0%B4%D0%B8%D1%82%D0%B5-%D0%BF%D1%80%D0%B8%D0%BC%D0%B5%D1%80-%D0%BA%D0%BE%D0%B3%D0%B4%D0%B0-%D0%BA%D0%B0%D0%BA%D0%B0%D1%8F-%D0%BB%D0%B8%D0%B1%D0%BE-%D0%BA%D0%BE%D0%BB%D0%BB%D0%B5%D0%BA%D1%86%D0%B8%D1%8F-%D0%B2%D1%8B%D0%B1%D1%80%D0%B0%D1%81%D1%8B%D0%B2%D0%B0%D0%B5%D1%82-unsupportedoperationexception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Приведите пример, когда какая-либо коллекция выбрасывает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UnsupportedOperationException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static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main(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[] args)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Collections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emptyList();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add(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0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E%D0%B4%D0%BD%D0%BE%D0%B9-%D1%81%D1%82%D1%80%D0%BE%D1%87%D0%BA%D0%BE%D0%B9-%D1%81%D0%BA%D0%BE%D0%BF%D0%B8%D1%80%D0%BE%D0%B2%D0%B0%D1%82%D1%8C-%D1%8D%D0%BB%D0%B5%D0%BC%D0%B5%D0%BD%D1%82%D1%8B-%D0%BB%D1%8E%D0%B1%D0%BE%D0%B9-collection-%D0%B2-%D0%BC%D0%B0%D1%81%D1%81%D0%B8%D0%B2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одной строчкой скопировать элементы любой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collection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 массив?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Object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[] array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collection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6F8FA"/>
        </w:rPr>
        <w:t>toArray();</w:t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E%D0%B4%D0%BD%D0%B8%D0%BC-%D0%B2%D1%8B%D0%B7%D0%BE%D0%B2%D0%BE%D0%BC-%D0%B8%D0%B7-list-%D0%BF%D0%BE%D0%BB%D1%83%D1%87%D0%B8%D1%82%D1%8C-list-%D1%81%D0%BE-%D0%B2%D1%81%D0%B5%D0%BC%D0%B8-%D1%8D%D0%BB%D0%B5%D0%BC%D0%B5%D0%BD%D1%82%D0%B0%D0%BC%D0%B8-%D0%BA%D1%80%D0%BE%D0%BC%D0%B5-%D0%BF%D0%B5%D1%80%D0%B2%D1%8B%D1%85-%D0%B8-%D0%BF%D0%BE%D1%81%D0%BB%D0%B5%D0%B4%D0%BD%D0%B8%D1%85-3-%D1%85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одним вызовом из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получить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со всеми элементами, кроме первых и последних 3-х?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subList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subList(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list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size()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-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3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"%D0%BA%D0%B0%D0%BA-%D0%BE%D0%B4%D0%BD%D0%BE%D0%B9-%D1%81%D1%82%D1%80%D0%BE%D1%87%D0%BA%D0%BE%D0%B9-%D0%BF%D1%80%D0%B5%D0%BE%D0%B1%D1%80%D0%B0%D0%B7%D0%BE%D0%B2%D0%B0%D1%82%D1%8C-hashset-%D0%B2-arraylist"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одной строчкой преобразовать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ArrayList&lt;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list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ArrayList&lt;&gt;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HashSet&lt;&gt;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"%D0%BA%D0%B0%D0%BA-%D0%BE%D0%B4%D0%BD%D0%BE%D0%B9-%D1%81%D1%82%D1%80%D0%BE%D1%87%D0%BA%D0%BE%D0%B9-%D0%BF%D1%80%D0%B5%D0%BE%D0%B1%D1%80%D0%B0%D0%B7%D0%BE%D0%B2%D0%B0%D1%82%D1%8C-arraylist-%D0%B2-hashset"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одной строчкой преобразовать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ArrayList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HashSet&lt;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set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HashSet&lt;&gt;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ArrayList&lt;&gt;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());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"java-collections-framework"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"https://github.com/enhorse/java-interview/blob/master/jcf.md" \l "%D1%81%D0%B4%D0%B5%D0%BB%D0%B0%D0%B9%D1%82%D0%B5-hashset-%D0%B8%D0%B7-%D0%BA%D0%BB%D1%8E%D1%87%D0%B5%D0%B9-hashmap"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Сделайте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HashSet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из ключей </w:t>
      </w:r>
      <w:r>
        <w:rPr>
          <w:rStyle w:val="8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HashMap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HashSet&lt;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Object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set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HashSet&lt;&gt;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(map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keySet());</w:t>
      </w:r>
    </w:p>
    <w:sectPr>
      <w:footerReference r:id="rId3" w:type="default"/>
      <w:pgSz w:w="11906" w:h="16838"/>
      <w:pgMar w:top="1440" w:right="886" w:bottom="1440" w:left="8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F06CC"/>
    <w:multiLevelType w:val="multilevel"/>
    <w:tmpl w:val="88EF0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2F05BD"/>
    <w:multiLevelType w:val="multilevel"/>
    <w:tmpl w:val="982F0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941410"/>
    <w:multiLevelType w:val="multilevel"/>
    <w:tmpl w:val="A6941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A435EFE"/>
    <w:multiLevelType w:val="multilevel"/>
    <w:tmpl w:val="AA435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C20E09"/>
    <w:multiLevelType w:val="multilevel"/>
    <w:tmpl w:val="AFC20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C3D3D6"/>
    <w:multiLevelType w:val="multilevel"/>
    <w:tmpl w:val="CCC3D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B5100F"/>
    <w:multiLevelType w:val="multilevel"/>
    <w:tmpl w:val="06B51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4EB9C7A"/>
    <w:multiLevelType w:val="multilevel"/>
    <w:tmpl w:val="14EB9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63B86BE"/>
    <w:multiLevelType w:val="multilevel"/>
    <w:tmpl w:val="163B8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7EFDC5"/>
    <w:multiLevelType w:val="multilevel"/>
    <w:tmpl w:val="167EF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A68D208"/>
    <w:multiLevelType w:val="multilevel"/>
    <w:tmpl w:val="1A68D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D54ABA6"/>
    <w:multiLevelType w:val="multilevel"/>
    <w:tmpl w:val="1D54A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68902A0"/>
    <w:multiLevelType w:val="multilevel"/>
    <w:tmpl w:val="26890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D8F4FA2"/>
    <w:multiLevelType w:val="multilevel"/>
    <w:tmpl w:val="2D8F4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5BF3A96"/>
    <w:multiLevelType w:val="multilevel"/>
    <w:tmpl w:val="45BF3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5D967EC"/>
    <w:multiLevelType w:val="multilevel"/>
    <w:tmpl w:val="55D96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A9EFCC6"/>
    <w:multiLevelType w:val="multilevel"/>
    <w:tmpl w:val="6A9EF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AE84D91"/>
    <w:multiLevelType w:val="multilevel"/>
    <w:tmpl w:val="6AE84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7"/>
  </w:num>
  <w:num w:numId="13">
    <w:abstractNumId w:val="0"/>
  </w:num>
  <w:num w:numId="14">
    <w:abstractNumId w:val="2"/>
  </w:num>
  <w:num w:numId="15">
    <w:abstractNumId w:val="13"/>
  </w:num>
  <w:num w:numId="16">
    <w:abstractNumId w:val="5"/>
  </w:num>
  <w:num w:numId="17">
    <w:abstractNumId w:val="10"/>
  </w:num>
  <w:num w:numId="18">
    <w:abstractNumId w:val="12"/>
  </w:num>
  <w:num w:numId="19">
    <w:abstractNumId w:val="3"/>
  </w:num>
  <w:num w:numId="20">
    <w:abstractNumId w:val="14"/>
  </w:num>
  <w:num w:numId="21">
    <w:abstractNumId w:val="4"/>
  </w:num>
  <w:num w:numId="22">
    <w:abstractNumId w:val="16"/>
  </w:num>
  <w:num w:numId="23">
    <w:abstractNumId w:val="7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6648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7962C8"/>
    <w:rsid w:val="3AE704FA"/>
    <w:rsid w:val="3D2E204C"/>
    <w:rsid w:val="4A866485"/>
    <w:rsid w:val="4E3E7038"/>
    <w:rsid w:val="754964AA"/>
    <w:rsid w:val="763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4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15">
    <w:name w:val="_Style 1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2020-08-23T12:01:00Z</dcterms:created>
  <dc:creator>37529</dc:creator>
  <cp:lastModifiedBy>37529</cp:lastModifiedBy>
  <dcterms:modified xsi:type="dcterms:W3CDTF">2021-04-22T18:30:59Z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