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/c/Users/37529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~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/D/Downloads/diodo/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clone git@github.com:aktivirovka/GitSeptHomeworkCommandLine.git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Cloning into 'GitSeptHomeworkCommandLine'...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Enumerating objects: 3,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3 (delta 0),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Receiving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cd GitSeptHomeworkCommandLine/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song.txt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up to 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song.txt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song.txt.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"add first half of my favorite song"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ce49a83] add first half of my favorite song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13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song.txt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Enumerating objects: 4,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100% (4/4),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8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(3/3), 520 bytes | 520.00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github.com:aktivirovka/GitSeptHomeworkCommandLine.git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4723d81..ce49a83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pull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Enumerating objects: 5,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Counting objects: 100% (5/5),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Compressing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Total 3 (delta 0), reused 0 (delta 0), pack-reused 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Unpacking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From github.com:aktivirovka/GitSeptHomeworkCommandLine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ce49a83..0855563  master     -&gt; origin/master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Updating ce49a83..0855563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song.txt | 14 </w:t>
      </w:r>
      <w:r>
        <w:rPr>
          <w:rFonts w:hint="default" w:ascii="Lucida Console" w:hAnsi="Lucida Console" w:eastAsia="Lucida Console"/>
          <w:color w:val="00BF00"/>
          <w:sz w:val="18"/>
        </w:rPr>
        <w:t>++++++++++++++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14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song.txt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 don't know if I can yell any louder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How many time I've kicked you outta here?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 said something insulting?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 can be so mean when I wanna be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 am capable of really anything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 can cut you into pieces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When my heart is, broken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 don't leave 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 don't leave 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I'm always saying how I don't need you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But it's always gonna come right back to this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Please, don't leave 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How did I become so obnoxious?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What is it with you that makes me act like this?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I've never been this nasty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Can't you tell that this is all just a contest?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one that wins will be the one that hits the hardest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But baby I don't mean 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 mean it, I promise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 don't leave 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 don't leave me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I'm always saying how I don't need you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But it's always gonna come right back to this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Please,…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*.db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*.log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/target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/bin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-b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a new branch 'feature'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0855563cb6a6917e8f6ff61919765feff4a2bf2d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feature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origin/HEAD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&lt;49610141+aktivirovka@users.noreply.github.com&gt;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10:17:57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finish my song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ce49a8366f0af1fad48d263e6fc35bd5d18f7b54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Diodorova &lt;aktivirovka@mail.ru&gt;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10:16:39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add first half of my favorite song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4723d81ac58553a74a40c87d695bea866ca286a8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&lt;49610141+aktivirovka@users.noreply.github.com&gt;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10:11:17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Initial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"feature.gitignore first 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.gitignore.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"feature.gitignore first 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[feature 8169a71] feature.gitignore first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4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to commit, working tree clean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song.txt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update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checkout -- &lt;file&gt;..." to discard changes in working directory)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modified:   song.txt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"feature.song second commit"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[feature cd10f5c] feature.song second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1 insertion(+)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up to 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merge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Updating 0855563..cd10f5c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Fast-forward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.gitignore | 4 </w:t>
      </w:r>
      <w:r>
        <w:rPr>
          <w:rFonts w:hint="default" w:ascii="Lucida Console" w:hAnsi="Lucida Console" w:eastAsia="Lucida Console"/>
          <w:color w:val="00BF00"/>
          <w:sz w:val="18"/>
        </w:rPr>
        <w:t>++++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song.txt   | 1 </w:t>
      </w:r>
      <w:r>
        <w:rPr>
          <w:rFonts w:hint="default" w:ascii="Lucida Console" w:hAnsi="Lucida Console" w:eastAsia="Lucida Console"/>
          <w:color w:val="00BF00"/>
          <w:sz w:val="18"/>
        </w:rPr>
        <w:t>+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2 files changed, 5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.gitignore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'feature'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arrows.txt.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"feature.arrows first two lines"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[feature 915fd7c] feature.arrows first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2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(feature)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2 commits.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2 commits.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arrows.txt.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"master.arrows second two lines"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a21127e] master.arrows second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2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merge feature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CONFLICT (add/add): Merge conflict in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Auto-merging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Automatic merge failed; fix conflicts and then commit the result.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One thousand burning arrows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Fill the starlit sky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ship glides gently on the waves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As day turns into night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3 commits.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 have unmerged paths.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(fix conflicts and run "git commit")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merge --abort" to abort the merge)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Unmerged paths: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mark resolution)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both added:      arrows.txt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 changes added to commit (use "git add" and/or "git commit -a")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(master|MERGING)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"solve the conflict"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dc4f378] solve the conflict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Enumerating objects: 17,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100% (17/17),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8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(13/13),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(15/15), 1.41 KiB | 480.00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15 (delta 6),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Resolving deltas: 100% (6/6), completed with 1 local object.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github.com:aktivirovka/GitSeptHomeworkCommandLine.git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0855563..dc4f378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-b storm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a new branch 'storm'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storm.txt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storm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Untracked files: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add &lt;file&gt;..." to include in what will be committed)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storm.txt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nothing added to commit but untracked files present (use "git add" to track)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storm.txt.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"storm.storm first two lines"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[storm d101fa5] storm.storm first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2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storm.txt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storm.txt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storm.txt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Twenty ships with Norsemen braves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Riding the northern wind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They left their shores at early dawn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As a red sun was rising in the east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"storm.storm second two lines"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On branch storm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Changes not staged for commit: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    </w:t>
      </w:r>
      <w:r>
        <w:rPr>
          <w:rFonts w:hint="default" w:ascii="Lucida Console" w:hAnsi="Lucida Console" w:eastAsia="Lucida Console"/>
          <w:color w:val="BF0000"/>
          <w:sz w:val="18"/>
        </w:rPr>
        <w:t>modified:   storm.txt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0000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no changes added to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storm.txt.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"storm.storm second two lines"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[storm 8ab9758] storm.storm second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2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8ab975897f82014582abea9b1648bf5be64fcba9 (</w:t>
      </w:r>
      <w:r>
        <w:rPr>
          <w:rFonts w:hint="default" w:ascii="Lucida Console" w:hAnsi="Lucida Console" w:eastAsia="Lucida Console"/>
          <w:color w:val="40FFFF"/>
          <w:sz w:val="18"/>
        </w:rPr>
        <w:t xml:space="preserve">HEAD -&gt; </w:t>
      </w:r>
      <w:r>
        <w:rPr>
          <w:rFonts w:hint="default" w:ascii="Lucida Console" w:hAnsi="Lucida Console" w:eastAsia="Lucida Console"/>
          <w:color w:val="40FF40"/>
          <w:sz w:val="18"/>
        </w:rPr>
        <w:t>storm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Diodorova &lt;aktivirovka@mail.ru&gt;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10:38:56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storm.storm second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d101fa53998121bbafe94a559382a02cc896a4ad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Diodorova &lt;aktivirovka@mail.ru&gt;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10:36:59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storm.storm first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dc4f3783b21337c98b7aa3a10682e0fae88bfd04 (</w:t>
      </w:r>
      <w:r>
        <w:rPr>
          <w:rFonts w:hint="default" w:ascii="Lucida Console" w:hAnsi="Lucida Console" w:eastAsia="Lucida Console"/>
          <w:color w:val="FF4040"/>
          <w:sz w:val="18"/>
        </w:rPr>
        <w:t>origin/master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FF4040"/>
          <w:sz w:val="18"/>
        </w:rPr>
        <w:t>origin/HEAD</w:t>
      </w:r>
      <w:r>
        <w:rPr>
          <w:rFonts w:hint="default" w:ascii="Lucida Console" w:hAnsi="Lucida Console" w:eastAsia="Lucida Console"/>
          <w:color w:val="BFBF00"/>
          <w:sz w:val="18"/>
        </w:rPr>
        <w:t xml:space="preserve">, </w:t>
      </w:r>
      <w:r>
        <w:rPr>
          <w:rFonts w:hint="default" w:ascii="Lucida Console" w:hAnsi="Lucida Console" w:eastAsia="Lucida Console"/>
          <w:color w:val="40FF40"/>
          <w:sz w:val="18"/>
        </w:rPr>
        <w:t>master</w:t>
      </w:r>
      <w:r>
        <w:rPr>
          <w:rFonts w:hint="default" w:ascii="Lucida Console" w:hAnsi="Lucida Console" w:eastAsia="Lucida Console"/>
          <w:color w:val="BFBF00"/>
          <w:sz w:val="18"/>
        </w:rPr>
        <w:t>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Merge: a21127e 915fd7c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Diodorova &lt;aktivirovka@mail.ru&gt;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10:33:30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solve the conflict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BFBF00"/>
          <w:sz w:val="18"/>
        </w:rPr>
      </w:pPr>
      <w:r>
        <w:rPr>
          <w:rFonts w:hint="default" w:ascii="Lucida Console" w:hAnsi="Lucida Console" w:eastAsia="Lucida Console"/>
          <w:color w:val="BFBF00"/>
          <w:sz w:val="18"/>
        </w:rPr>
        <w:t>commit a21127ec0f131aca9b0b481c23d3c6335fd2072d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Author: Katerina Diodorova &lt;aktivirovka@mail.ru&gt;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Date:   Thu Sep 26 10:31:01 2019 +0300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up to date with 'origin/master'.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vi pursuit.txt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cat pursuit.txt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warming sun returns again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And melts away the snow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sea is freed from icy chains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Winter is letting go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warning: LF will be replaced by CRLF in pursuit.txt.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The file will have its original line endings in your working directory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commit -m "master.pursuit some text"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[master aaf49d7] master.pursuit some text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1 file changed, 4 insertions(+)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create mode 100644 pursuit.txt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tag session1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storm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'storm'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rebase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First, rewinding head to replay your work on top of it...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Applying: storm.storm first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Applying: storm.storm second two lines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The current branch storm has no upstream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push the current branch and set the remote as upstream, use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git push --set-upstream origin storm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(storm)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checkout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Switched to branch 'master'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Your branch is ahead of 'origin/master' by 1 commit.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(use "git push" to publish your local commits)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Enumerating objects: 4,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100% (4/4),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8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(3/3),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(3/3), 372 bytes | 372.00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3 (delta 1),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Resolving deltas: 100% (1/1), completed with 1 local object.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github.com:aktivirovka/GitSeptHomeworkCommandLine.git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dc4f378..aaf49d7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--tags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0 (delta 0),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github.com:aktivirovka/GitSeptHomeworkCommandLine.git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[new tag]         session1 -&gt; session1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git@github.com:aktivirovka/GitSeptHomeworkCommandLine.git (fetch)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git@github.com:aktivirovka/GitSeptHomeworkCommandLine.git (push)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rm origin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add origin git@github.com:aktivirovka/GitSeptHomeworkCommandLine_backup.git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The current branch master has no upstream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push the current branch and set the remote as upstream, use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git push --set-upstream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 git push --set-upstream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Enumerating objects: 27,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Counting objects: 100% (27/27),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Delta compression using up to 8 threads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Compressing objects: 100% (23/23),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Writing objects: 100% (27/27), 3.54 KiB | 605.00 KiB/s,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27 (delta 8), reused 3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remote: Resolving deltas: 100% (8/8), done.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github.com:aktivirovka/GitSeptHomeworkCommandLine_backup.git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[new branch]      master -&gt;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Branch 'master' set up to track remote branch 'master' from 'origin'.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--tags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Total 0 (delta 0), reused 0 (delta 0)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github.com:aktivirovka/GitSeptHomeworkCommandLine_backup.git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* [new tag]         session1 -&gt; session1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git@github.com:aktivirovka/GitSeptHomeworkCommandLine_backup.git (fetch)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git@github.com:aktivirovka/GitSeptHomeworkCommandLine_backup.git (push)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rm origin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add origin git@github.com:aktivirovka/GitSeptHomeworkCommandLine.git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fatal: The current branch master has no upstream branch.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To push the current branch and set the remote as upstream, use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 xml:space="preserve">    git push --set-upstream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push --set-upstream origin master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Everything up-to-date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Branch 'master' set up to track remote branch 'master' from 'origin'.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 git remote -v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git@github.com:aktivirovka/GitSeptHomeworkCommandLine.git (fetch)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origin  git@github.com:aktivirovka/GitSeptHomeworkCommandLine.git (push)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00BFBF"/>
          <w:sz w:val="18"/>
        </w:rPr>
      </w:pPr>
      <w:r>
        <w:rPr>
          <w:rFonts w:hint="default" w:ascii="Lucida Console" w:hAnsi="Lucida Console" w:eastAsia="Lucida Console"/>
          <w:color w:val="00BF00"/>
          <w:sz w:val="18"/>
        </w:rPr>
        <w:t xml:space="preserve">37529@DESKTOP-L375KJNKaterinka </w:t>
      </w:r>
      <w:r>
        <w:rPr>
          <w:rFonts w:hint="default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default" w:ascii="Lucida Console" w:hAnsi="Lucida Console" w:eastAsia="Lucida Console"/>
          <w:color w:val="BFBF00"/>
          <w:sz w:val="18"/>
        </w:rPr>
        <w:t>/D/Downloads/diodo/GitSeptHomeworkCommandLine</w:t>
      </w:r>
      <w:r>
        <w:rPr>
          <w:rFonts w:hint="default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</w:rPr>
      </w:pPr>
      <w:r>
        <w:rPr>
          <w:rFonts w:hint="default" w:ascii="Lucida Console" w:hAnsi="Lucida Console" w:eastAsia="Lucida Console"/>
          <w:color w:val="auto"/>
          <w:sz w:val="18"/>
        </w:rPr>
        <w:t>$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C81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2019-09-26T07:57:22Z</dcterms:created>
  <dc:creator>37529</dc:creator>
  <cp:lastModifiedBy>37529</cp:lastModifiedBy>
  <dcterms:modified xsi:type="dcterms:W3CDTF">2019-09-26T07:58:44Z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