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6DE2C" w14:textId="6623DF79" w:rsidR="00D447D1" w:rsidRDefault="00BA34F6">
      <w:r>
        <w:t>Assignment 1</w:t>
      </w:r>
    </w:p>
    <w:p w14:paraId="09411E6B" w14:textId="47434E64" w:rsidR="00BA34F6" w:rsidRDefault="00BA34F6">
      <w:r>
        <w:t>Instructions</w:t>
      </w:r>
    </w:p>
    <w:p w14:paraId="1AA66C17" w14:textId="508001B0" w:rsidR="00F466B0" w:rsidRDefault="000E54D4" w:rsidP="00BA34F6">
      <w:pPr>
        <w:pStyle w:val="ListParagraph"/>
        <w:numPr>
          <w:ilvl w:val="0"/>
          <w:numId w:val="1"/>
        </w:numPr>
      </w:pPr>
      <w:r>
        <w:t xml:space="preserve">This assignment contains </w:t>
      </w:r>
      <w:r w:rsidR="00F466B0">
        <w:t xml:space="preserve">two </w:t>
      </w:r>
      <w:r>
        <w:t>questions</w:t>
      </w:r>
      <w:r w:rsidR="00F466B0">
        <w:t xml:space="preserve"> on </w:t>
      </w:r>
      <w:r>
        <w:t>P</w:t>
      </w:r>
      <w:r w:rsidR="00F466B0">
        <w:t xml:space="preserve">rolog. </w:t>
      </w:r>
      <w:r w:rsidR="0059615D">
        <w:t xml:space="preserve">The first question carries </w:t>
      </w:r>
      <w:r w:rsidR="00900EA4">
        <w:t>6</w:t>
      </w:r>
      <w:bookmarkStart w:id="0" w:name="_GoBack"/>
      <w:bookmarkEnd w:id="0"/>
      <w:r>
        <w:t xml:space="preserve"> marks and the </w:t>
      </w:r>
      <w:r w:rsidR="0059615D">
        <w:t xml:space="preserve">second carries </w:t>
      </w:r>
      <w:r w:rsidR="00534FE3">
        <w:t>1</w:t>
      </w:r>
      <w:r w:rsidR="00900EA4">
        <w:t>4</w:t>
      </w:r>
      <w:r>
        <w:t xml:space="preserve"> marks</w:t>
      </w:r>
      <w:r w:rsidR="00277413">
        <w:t xml:space="preserve"> (</w:t>
      </w:r>
      <w:r w:rsidR="00531F9E">
        <w:t>t</w:t>
      </w:r>
      <w:r w:rsidR="00277413">
        <w:t>otal 20 marks)</w:t>
      </w:r>
      <w:r w:rsidR="00531F9E">
        <w:t>.</w:t>
      </w:r>
    </w:p>
    <w:p w14:paraId="7F53200B" w14:textId="32F2892F" w:rsidR="00B348E7" w:rsidRDefault="00B348E7" w:rsidP="00BA34F6">
      <w:pPr>
        <w:pStyle w:val="ListParagraph"/>
        <w:numPr>
          <w:ilvl w:val="0"/>
          <w:numId w:val="1"/>
        </w:numPr>
      </w:pPr>
      <w:r>
        <w:t>You must use SWI prolog for writing your programs. Code written in any other flavor is unacceptable.</w:t>
      </w:r>
    </w:p>
    <w:p w14:paraId="1D859084" w14:textId="5E03E721" w:rsidR="000848E6" w:rsidRDefault="000848E6" w:rsidP="00BA34F6">
      <w:pPr>
        <w:pStyle w:val="ListParagraph"/>
        <w:numPr>
          <w:ilvl w:val="0"/>
          <w:numId w:val="1"/>
        </w:numPr>
      </w:pPr>
      <w:r>
        <w:t>You</w:t>
      </w:r>
      <w:r w:rsidR="00F55649">
        <w:t>r code</w:t>
      </w:r>
      <w:r>
        <w:t xml:space="preserve"> must handle all possible boundary cases.</w:t>
      </w:r>
    </w:p>
    <w:p w14:paraId="0ABC3B68" w14:textId="66136E06" w:rsidR="00BA34F6" w:rsidRDefault="00BA34F6" w:rsidP="00BA34F6">
      <w:pPr>
        <w:pStyle w:val="ListParagraph"/>
        <w:numPr>
          <w:ilvl w:val="0"/>
          <w:numId w:val="1"/>
        </w:numPr>
      </w:pPr>
      <w:r>
        <w:t>Marks shall be given for the logic part (</w:t>
      </w:r>
      <w:r w:rsidR="005C5CBD">
        <w:t>5</w:t>
      </w:r>
      <w:r w:rsidR="002B12C4">
        <w:t>0%</w:t>
      </w:r>
      <w:r>
        <w:t>)</w:t>
      </w:r>
      <w:r w:rsidR="005C5CBD">
        <w:t xml:space="preserve"> and</w:t>
      </w:r>
      <w:r>
        <w:t xml:space="preserve"> successful execution of the test cases (</w:t>
      </w:r>
      <w:r w:rsidR="005C5CBD">
        <w:t>5</w:t>
      </w:r>
      <w:r w:rsidR="002B12C4">
        <w:t>0%</w:t>
      </w:r>
      <w:r>
        <w:t>)</w:t>
      </w:r>
      <w:r w:rsidR="005446C4">
        <w:t>.</w:t>
      </w:r>
    </w:p>
    <w:p w14:paraId="1A655DB1" w14:textId="00636671" w:rsidR="005446C4" w:rsidRDefault="005446C4" w:rsidP="00BA34F6">
      <w:pPr>
        <w:pStyle w:val="ListParagraph"/>
        <w:numPr>
          <w:ilvl w:val="0"/>
          <w:numId w:val="1"/>
        </w:numPr>
      </w:pPr>
      <w:r>
        <w:t>You must submit at least 2 working test cases along with your program</w:t>
      </w:r>
      <w:r w:rsidR="001D1480">
        <w:t>.</w:t>
      </w:r>
    </w:p>
    <w:p w14:paraId="005DAF42" w14:textId="742F38C1" w:rsidR="00F815F1" w:rsidRDefault="00F815F1" w:rsidP="00BA34F6">
      <w:pPr>
        <w:pStyle w:val="ListParagraph"/>
        <w:numPr>
          <w:ilvl w:val="0"/>
          <w:numId w:val="1"/>
        </w:numPr>
      </w:pPr>
      <w:r>
        <w:t xml:space="preserve">There must be a readme file </w:t>
      </w:r>
      <w:r w:rsidR="006B7B5E">
        <w:t xml:space="preserve">giving instructions </w:t>
      </w:r>
      <w:r w:rsidR="00C13F74">
        <w:t xml:space="preserve">on how </w:t>
      </w:r>
      <w:r w:rsidR="006B7B5E">
        <w:t>to run your program</w:t>
      </w:r>
      <w:r>
        <w:t>.</w:t>
      </w:r>
      <w:r w:rsidR="00E72196">
        <w:t xml:space="preserve"> It should also contain </w:t>
      </w:r>
      <w:r w:rsidR="00F65584">
        <w:t>all</w:t>
      </w:r>
      <w:r w:rsidR="00E72196">
        <w:t xml:space="preserve"> assumptions </w:t>
      </w:r>
      <w:r w:rsidR="00B03991">
        <w:t xml:space="preserve">made </w:t>
      </w:r>
      <w:r w:rsidR="00F65584">
        <w:t>explicitly</w:t>
      </w:r>
      <w:r w:rsidR="00266DA0">
        <w:t xml:space="preserve"> for each problem.</w:t>
      </w:r>
    </w:p>
    <w:p w14:paraId="0B8A93C9" w14:textId="201ECF03" w:rsidR="00AD3204" w:rsidRDefault="00C578E1" w:rsidP="00C578E1">
      <w:pPr>
        <w:pStyle w:val="ListParagraph"/>
        <w:numPr>
          <w:ilvl w:val="0"/>
          <w:numId w:val="1"/>
        </w:numPr>
      </w:pPr>
      <w:r>
        <w:t xml:space="preserve">Put your files in separate </w:t>
      </w:r>
      <w:r w:rsidR="00B52601">
        <w:t>directories</w:t>
      </w:r>
      <w:r w:rsidR="00624A23">
        <w:t xml:space="preserve"> each problem</w:t>
      </w:r>
      <w:r>
        <w:t xml:space="preserve">. Create a single zip file consisting of </w:t>
      </w:r>
      <w:r w:rsidR="008137C4">
        <w:t>both the directories</w:t>
      </w:r>
      <w:r>
        <w:t xml:space="preserve"> and </w:t>
      </w:r>
      <w:r w:rsidR="006B6E1D">
        <w:t xml:space="preserve">upload </w:t>
      </w:r>
      <w:r>
        <w:t xml:space="preserve">it </w:t>
      </w:r>
      <w:r w:rsidR="006B6E1D">
        <w:t xml:space="preserve">on </w:t>
      </w:r>
      <w:r w:rsidR="00AD3204">
        <w:t>Nalanda</w:t>
      </w:r>
      <w:r w:rsidR="006B6E1D">
        <w:t xml:space="preserve"> before</w:t>
      </w:r>
      <w:r w:rsidR="00AD3204">
        <w:t xml:space="preserve"> </w:t>
      </w:r>
      <w:r w:rsidR="00AD3204" w:rsidRPr="006B6E1D">
        <w:rPr>
          <w:b/>
        </w:rPr>
        <w:t>12</w:t>
      </w:r>
      <w:r w:rsidR="001A1F29">
        <w:rPr>
          <w:b/>
        </w:rPr>
        <w:t>:00</w:t>
      </w:r>
      <w:r w:rsidR="00AD3204" w:rsidRPr="006B6E1D">
        <w:rPr>
          <w:b/>
        </w:rPr>
        <w:t xml:space="preserve"> </w:t>
      </w:r>
      <w:r w:rsidR="00072163">
        <w:rPr>
          <w:b/>
        </w:rPr>
        <w:t>Noon</w:t>
      </w:r>
      <w:r w:rsidR="00AD3204" w:rsidRPr="006B6E1D">
        <w:rPr>
          <w:b/>
        </w:rPr>
        <w:t xml:space="preserve"> </w:t>
      </w:r>
      <w:r w:rsidR="00D82E32" w:rsidRPr="00D82E32">
        <w:t>on</w:t>
      </w:r>
      <w:r w:rsidR="00F466B0" w:rsidRPr="006B6E1D">
        <w:rPr>
          <w:b/>
        </w:rPr>
        <w:t xml:space="preserve"> </w:t>
      </w:r>
      <w:r w:rsidR="00AD3204" w:rsidRPr="006B6E1D">
        <w:rPr>
          <w:b/>
        </w:rPr>
        <w:t>14 October</w:t>
      </w:r>
      <w:r w:rsidR="00975547">
        <w:rPr>
          <w:b/>
        </w:rPr>
        <w:t xml:space="preserve"> 2019</w:t>
      </w:r>
      <w:r w:rsidR="00A40784">
        <w:t>.</w:t>
      </w:r>
    </w:p>
    <w:p w14:paraId="113E7804" w14:textId="13D00351" w:rsidR="006E25D3" w:rsidRDefault="006E25D3" w:rsidP="00BA34F6">
      <w:pPr>
        <w:pStyle w:val="ListParagraph"/>
        <w:numPr>
          <w:ilvl w:val="0"/>
          <w:numId w:val="1"/>
        </w:numPr>
      </w:pPr>
      <w:r>
        <w:t xml:space="preserve">Any kind of plagiarism </w:t>
      </w:r>
      <w:r w:rsidR="00267CB4">
        <w:t>shall</w:t>
      </w:r>
      <w:r>
        <w:t xml:space="preserve"> not </w:t>
      </w:r>
      <w:r w:rsidR="00C62865">
        <w:t xml:space="preserve">be </w:t>
      </w:r>
      <w:r w:rsidR="00D82E32">
        <w:t>tolerated.</w:t>
      </w:r>
    </w:p>
    <w:p w14:paraId="6EFA9B43" w14:textId="73F9556D" w:rsidR="00C61713" w:rsidRDefault="00C61713" w:rsidP="00BA34F6">
      <w:pPr>
        <w:pStyle w:val="ListParagraph"/>
        <w:numPr>
          <w:ilvl w:val="0"/>
          <w:numId w:val="1"/>
        </w:numPr>
      </w:pPr>
      <w:r>
        <w:t>After your submissions are evaluated, marks will be posted on Nalanda.</w:t>
      </w:r>
    </w:p>
    <w:p w14:paraId="3F4F2BB6" w14:textId="0B07EFBD" w:rsidR="006A7A55" w:rsidRDefault="006A7A55" w:rsidP="00BA34F6">
      <w:pPr>
        <w:pStyle w:val="ListParagraph"/>
        <w:numPr>
          <w:ilvl w:val="0"/>
          <w:numId w:val="1"/>
        </w:numPr>
      </w:pPr>
      <w:r>
        <w:t xml:space="preserve">A separate schedule shall be announced </w:t>
      </w:r>
      <w:r w:rsidR="005D17BD">
        <w:t xml:space="preserve">for clarifications if </w:t>
      </w:r>
      <w:r w:rsidR="00C31FE0">
        <w:t>any.</w:t>
      </w:r>
    </w:p>
    <w:sectPr w:rsidR="006A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E0F44"/>
    <w:multiLevelType w:val="hybridMultilevel"/>
    <w:tmpl w:val="594E6BD8"/>
    <w:lvl w:ilvl="0" w:tplc="799E32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EE"/>
    <w:rsid w:val="00072163"/>
    <w:rsid w:val="000848E6"/>
    <w:rsid w:val="000E54D4"/>
    <w:rsid w:val="001A1F29"/>
    <w:rsid w:val="001B0463"/>
    <w:rsid w:val="001D1480"/>
    <w:rsid w:val="00266DA0"/>
    <w:rsid w:val="00267CB4"/>
    <w:rsid w:val="00277413"/>
    <w:rsid w:val="002B12C4"/>
    <w:rsid w:val="00336034"/>
    <w:rsid w:val="00460D67"/>
    <w:rsid w:val="00494374"/>
    <w:rsid w:val="00510F4E"/>
    <w:rsid w:val="00531F9E"/>
    <w:rsid w:val="00534FE3"/>
    <w:rsid w:val="005446C4"/>
    <w:rsid w:val="00573BE0"/>
    <w:rsid w:val="0059615D"/>
    <w:rsid w:val="005C5CBD"/>
    <w:rsid w:val="005D17BD"/>
    <w:rsid w:val="00624A23"/>
    <w:rsid w:val="006A2E3C"/>
    <w:rsid w:val="006A7A55"/>
    <w:rsid w:val="006B6E1D"/>
    <w:rsid w:val="006B7B5E"/>
    <w:rsid w:val="006C0AF9"/>
    <w:rsid w:val="006E25D3"/>
    <w:rsid w:val="00715E9D"/>
    <w:rsid w:val="008016F0"/>
    <w:rsid w:val="008137C4"/>
    <w:rsid w:val="00833C45"/>
    <w:rsid w:val="00900EA4"/>
    <w:rsid w:val="0090228E"/>
    <w:rsid w:val="00975547"/>
    <w:rsid w:val="009F2303"/>
    <w:rsid w:val="00A40784"/>
    <w:rsid w:val="00A66762"/>
    <w:rsid w:val="00AD3204"/>
    <w:rsid w:val="00AD43CF"/>
    <w:rsid w:val="00AF0DBB"/>
    <w:rsid w:val="00B03991"/>
    <w:rsid w:val="00B348E7"/>
    <w:rsid w:val="00B45C9B"/>
    <w:rsid w:val="00B52601"/>
    <w:rsid w:val="00BA34F6"/>
    <w:rsid w:val="00C13F74"/>
    <w:rsid w:val="00C31FE0"/>
    <w:rsid w:val="00C578E1"/>
    <w:rsid w:val="00C61713"/>
    <w:rsid w:val="00C62865"/>
    <w:rsid w:val="00D447D1"/>
    <w:rsid w:val="00D82E32"/>
    <w:rsid w:val="00E72196"/>
    <w:rsid w:val="00F466B0"/>
    <w:rsid w:val="00F505EE"/>
    <w:rsid w:val="00F55649"/>
    <w:rsid w:val="00F65584"/>
    <w:rsid w:val="00F815F1"/>
    <w:rsid w:val="00FF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46F4"/>
  <w15:chartTrackingRefBased/>
  <w15:docId w15:val="{87E9E613-838E-4179-96C8-44E9A15B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Sesh</dc:creator>
  <cp:keywords/>
  <dc:description/>
  <cp:lastModifiedBy>Jagat Sesh</cp:lastModifiedBy>
  <cp:revision>55</cp:revision>
  <dcterms:created xsi:type="dcterms:W3CDTF">2019-09-07T11:58:00Z</dcterms:created>
  <dcterms:modified xsi:type="dcterms:W3CDTF">2019-09-09T04:34:00Z</dcterms:modified>
</cp:coreProperties>
</file>