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8E4F66" w:rsidRPr="00275BA5" w14:paraId="17F7430D" w14:textId="77777777" w:rsidTr="00A45731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35B1311" w14:textId="77777777" w:rsidR="008E4F66" w:rsidRPr="00275BA5" w:rsidRDefault="008E4F66" w:rsidP="00A45731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bookmarkStart w:id="0" w:name="OLE_LINK57"/>
            <w:bookmarkStart w:id="1" w:name="_Hlk155621539"/>
            <w:r w:rsidRPr="00275BA5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8E4F66" w:rsidRPr="00275BA5" w14:paraId="7A42F58E" w14:textId="77777777" w:rsidTr="00A45731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03D41554" w14:textId="77777777" w:rsidR="008E4F66" w:rsidRPr="00275BA5" w:rsidRDefault="008E4F66" w:rsidP="00A45731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8E4F66" w:rsidRPr="00275BA5" w14:paraId="4D9B5866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5D331B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26E6F6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9774F18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12242DB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A6B9E0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1AA95FAE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B9B2EA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B5A72B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07EFEED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8E4F66" w:rsidRPr="00275BA5" w14:paraId="545E8DDE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EC85FF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15703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097E31AB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9441821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8E4F66" w:rsidRPr="00275BA5" w14:paraId="0E2ABCA6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A755C5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364FFA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4B169E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538F639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54AB5B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59A2E089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893ED7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E0AD5A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0B39AE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4A2F9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A116D8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2F5AEA0B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88CCD3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A9235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FBDF6E7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5B5F97F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131677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75BA2B17" w14:textId="77777777" w:rsidTr="00A45731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4DD1691C" w14:textId="13920F7A" w:rsidR="008E4F66" w:rsidRPr="00275BA5" w:rsidRDefault="008E4F66" w:rsidP="00A4573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275BA5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Rs. </w:t>
            </w:r>
            <w:bookmarkStart w:id="2" w:name="OLE_LINK59"/>
            <w:r w:rsidR="00275BA5" w:rsidRPr="00275BA5">
              <w:rPr>
                <w:rFonts w:ascii="Arial" w:eastAsia="Times New Roman" w:hAnsi="Arial" w:cs="Arial"/>
                <w:lang w:eastAsia="en-IN"/>
              </w:rPr>
              <w:t xml:space="preserve">36,750.00 (Rupees </w:t>
            </w:r>
            <w:proofErr w:type="gramStart"/>
            <w:r w:rsidR="00275BA5" w:rsidRPr="00275BA5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275BA5" w:rsidRPr="00275BA5">
              <w:rPr>
                <w:rFonts w:ascii="Arial" w:eastAsia="Times New Roman" w:hAnsi="Arial" w:cs="Arial"/>
                <w:lang w:eastAsia="en-IN"/>
              </w:rPr>
              <w:t xml:space="preserve"> Thousand Seven Hundred Fifty Only)</w:t>
            </w:r>
            <w:bookmarkEnd w:id="2"/>
            <w:r w:rsidRPr="00275BA5">
              <w:rPr>
                <w:rFonts w:ascii="Arial" w:eastAsia="Times New Roman" w:hAnsi="Arial" w:cs="Arial"/>
                <w:lang w:eastAsia="en-IN"/>
              </w:rPr>
              <w:t xml:space="preserve"> towards rent for the Premises at </w:t>
            </w:r>
            <w:r w:rsidRPr="00275BA5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275BA5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275BA5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275BA5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275BA5">
              <w:rPr>
                <w:rFonts w:ascii="Arial" w:eastAsia="Times New Roman" w:hAnsi="Arial" w:cs="Arial"/>
                <w:lang w:val="en-US" w:eastAsia="en-IN"/>
              </w:rPr>
              <w:t>02</w:t>
            </w:r>
            <w:r w:rsidRPr="00275BA5">
              <w:rPr>
                <w:rFonts w:ascii="Arial" w:eastAsia="Times New Roman" w:hAnsi="Arial" w:cs="Arial"/>
                <w:lang w:eastAsia="en-IN"/>
              </w:rPr>
              <w:t>/202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>4</w:t>
            </w:r>
            <w:r w:rsidRPr="00275BA5">
              <w:rPr>
                <w:rFonts w:ascii="Arial" w:eastAsia="Times New Roman" w:hAnsi="Arial" w:cs="Arial"/>
                <w:lang w:eastAsia="en-IN"/>
              </w:rPr>
              <w:t xml:space="preserve"> to 2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>9</w:t>
            </w:r>
            <w:r w:rsidRPr="00275BA5">
              <w:rPr>
                <w:rFonts w:ascii="Arial" w:eastAsia="Times New Roman" w:hAnsi="Arial" w:cs="Arial"/>
                <w:lang w:eastAsia="en-IN"/>
              </w:rPr>
              <w:t>/</w:t>
            </w:r>
            <w:r w:rsidRPr="00275BA5">
              <w:rPr>
                <w:rFonts w:ascii="Arial" w:eastAsia="Times New Roman" w:hAnsi="Arial" w:cs="Arial"/>
                <w:lang w:val="en-US" w:eastAsia="en-IN"/>
              </w:rPr>
              <w:t>02</w:t>
            </w:r>
            <w:r w:rsidRPr="00275BA5">
              <w:rPr>
                <w:rFonts w:ascii="Arial" w:eastAsia="Times New Roman" w:hAnsi="Arial" w:cs="Arial"/>
                <w:lang w:eastAsia="en-IN"/>
              </w:rPr>
              <w:t>/202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>4</w:t>
            </w:r>
            <w:r w:rsidRPr="00275BA5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8E4F66" w:rsidRPr="00275BA5" w14:paraId="53B691F1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213FBF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739291E3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E09A88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170DC937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8F3ABA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501BA59C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6ED13C2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4156F32B" w14:textId="77777777" w:rsidTr="00A45731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4FAD2AF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02A471B2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3FBB887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703BB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4B0A611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7DF9CF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89476F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77C20F88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9AA613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60C451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3582487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77E255B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D6C1DD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2E07B93B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ADABE5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C57CE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7558DA7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827EA13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4BD3C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31A75984" w14:textId="77777777" w:rsidTr="00A45731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7959DAA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726512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403EADB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55BB6A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5037B8B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08255E2D" w14:textId="77777777" w:rsidTr="00A45731">
        <w:trPr>
          <w:trHeight w:val="255"/>
        </w:trPr>
        <w:tc>
          <w:tcPr>
            <w:tcW w:w="3534" w:type="dxa"/>
            <w:vMerge/>
            <w:vAlign w:val="center"/>
          </w:tcPr>
          <w:p w14:paraId="7C21E482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B483AF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D0B4416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43FF3D6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47A052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043D611F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C9A9B1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23DC5A2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6D3BBBB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3D5D3B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D280B1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5EF4A9F1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1C3A2ED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4E2E9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5D7407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7738F3FA" w14:textId="77777777" w:rsidR="008E4F66" w:rsidRPr="00275BA5" w:rsidRDefault="008E4F66" w:rsidP="00A45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8E4F66" w:rsidRPr="00275BA5" w14:paraId="47AFE8C9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B28609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70E32C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6BE156B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054874A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E4F66" w:rsidRPr="00275BA5" w14:paraId="3B395FCB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28230C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95056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AFCF71E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5A1044D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D2EE5F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2E59FED8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231CBC9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207C08D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516C9A2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4E623616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28C1D01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bookmarkEnd w:id="1"/>
    </w:tbl>
    <w:p w14:paraId="3602346A" w14:textId="37EAD026" w:rsidR="00A2587E" w:rsidRPr="00275BA5" w:rsidRDefault="00A2587E"/>
    <w:p w14:paraId="4640155A" w14:textId="237FE57B" w:rsidR="008E4F66" w:rsidRPr="00275BA5" w:rsidRDefault="008E4F66"/>
    <w:p w14:paraId="7C93539B" w14:textId="3AFB5CCB" w:rsidR="008E4F66" w:rsidRPr="00275BA5" w:rsidRDefault="008E4F66"/>
    <w:p w14:paraId="58239868" w14:textId="689AC49E" w:rsidR="008E4F66" w:rsidRPr="00275BA5" w:rsidRDefault="008E4F66"/>
    <w:p w14:paraId="1475BE63" w14:textId="04159F67" w:rsidR="008E4F66" w:rsidRPr="00275BA5" w:rsidRDefault="008E4F66"/>
    <w:p w14:paraId="4C90F82D" w14:textId="708DB44E" w:rsidR="008E4F66" w:rsidRPr="00275BA5" w:rsidRDefault="008E4F66"/>
    <w:p w14:paraId="074B0C00" w14:textId="6518129F" w:rsidR="008E4F66" w:rsidRPr="00275BA5" w:rsidRDefault="008E4F66"/>
    <w:p w14:paraId="678F478F" w14:textId="7EB92511" w:rsidR="008E4F66" w:rsidRPr="00275BA5" w:rsidRDefault="008E4F66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8E4F66" w:rsidRPr="00275BA5" w14:paraId="7FB89AC2" w14:textId="77777777" w:rsidTr="00A45731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09D65CF3" w14:textId="77777777" w:rsidR="008E4F66" w:rsidRPr="00275BA5" w:rsidRDefault="008E4F66" w:rsidP="00A45731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275BA5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8E4F66" w:rsidRPr="00275BA5" w14:paraId="2FDB17AA" w14:textId="77777777" w:rsidTr="00A45731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6816056D" w14:textId="77777777" w:rsidR="008E4F66" w:rsidRPr="00275BA5" w:rsidRDefault="008E4F66" w:rsidP="00A45731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8E4F66" w:rsidRPr="00275BA5" w14:paraId="0C52BF80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327B246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4EECEEB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884DCA5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C119D88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D519F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4A09A094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D895B2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7AD63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878B6C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8E4F66" w:rsidRPr="00275BA5" w14:paraId="4EECE415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E6219F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8B0E8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25B8CC7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3D8914B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8E4F66" w:rsidRPr="00275BA5" w14:paraId="4456733D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0F6E28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A5D3A4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591523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30AF592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67BBEE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234D548D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38FB92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BBF371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1B1DF2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FCA94A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9B5175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6D8778B4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8B166E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8C6C42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C5EEFA4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11C55B2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71075E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6EEB3020" w14:textId="77777777" w:rsidTr="00A45731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012E792C" w14:textId="34498773" w:rsidR="008E4F66" w:rsidRPr="00275BA5" w:rsidRDefault="008E4F66" w:rsidP="00A4573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275BA5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Rs. 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 xml:space="preserve">36,750.00 (Rupees </w:t>
            </w:r>
            <w:proofErr w:type="gramStart"/>
            <w:r w:rsidR="00275BA5" w:rsidRPr="00275BA5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275BA5" w:rsidRPr="00275BA5">
              <w:rPr>
                <w:rFonts w:ascii="Arial" w:eastAsia="Times New Roman" w:hAnsi="Arial" w:cs="Arial"/>
                <w:lang w:eastAsia="en-IN"/>
              </w:rPr>
              <w:t xml:space="preserve"> Thousand Seven Hundred Fifty Only)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275BA5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275BA5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275BA5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275BA5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275BA5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275BA5">
              <w:rPr>
                <w:rFonts w:ascii="Arial" w:eastAsia="Times New Roman" w:hAnsi="Arial" w:cs="Arial"/>
                <w:lang w:val="en-US" w:eastAsia="en-IN"/>
              </w:rPr>
              <w:t>03</w:t>
            </w:r>
            <w:r w:rsidRPr="00275BA5">
              <w:rPr>
                <w:rFonts w:ascii="Arial" w:eastAsia="Times New Roman" w:hAnsi="Arial" w:cs="Arial"/>
                <w:lang w:eastAsia="en-IN"/>
              </w:rPr>
              <w:t>/202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>4</w:t>
            </w:r>
            <w:r w:rsidRPr="00275BA5">
              <w:rPr>
                <w:rFonts w:ascii="Arial" w:eastAsia="Times New Roman" w:hAnsi="Arial" w:cs="Arial"/>
                <w:lang w:eastAsia="en-IN"/>
              </w:rPr>
              <w:t xml:space="preserve"> to 31/</w:t>
            </w:r>
            <w:r w:rsidRPr="00275BA5">
              <w:rPr>
                <w:rFonts w:ascii="Arial" w:eastAsia="Times New Roman" w:hAnsi="Arial" w:cs="Arial"/>
                <w:lang w:val="en-US" w:eastAsia="en-IN"/>
              </w:rPr>
              <w:t>03</w:t>
            </w:r>
            <w:r w:rsidRPr="00275BA5">
              <w:rPr>
                <w:rFonts w:ascii="Arial" w:eastAsia="Times New Roman" w:hAnsi="Arial" w:cs="Arial"/>
                <w:lang w:eastAsia="en-IN"/>
              </w:rPr>
              <w:t>/202</w:t>
            </w:r>
            <w:r w:rsidR="00275BA5" w:rsidRPr="00275BA5">
              <w:rPr>
                <w:rFonts w:ascii="Arial" w:eastAsia="Times New Roman" w:hAnsi="Arial" w:cs="Arial"/>
                <w:lang w:eastAsia="en-IN"/>
              </w:rPr>
              <w:t>4</w:t>
            </w:r>
            <w:r w:rsidRPr="00275BA5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8E4F66" w:rsidRPr="00275BA5" w14:paraId="193526E6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FA21CB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6077B5C1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7220DC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579020EC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6B848FD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2CCAA65E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F4BDF8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12D57EF8" w14:textId="77777777" w:rsidTr="00A45731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755D2EB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:rsidRPr="00275BA5" w14:paraId="04860FAA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23749FF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C29EFEB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FE5E9C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24573B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D75352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7B39EE38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6139A1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90B3A12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EBFBCF4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CC08C25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1CD476D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57DE4B94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874E17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6F972B6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AB26EAF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A4CFCC0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6892F0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2EF56C42" w14:textId="77777777" w:rsidTr="00A45731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0606486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A1476E1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E2158F3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05E397F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9D0811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6E08E241" w14:textId="77777777" w:rsidTr="00A45731">
        <w:trPr>
          <w:trHeight w:val="255"/>
        </w:trPr>
        <w:tc>
          <w:tcPr>
            <w:tcW w:w="3534" w:type="dxa"/>
            <w:vMerge/>
            <w:vAlign w:val="center"/>
          </w:tcPr>
          <w:p w14:paraId="1846E118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2360346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D287F0E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59F01D8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016996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32BBF4A8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5DCDAE3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C6194B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EC5427E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0949300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D8157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05AADDB5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FA5B1FC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AA1266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190A4A8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75096D16" w14:textId="77777777" w:rsidR="008E4F66" w:rsidRPr="00275BA5" w:rsidRDefault="008E4F66" w:rsidP="00A45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8E4F66" w:rsidRPr="00275BA5" w14:paraId="558D9105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7080DD9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B07EDEF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A3FDB30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EC8B9D2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E4F66" w:rsidRPr="00275BA5" w14:paraId="7B481EDA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3013D9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A49C5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30F0203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1CCF458" w14:textId="77777777" w:rsidR="008E4F66" w:rsidRPr="00275BA5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EC6CA35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:rsidRPr="00275BA5" w14:paraId="0E97321E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18D49BF7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2F70157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79F5568A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405EF2E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02B5AC14" w14:textId="77777777" w:rsidR="008E4F66" w:rsidRPr="00275BA5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75B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bookmarkEnd w:id="0"/>
    </w:tbl>
    <w:p w14:paraId="1FD00180" w14:textId="77777777" w:rsidR="008E4F66" w:rsidRPr="00275BA5" w:rsidRDefault="008E4F66"/>
    <w:sectPr w:rsidR="008E4F66" w:rsidRPr="0027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66"/>
    <w:rsid w:val="00275BA5"/>
    <w:rsid w:val="008E4F66"/>
    <w:rsid w:val="0095553C"/>
    <w:rsid w:val="00A2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B6F0"/>
  <w15:chartTrackingRefBased/>
  <w15:docId w15:val="{75B60328-4766-4659-9305-219A45A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6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457f1-9f99-4bd1-8a1b-8dc4cbad8b34}" enabled="1" method="Standard" siteId="{c1eb5112-7946-4c9d-bc57-40040cfe3a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806</Characters>
  <Application>Microsoft Office Word</Application>
  <DocSecurity>0</DocSecurity>
  <Lines>178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Ajitesh</dc:creator>
  <cp:keywords/>
  <dc:description/>
  <cp:lastModifiedBy>Kumar, Ajitesh</cp:lastModifiedBy>
  <cp:revision>2</cp:revision>
  <dcterms:created xsi:type="dcterms:W3CDTF">2024-01-08T10:40:00Z</dcterms:created>
  <dcterms:modified xsi:type="dcterms:W3CDTF">2024-01-08T10:40:00Z</dcterms:modified>
</cp:coreProperties>
</file>