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AF1EED" w14:paraId="68ED6894" w14:textId="77777777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2775AFFE" w14:textId="77777777" w:rsidR="00AF1EED" w:rsidRDefault="0042265D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t>RENT RECEIPT</w:t>
            </w:r>
          </w:p>
        </w:tc>
      </w:tr>
      <w:tr w:rsidR="00AF1EED" w14:paraId="6FEFDB99" w14:textId="77777777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76D1F6A4" w14:textId="77777777" w:rsidR="00AF1EED" w:rsidRDefault="00AF1EED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AF1EED" w14:paraId="0AA51156" w14:textId="77777777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FC87DAF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98A7B37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0A5C240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219DFDA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5AD766E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782AF631" w14:textId="77777777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996CCA2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9354C21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CB64967" w14:textId="77777777" w:rsidR="00AF1EED" w:rsidRPr="00F14BFC" w:rsidRDefault="004226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AF1EED" w14:paraId="3F86FD71" w14:textId="77777777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333A6B8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F8FB07F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1672AED6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48AA1225" w14:textId="5C0B7C77" w:rsidR="00AF1EED" w:rsidRPr="00F14BFC" w:rsidRDefault="004226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</w:t>
            </w:r>
            <w:r w:rsid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N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o. - BS 021.150, </w:t>
            </w:r>
            <w:proofErr w:type="spellStart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</w:t>
            </w:r>
            <w:r w:rsid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Bihar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 - 812005</w:t>
            </w:r>
          </w:p>
        </w:tc>
      </w:tr>
      <w:tr w:rsidR="00AF1EED" w14:paraId="1124C38C" w14:textId="77777777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38B5B663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E22C1BE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66F5E55" w14:textId="77777777" w:rsidR="00AF1EED" w:rsidRPr="00F14BFC" w:rsidRDefault="004226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982A137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36FBFFB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1A5E0480" w14:textId="77777777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A6E90A6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EB01264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3BE30E4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26654E7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AD3CCA1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20230DF8" w14:textId="77777777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3DF5BF9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AD81F25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02FB76A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19C49B5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3C46353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32B06AC3" w14:textId="77777777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7BDB9A03" w14:textId="24158224" w:rsidR="00AF1EED" w:rsidRDefault="0042265D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Received with thanks from Mr.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Ajitesh Kumar</w:t>
            </w:r>
            <w:r>
              <w:rPr>
                <w:rFonts w:ascii="Arial" w:eastAsia="Times New Roman" w:hAnsi="Arial" w:cs="Arial"/>
                <w:lang w:eastAsia="en-IN"/>
              </w:rPr>
              <w:t xml:space="preserve"> a sum of Rs. </w:t>
            </w:r>
            <w:r w:rsidR="00F14BFC">
              <w:rPr>
                <w:rFonts w:ascii="Arial" w:eastAsia="Times New Roman" w:hAnsi="Arial" w:cs="Arial"/>
                <w:lang w:eastAsia="en-IN"/>
              </w:rPr>
              <w:t>3</w:t>
            </w:r>
            <w:r w:rsidR="00934D4E">
              <w:rPr>
                <w:rFonts w:ascii="Arial" w:eastAsia="Times New Roman" w:hAnsi="Arial" w:cs="Arial"/>
                <w:lang w:eastAsia="en-IN"/>
              </w:rPr>
              <w:t>5</w:t>
            </w:r>
            <w:r w:rsidR="00F14BFC">
              <w:rPr>
                <w:rFonts w:ascii="Arial" w:eastAsia="Times New Roman" w:hAnsi="Arial" w:cs="Arial"/>
                <w:lang w:eastAsia="en-IN"/>
              </w:rPr>
              <w:t>,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000.00</w:t>
            </w:r>
            <w:r>
              <w:rPr>
                <w:rFonts w:ascii="Arial" w:eastAsia="Times New Roman" w:hAnsi="Arial" w:cs="Arial"/>
                <w:lang w:eastAsia="en-IN"/>
              </w:rPr>
              <w:t xml:space="preserve"> (Rupees </w:t>
            </w:r>
            <w:proofErr w:type="gramStart"/>
            <w:r w:rsidR="00F14BFC">
              <w:rPr>
                <w:rFonts w:ascii="Arial" w:eastAsia="Times New Roman" w:hAnsi="Arial" w:cs="Arial"/>
                <w:u w:val="single"/>
                <w:lang w:eastAsia="en-IN"/>
              </w:rPr>
              <w:t>Thirty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</w:t>
            </w:r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>Five</w:t>
            </w:r>
            <w:proofErr w:type="gramEnd"/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 xml:space="preserve"> </w:t>
            </w:r>
            <w:r w:rsidR="001B53CD">
              <w:rPr>
                <w:rFonts w:ascii="Arial" w:eastAsia="Times New Roman" w:hAnsi="Arial" w:cs="Arial"/>
                <w:u w:val="single"/>
                <w:lang w:eastAsia="en-IN"/>
              </w:rPr>
              <w:t>Thousand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</w:t>
            </w:r>
            <w:r w:rsidR="00F14BFC">
              <w:rPr>
                <w:rFonts w:ascii="Arial" w:eastAsia="Times New Roman" w:hAnsi="Arial" w:cs="Arial"/>
                <w:u w:val="single"/>
                <w:lang w:eastAsia="en-IN"/>
              </w:rPr>
              <w:t>Only</w:t>
            </w:r>
            <w:r w:rsidR="00F14BFC">
              <w:rPr>
                <w:rFonts w:ascii="Arial" w:eastAsia="Times New Roman" w:hAnsi="Arial" w:cs="Arial"/>
                <w:lang w:eastAsia="en-IN"/>
              </w:rPr>
              <w:t>)</w:t>
            </w:r>
            <w:r>
              <w:rPr>
                <w:rFonts w:ascii="Arial" w:eastAsia="Times New Roman" w:hAnsi="Arial" w:cs="Arial"/>
                <w:lang w:eastAsia="en-IN"/>
              </w:rPr>
              <w:t xml:space="preserve"> towards rent for the Premises at 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>
              <w:rPr>
                <w:rFonts w:ascii="Arial" w:eastAsia="Times New Roman" w:hAnsi="Arial" w:cs="Arial"/>
                <w:lang w:val="en-US" w:eastAsia="en-IN"/>
              </w:rPr>
              <w:t>, Bhagalpur</w:t>
            </w:r>
            <w:r w:rsidR="00F14BFC">
              <w:rPr>
                <w:rFonts w:ascii="Arial" w:eastAsia="Times New Roman" w:hAnsi="Arial" w:cs="Arial"/>
                <w:lang w:val="en-US" w:eastAsia="en-IN"/>
              </w:rPr>
              <w:t>, Bihar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 - 812005</w:t>
            </w:r>
            <w:r>
              <w:rPr>
                <w:rFonts w:ascii="Arial" w:eastAsia="Times New Roman" w:hAnsi="Arial" w:cs="Arial"/>
                <w:lang w:eastAsia="en-IN"/>
              </w:rPr>
              <w:t xml:space="preserve"> for the period from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 w:rsidR="00934D4E">
              <w:rPr>
                <w:rFonts w:ascii="Arial" w:eastAsia="Times New Roman" w:hAnsi="Arial" w:cs="Arial"/>
                <w:u w:val="single"/>
                <w:lang w:val="en-US" w:eastAsia="en-IN"/>
              </w:rPr>
              <w:t>7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 xml:space="preserve"> to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>1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 w:rsidR="00934D4E">
              <w:rPr>
                <w:rFonts w:ascii="Arial" w:eastAsia="Times New Roman" w:hAnsi="Arial" w:cs="Arial"/>
                <w:u w:val="single"/>
                <w:lang w:val="en-US" w:eastAsia="en-IN"/>
              </w:rPr>
              <w:t>7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</w:t>
            </w:r>
            <w:r w:rsidR="00F14BFC">
              <w:rPr>
                <w:rFonts w:ascii="Arial" w:eastAsia="Times New Roman" w:hAnsi="Arial" w:cs="Arial"/>
                <w:u w:val="single"/>
                <w:lang w:eastAsia="en-IN"/>
              </w:rPr>
              <w:t>202</w:t>
            </w:r>
            <w:r w:rsidR="00F14BFC"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 w:rsidR="00F14BFC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AF1EED" w14:paraId="5925A5C7" w14:textId="77777777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34FC967A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AF1EED" w14:paraId="35D597DE" w14:textId="77777777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455ACDF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AF1EED" w14:paraId="6E3BA7D8" w14:textId="77777777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5E2FE39B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AF1EED" w14:paraId="630247E8" w14:textId="77777777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1A2F0F3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AF1EED" w14:paraId="7495DE66" w14:textId="77777777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698D80DF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AF1EED" w14:paraId="117AE13B" w14:textId="77777777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3481E4C5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321AD3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B3C18DE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B93058B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24879F0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0C0BF0E4" w14:textId="77777777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21F3D45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37E59AE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1434B57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DAE2E6F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E382C65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07503DC7" w14:textId="77777777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1251845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720E6CF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4436193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8031E18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AA64274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1E594DD3" w14:textId="77777777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2C5EA268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5894294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DCBF697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4BFDBFE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F6770A5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2D61BB7A" w14:textId="77777777">
        <w:trPr>
          <w:trHeight w:val="255"/>
        </w:trPr>
        <w:tc>
          <w:tcPr>
            <w:tcW w:w="3534" w:type="dxa"/>
            <w:vMerge/>
            <w:vAlign w:val="center"/>
          </w:tcPr>
          <w:p w14:paraId="630B4FFF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408DA41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2A9C9AE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6AAD86C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33D9AA0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6931F7BE" w14:textId="77777777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961F883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E876E1D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C98350A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63786B1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B3707C5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7A80DCA1" w14:textId="77777777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CFA126F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0A20111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20FD3B9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743A4548" w14:textId="77777777" w:rsidR="00AF1EED" w:rsidRDefault="004226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AF1EED" w14:paraId="2E631A88" w14:textId="77777777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C9D07E5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F44BC52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AF997B7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143E2020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AF1EED" w14:paraId="4956685D" w14:textId="77777777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AFDA202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F3CEEF5" w14:textId="77777777" w:rsidR="00AF1EED" w:rsidRDefault="00AF1E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FA80ABD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CB0D76B" w14:textId="77777777" w:rsidR="00AF1EED" w:rsidRDefault="00AF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744E6C9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F1EED" w14:paraId="552774DD" w14:textId="77777777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12EE8C3B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6486821B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173A3B60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30048521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3873FFC2" w14:textId="77777777" w:rsidR="00AF1EED" w:rsidRDefault="0042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65BB35BF" w14:textId="77777777" w:rsidR="00AF1EED" w:rsidRDefault="00AF1EED">
      <w:pPr>
        <w:spacing w:after="0" w:line="240" w:lineRule="auto"/>
        <w:jc w:val="center"/>
        <w:rPr>
          <w:rFonts w:ascii="Arial Black" w:eastAsia="Times New Roman" w:hAnsi="Arial Black" w:cs="Arial"/>
          <w:sz w:val="36"/>
          <w:szCs w:val="36"/>
          <w:lang w:eastAsia="en-IN"/>
        </w:rPr>
        <w:sectPr w:rsidR="00AF1EE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F14BFC" w14:paraId="5EA26157" w14:textId="77777777" w:rsidTr="000D73FA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6DBF4AB8" w14:textId="77777777" w:rsidR="00F14BFC" w:rsidRDefault="00F14BFC" w:rsidP="000D73FA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F14BFC" w14:paraId="5969860D" w14:textId="77777777" w:rsidTr="000D73FA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167D210C" w14:textId="77777777" w:rsidR="00F14BFC" w:rsidRDefault="00F14BFC" w:rsidP="000D73FA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F14BFC" w14:paraId="22B4779C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0487F8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8506F7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0D064B9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5B4CDCB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447D49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0F432A31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005D56B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7D4896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4FA886AB" w14:textId="77777777" w:rsidR="00F14BFC" w:rsidRP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F14BFC" w14:paraId="5A9F1834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1EB65E36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549113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6F271FE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4B0003D0" w14:textId="77777777" w:rsidR="00F14BFC" w:rsidRP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N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o. - BS 021.150, </w:t>
            </w:r>
            <w:proofErr w:type="spellStart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Bihar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 - 812005</w:t>
            </w:r>
          </w:p>
        </w:tc>
      </w:tr>
      <w:tr w:rsidR="00F14BFC" w14:paraId="356C5587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4707456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2BBADF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DACB641" w14:textId="77777777" w:rsidR="00F14BFC" w:rsidRP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5D8D320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A2841A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2085E73E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1819E10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3DB94BA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9E577B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32E80A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A0A199F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61EB9EB4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C05006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EC4E5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2858BC2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84F87F0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E1EE2B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1BF9E1C9" w14:textId="77777777" w:rsidTr="000D73FA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273449A4" w14:textId="34CE6177" w:rsidR="00F14BFC" w:rsidRDefault="00F14BFC" w:rsidP="000D73FA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Received with thanks from Mr.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Ajitesh Kumar</w:t>
            </w:r>
            <w:r>
              <w:rPr>
                <w:rFonts w:ascii="Arial" w:eastAsia="Times New Roman" w:hAnsi="Arial" w:cs="Arial"/>
                <w:lang w:eastAsia="en-IN"/>
              </w:rPr>
              <w:t xml:space="preserve"> a sum of Rs. 3</w:t>
            </w:r>
            <w:r w:rsidR="00934D4E">
              <w:rPr>
                <w:rFonts w:ascii="Arial" w:eastAsia="Times New Roman" w:hAnsi="Arial" w:cs="Arial"/>
                <w:lang w:eastAsia="en-IN"/>
              </w:rPr>
              <w:t>5</w:t>
            </w:r>
            <w:r>
              <w:rPr>
                <w:rFonts w:ascii="Arial" w:eastAsia="Times New Roman" w:hAnsi="Arial" w:cs="Arial"/>
                <w:lang w:eastAsia="en-IN"/>
              </w:rPr>
              <w:t>,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000.00</w:t>
            </w:r>
            <w:r>
              <w:rPr>
                <w:rFonts w:ascii="Arial" w:eastAsia="Times New Roman" w:hAnsi="Arial" w:cs="Arial"/>
                <w:lang w:eastAsia="en-IN"/>
              </w:rPr>
              <w:t xml:space="preserve"> (Rupees </w:t>
            </w:r>
            <w:proofErr w:type="gramStart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Thirty </w:t>
            </w:r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>Five</w:t>
            </w:r>
            <w:proofErr w:type="gramEnd"/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 xml:space="preserve"> </w:t>
            </w:r>
            <w:r w:rsidR="001B53CD">
              <w:rPr>
                <w:rFonts w:ascii="Arial" w:eastAsia="Times New Roman" w:hAnsi="Arial" w:cs="Arial"/>
                <w:u w:val="single"/>
                <w:lang w:eastAsia="en-IN"/>
              </w:rPr>
              <w:t>Thousand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Only</w:t>
            </w:r>
            <w:r>
              <w:rPr>
                <w:rFonts w:ascii="Arial" w:eastAsia="Times New Roman" w:hAnsi="Arial" w:cs="Arial"/>
                <w:lang w:eastAsia="en-IN"/>
              </w:rPr>
              <w:t xml:space="preserve">) towards rent for the Premises at 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>
              <w:rPr>
                <w:rFonts w:ascii="Arial" w:eastAsia="Times New Roman" w:hAnsi="Arial" w:cs="Arial"/>
                <w:lang w:eastAsia="en-IN"/>
              </w:rPr>
              <w:t xml:space="preserve"> for the period from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 w:rsidR="00934D4E">
              <w:rPr>
                <w:rFonts w:ascii="Arial" w:eastAsia="Times New Roman" w:hAnsi="Arial" w:cs="Arial"/>
                <w:u w:val="single"/>
                <w:lang w:val="en-US" w:eastAsia="en-IN"/>
              </w:rPr>
              <w:t>8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 xml:space="preserve"> to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31/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 w:rsidR="00934D4E">
              <w:rPr>
                <w:rFonts w:ascii="Arial" w:eastAsia="Times New Roman" w:hAnsi="Arial" w:cs="Arial"/>
                <w:u w:val="single"/>
                <w:lang w:val="en-US" w:eastAsia="en-IN"/>
              </w:rPr>
              <w:t>8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F14BFC" w14:paraId="28D20E29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5C57A14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53518123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D7602A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75CB0267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78D3F0D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066D1A8C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828205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76D6D473" w14:textId="77777777" w:rsidTr="000D73FA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22A0332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246BEA29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2AA140F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745B02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784788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010A62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9C2776A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424F64C1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B02F9C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C34AA0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B6A74A7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E09FC6B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0254ED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4FB9121C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AD90C3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3B76EFA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F295F89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142E834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ED3002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69A740D4" w14:textId="77777777" w:rsidTr="000D73FA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09F89C6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19417C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960B4EF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E0A22E5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5E97E8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2FD1CAC1" w14:textId="77777777" w:rsidTr="000D73FA">
        <w:trPr>
          <w:trHeight w:val="255"/>
        </w:trPr>
        <w:tc>
          <w:tcPr>
            <w:tcW w:w="3534" w:type="dxa"/>
            <w:vMerge/>
            <w:vAlign w:val="center"/>
          </w:tcPr>
          <w:p w14:paraId="506EEBA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A53D31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CD6F121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CED408D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4D23897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2A63AB42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E5C160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DC68C3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4FE3395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70DC2E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5FB07B7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564C3185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CADCA2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2314FC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8CF3B31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411ED132" w14:textId="77777777" w:rsidR="00F14BFC" w:rsidRDefault="00F14BFC" w:rsidP="000D73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F14BFC" w14:paraId="64769F41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414AAA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7E3EC16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DE4E7E7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41A14F9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14BFC" w14:paraId="6CFFF8BF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5C86D2F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511857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C3A9E9E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FE3F28F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6DD25C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08475CCD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32F697F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3930E42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23AE7F7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85BFDDF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7C273C7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2679A93C" w14:textId="77777777" w:rsidR="00AF1EED" w:rsidRDefault="00AF1EED">
      <w:pPr>
        <w:sectPr w:rsidR="00AF1EE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F14BFC" w14:paraId="0C903574" w14:textId="77777777" w:rsidTr="000D73FA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0B92749C" w14:textId="77777777" w:rsidR="00F14BFC" w:rsidRDefault="00F14BFC" w:rsidP="000D73FA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F14BFC" w14:paraId="4CF7CCA5" w14:textId="77777777" w:rsidTr="000D73FA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135F6023" w14:textId="77777777" w:rsidR="00F14BFC" w:rsidRDefault="00F14BFC" w:rsidP="000D73FA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F14BFC" w14:paraId="3643D39A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972BD0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1CB2671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98E6F8E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85A5E66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DE4314A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2D5999AF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3198E3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670C01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0E855D51" w14:textId="77777777" w:rsidR="00F14BFC" w:rsidRP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F14BFC" w14:paraId="079CF0A1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1699D5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BC54F5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4B80D24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280FF7AA" w14:textId="77777777" w:rsidR="00F14BFC" w:rsidRP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N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o. - BS 021.150, </w:t>
            </w:r>
            <w:proofErr w:type="spellStart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Bihar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 - 812005</w:t>
            </w:r>
          </w:p>
        </w:tc>
      </w:tr>
      <w:tr w:rsidR="00F14BFC" w14:paraId="37168768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AC808F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70D83B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C83BB7B" w14:textId="77777777" w:rsidR="00F14BFC" w:rsidRP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4BC4503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5B04A1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0376A384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765565B6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52BFB8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35CCF4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A895001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0CF157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2BCE76B2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96B9E0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09B1AD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9605921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0483057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C733BE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30FA8D29" w14:textId="77777777" w:rsidTr="000D73FA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2AAC59B7" w14:textId="277816EB" w:rsidR="00F14BFC" w:rsidRDefault="00F14BFC" w:rsidP="000D73FA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Received with thanks from Mr.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Ajitesh Kumar</w:t>
            </w:r>
            <w:r>
              <w:rPr>
                <w:rFonts w:ascii="Arial" w:eastAsia="Times New Roman" w:hAnsi="Arial" w:cs="Arial"/>
                <w:lang w:eastAsia="en-IN"/>
              </w:rPr>
              <w:t xml:space="preserve"> a sum of Rs. 3</w:t>
            </w:r>
            <w:r w:rsidR="00934D4E">
              <w:rPr>
                <w:rFonts w:ascii="Arial" w:eastAsia="Times New Roman" w:hAnsi="Arial" w:cs="Arial"/>
                <w:lang w:eastAsia="en-IN"/>
              </w:rPr>
              <w:t>5</w:t>
            </w:r>
            <w:r>
              <w:rPr>
                <w:rFonts w:ascii="Arial" w:eastAsia="Times New Roman" w:hAnsi="Arial" w:cs="Arial"/>
                <w:lang w:eastAsia="en-IN"/>
              </w:rPr>
              <w:t>,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000.00</w:t>
            </w:r>
            <w:r>
              <w:rPr>
                <w:rFonts w:ascii="Arial" w:eastAsia="Times New Roman" w:hAnsi="Arial" w:cs="Arial"/>
                <w:lang w:eastAsia="en-IN"/>
              </w:rPr>
              <w:t xml:space="preserve"> (Rupees </w:t>
            </w:r>
            <w:proofErr w:type="gramStart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Thirty </w:t>
            </w:r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>Five</w:t>
            </w:r>
            <w:proofErr w:type="gramEnd"/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 xml:space="preserve"> </w:t>
            </w:r>
            <w:r w:rsidR="001B53CD">
              <w:rPr>
                <w:rFonts w:ascii="Arial" w:eastAsia="Times New Roman" w:hAnsi="Arial" w:cs="Arial"/>
                <w:u w:val="single"/>
                <w:lang w:eastAsia="en-IN"/>
              </w:rPr>
              <w:t>Thousand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Only</w:t>
            </w:r>
            <w:r>
              <w:rPr>
                <w:rFonts w:ascii="Arial" w:eastAsia="Times New Roman" w:hAnsi="Arial" w:cs="Arial"/>
                <w:lang w:eastAsia="en-IN"/>
              </w:rPr>
              <w:t xml:space="preserve">) towards rent for the Premises at 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>
              <w:rPr>
                <w:rFonts w:ascii="Arial" w:eastAsia="Times New Roman" w:hAnsi="Arial" w:cs="Arial"/>
                <w:lang w:eastAsia="en-IN"/>
              </w:rPr>
              <w:t xml:space="preserve"> for the period from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 w:rsidR="00934D4E">
              <w:rPr>
                <w:rFonts w:ascii="Arial" w:eastAsia="Times New Roman" w:hAnsi="Arial" w:cs="Arial"/>
                <w:u w:val="single"/>
                <w:lang w:val="en-US" w:eastAsia="en-IN"/>
              </w:rPr>
              <w:t>9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 xml:space="preserve"> to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0</w:t>
            </w:r>
            <w:r w:rsidR="00934D4E">
              <w:rPr>
                <w:rFonts w:ascii="Arial" w:eastAsia="Times New Roman" w:hAnsi="Arial" w:cs="Arial"/>
                <w:u w:val="single"/>
                <w:lang w:val="en-US" w:eastAsia="en-IN"/>
              </w:rPr>
              <w:t>9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F14BFC" w14:paraId="6175DCE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70622E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4FEC19E7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1A91DE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3DC70187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FAA929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07B5447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6925AE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30C3D6C4" w14:textId="77777777" w:rsidTr="000D73FA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5010D4E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46DDEA14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6412EFE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58B1EF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52F57E7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44BE38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E657F9F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28F0FEB5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A69C9B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76C8A7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A098D70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B83EC16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F04DF2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6F660D59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0683A3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98D853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53BEB17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6B6AB0C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8CCAF1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56488203" w14:textId="77777777" w:rsidTr="000D73FA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391B032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C5581E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7666439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E1FB39B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139ED1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30D2F8B9" w14:textId="77777777" w:rsidTr="000D73FA">
        <w:trPr>
          <w:trHeight w:val="255"/>
        </w:trPr>
        <w:tc>
          <w:tcPr>
            <w:tcW w:w="3534" w:type="dxa"/>
            <w:vMerge/>
            <w:vAlign w:val="center"/>
          </w:tcPr>
          <w:p w14:paraId="36B08907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D85A68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B51C8AD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B8C93EE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B13C756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464B02A2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89C99D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AC59AC7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9CF9272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B31E43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40C48A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263FDF59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6B0D8E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7D8D1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09A0179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1F374431" w14:textId="77777777" w:rsidR="00F14BFC" w:rsidRDefault="00F14BFC" w:rsidP="000D73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F14BFC" w14:paraId="19587396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B68211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CB2FD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1F686D8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499FFA77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14BFC" w14:paraId="6D657767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156F87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087B9B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1EB6C87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FAF5DD9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5B00967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4185751A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68A29317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3FF1D01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3AC9E4E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6E5FD2E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6D2BB9D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460641E1" w14:textId="77777777" w:rsidR="00F14BFC" w:rsidRDefault="00F14BFC" w:rsidP="00F14BFC"/>
    <w:p w14:paraId="7C8814CA" w14:textId="77777777" w:rsidR="00F14BFC" w:rsidRDefault="00F14BFC" w:rsidP="00F14BFC"/>
    <w:p w14:paraId="313C96BC" w14:textId="791A2EF3" w:rsidR="00F14BFC" w:rsidRPr="00F14BFC" w:rsidRDefault="00F14BFC" w:rsidP="00F14BFC">
      <w:pPr>
        <w:sectPr w:rsidR="00F14BFC" w:rsidRPr="00F14B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F14BFC" w14:paraId="27235C58" w14:textId="77777777" w:rsidTr="000D73FA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4D007F60" w14:textId="77777777" w:rsidR="00F14BFC" w:rsidRDefault="00F14BFC" w:rsidP="000D73FA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F14BFC" w14:paraId="486D317A" w14:textId="77777777" w:rsidTr="000D73FA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129A66FA" w14:textId="77777777" w:rsidR="00F14BFC" w:rsidRDefault="00F14BFC" w:rsidP="000D73FA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F14BFC" w14:paraId="0B56F99E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00FF90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FD2387F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ECE32A2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7794A2B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31F1AE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165782DC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2B2C7CA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FA75C5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128F164F" w14:textId="77777777" w:rsidR="00F14BFC" w:rsidRP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F14BFC" w14:paraId="3B9F844F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3643E13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52352F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1732CE16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1318DB3E" w14:textId="77777777" w:rsidR="00F14BFC" w:rsidRP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N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o. - BS 021.150, </w:t>
            </w:r>
            <w:proofErr w:type="spellStart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Bihar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 - 812005</w:t>
            </w:r>
          </w:p>
        </w:tc>
      </w:tr>
      <w:tr w:rsidR="00F14BFC" w14:paraId="1FDD0B89" w14:textId="77777777" w:rsidTr="000D73FA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1A399A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C4B468F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EDEA527" w14:textId="77777777" w:rsidR="00F14BFC" w:rsidRP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E72B4C4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18D96C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455FB6C4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7E103AB1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FA893C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13A46B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3B6780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A28415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2F816370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3F3695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C1C731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A78F0D5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CBBF84A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23111B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067A0871" w14:textId="77777777" w:rsidTr="000D73FA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11D07DE2" w14:textId="0E8DEFFD" w:rsidR="00F14BFC" w:rsidRDefault="00F14BFC" w:rsidP="000D73FA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Received with thanks from Mr.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Ajitesh Kumar</w:t>
            </w:r>
            <w:r>
              <w:rPr>
                <w:rFonts w:ascii="Arial" w:eastAsia="Times New Roman" w:hAnsi="Arial" w:cs="Arial"/>
                <w:lang w:eastAsia="en-IN"/>
              </w:rPr>
              <w:t xml:space="preserve"> a sum of Rs. 3</w:t>
            </w:r>
            <w:r w:rsidR="00934D4E">
              <w:rPr>
                <w:rFonts w:ascii="Arial" w:eastAsia="Times New Roman" w:hAnsi="Arial" w:cs="Arial"/>
                <w:lang w:eastAsia="en-IN"/>
              </w:rPr>
              <w:t>5</w:t>
            </w:r>
            <w:r>
              <w:rPr>
                <w:rFonts w:ascii="Arial" w:eastAsia="Times New Roman" w:hAnsi="Arial" w:cs="Arial"/>
                <w:lang w:eastAsia="en-IN"/>
              </w:rPr>
              <w:t>,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000.00</w:t>
            </w:r>
            <w:r>
              <w:rPr>
                <w:rFonts w:ascii="Arial" w:eastAsia="Times New Roman" w:hAnsi="Arial" w:cs="Arial"/>
                <w:lang w:eastAsia="en-IN"/>
              </w:rPr>
              <w:t xml:space="preserve"> (Rupees </w:t>
            </w:r>
            <w:proofErr w:type="gramStart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Thirty </w:t>
            </w:r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>Five</w:t>
            </w:r>
            <w:proofErr w:type="gramEnd"/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 xml:space="preserve"> </w:t>
            </w:r>
            <w:r w:rsidR="001B53CD">
              <w:rPr>
                <w:rFonts w:ascii="Arial" w:eastAsia="Times New Roman" w:hAnsi="Arial" w:cs="Arial"/>
                <w:u w:val="single"/>
                <w:lang w:eastAsia="en-IN"/>
              </w:rPr>
              <w:t>Thousand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Only</w:t>
            </w:r>
            <w:r>
              <w:rPr>
                <w:rFonts w:ascii="Arial" w:eastAsia="Times New Roman" w:hAnsi="Arial" w:cs="Arial"/>
                <w:lang w:eastAsia="en-IN"/>
              </w:rPr>
              <w:t xml:space="preserve">) towards rent for the Premises at 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>
              <w:rPr>
                <w:rFonts w:ascii="Arial" w:eastAsia="Times New Roman" w:hAnsi="Arial" w:cs="Arial"/>
                <w:lang w:eastAsia="en-IN"/>
              </w:rPr>
              <w:t xml:space="preserve"> for the period from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01/</w:t>
            </w:r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>10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 xml:space="preserve"> to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 w:rsidR="001B53CD">
              <w:rPr>
                <w:rFonts w:ascii="Arial" w:eastAsia="Times New Roman" w:hAnsi="Arial" w:cs="Arial"/>
                <w:u w:val="single"/>
                <w:lang w:eastAsia="en-IN"/>
              </w:rPr>
              <w:t>1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</w:t>
            </w:r>
            <w:r w:rsidR="00934D4E">
              <w:rPr>
                <w:rFonts w:ascii="Arial" w:eastAsia="Times New Roman" w:hAnsi="Arial" w:cs="Arial"/>
                <w:u w:val="single"/>
                <w:lang w:eastAsia="en-IN"/>
              </w:rPr>
              <w:t>10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F14BFC" w14:paraId="02E814D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2A2998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447710C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1C74B601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7DAA1591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6CC10B7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05487A5B" w14:textId="77777777" w:rsidTr="000D73FA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10A5AC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08232774" w14:textId="77777777" w:rsidTr="000D73FA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488A992D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F14BFC" w14:paraId="7D278EE2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7AD480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DB1524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6ADE21A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7C7F2C4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CB8EB4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03CF0B18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1A170D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9736C0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C044D17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C0E5190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C5BAB8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5DA89583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8E9570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ABCBA66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547DBDB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0CA439E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A90BCD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68DE6198" w14:textId="77777777" w:rsidTr="000D73FA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277C988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1F4805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BED12ED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0FBEF47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C17673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7E2CFA6B" w14:textId="77777777" w:rsidTr="000D73FA">
        <w:trPr>
          <w:trHeight w:val="255"/>
        </w:trPr>
        <w:tc>
          <w:tcPr>
            <w:tcW w:w="3534" w:type="dxa"/>
            <w:vMerge/>
            <w:vAlign w:val="center"/>
          </w:tcPr>
          <w:p w14:paraId="3652F72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7E0ABC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12B8B05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E813DD2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F2D76A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0A21A60B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E8FC55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C929F2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FF0815E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89FEA0E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9E3257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1A0B2A63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47EBBCFA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9BD998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9B71680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3FE6F328" w14:textId="77777777" w:rsidR="00F14BFC" w:rsidRDefault="00F14BFC" w:rsidP="000D73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F14BFC" w14:paraId="28FC2F34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965DE2C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4091F6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D061E43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2EC3CF80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14BFC" w14:paraId="534FA4D0" w14:textId="77777777" w:rsidTr="000D73FA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DAB9F3A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C085CE5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7E09B87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EBB57E5" w14:textId="77777777" w:rsidR="00F14BFC" w:rsidRDefault="00F14BFC" w:rsidP="000D7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427BB78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14BFC" w14:paraId="3BB085DA" w14:textId="77777777" w:rsidTr="000D73FA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31729E9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153A2D2B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73E39433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CB95099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6C560952" w14:textId="77777777" w:rsidR="00F14BFC" w:rsidRDefault="00F14BFC" w:rsidP="000D73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55E031A7" w14:textId="2B1884B6" w:rsidR="00AF1EED" w:rsidRDefault="00AF1EED"/>
    <w:p w14:paraId="66A80305" w14:textId="5688CCE7" w:rsidR="00934D4E" w:rsidRDefault="00934D4E"/>
    <w:p w14:paraId="59299DF2" w14:textId="2C9D3990" w:rsidR="00934D4E" w:rsidRDefault="00934D4E"/>
    <w:p w14:paraId="26B60B54" w14:textId="30DD49F7" w:rsidR="00934D4E" w:rsidRDefault="00934D4E"/>
    <w:p w14:paraId="346B6844" w14:textId="178BC2E3" w:rsidR="00934D4E" w:rsidRDefault="00934D4E"/>
    <w:p w14:paraId="67C02B32" w14:textId="524607DC" w:rsidR="00934D4E" w:rsidRDefault="00934D4E"/>
    <w:p w14:paraId="63A875EF" w14:textId="50C14B0F" w:rsidR="00934D4E" w:rsidRDefault="00934D4E"/>
    <w:p w14:paraId="2269543F" w14:textId="3DD1A78A" w:rsidR="00934D4E" w:rsidRDefault="00934D4E"/>
    <w:p w14:paraId="2F152AE2" w14:textId="5A1ADA18" w:rsidR="00934D4E" w:rsidRDefault="00934D4E"/>
    <w:p w14:paraId="532DBB2F" w14:textId="1C72EC91" w:rsidR="00934D4E" w:rsidRDefault="00934D4E"/>
    <w:p w14:paraId="7FEA3F21" w14:textId="5884C7A1" w:rsidR="00934D4E" w:rsidRDefault="00934D4E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934D4E" w14:paraId="0AFF2CB4" w14:textId="77777777" w:rsidTr="00B54F88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7D3F9334" w14:textId="77777777" w:rsidR="00934D4E" w:rsidRDefault="00934D4E" w:rsidP="00B54F88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t>RENT RECEIPT</w:t>
            </w:r>
          </w:p>
        </w:tc>
      </w:tr>
      <w:tr w:rsidR="00934D4E" w14:paraId="344BB176" w14:textId="77777777" w:rsidTr="00B54F88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7A629DC6" w14:textId="77777777" w:rsidR="00934D4E" w:rsidRDefault="00934D4E" w:rsidP="00B54F88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934D4E" w14:paraId="6D2780B3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6E3D182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CE959A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F21CF1D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F1344DA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1455DAC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2554FF5F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1F813E7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C46941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AABA139" w14:textId="77777777" w:rsidR="00934D4E" w:rsidRPr="00F14BFC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934D4E" w14:paraId="31586FBF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48D59622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4ED8026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665A1DE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2A3AEB0F" w14:textId="77777777" w:rsidR="00934D4E" w:rsidRPr="00F14BFC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N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o. - BS 021.150, </w:t>
            </w:r>
            <w:proofErr w:type="spellStart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Bihar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 - 812005</w:t>
            </w:r>
          </w:p>
        </w:tc>
      </w:tr>
      <w:tr w:rsidR="00934D4E" w14:paraId="62F429A5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28C3CF4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AF47970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FE3ADEF" w14:textId="77777777" w:rsidR="00934D4E" w:rsidRPr="00F14BFC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C946133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53619DEB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5BB61756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BEE80A6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7CA34C0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356786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756BCCB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595B7B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09998AC7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3AA23FE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133BABC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88FBB0E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D07CC1F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F2E9868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22F54BCF" w14:textId="77777777" w:rsidTr="00B54F88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626DA239" w14:textId="000B3DB8" w:rsidR="00934D4E" w:rsidRDefault="00934D4E" w:rsidP="00B54F88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Received with thanks from Mr.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Ajitesh Kumar</w:t>
            </w:r>
            <w:r>
              <w:rPr>
                <w:rFonts w:ascii="Arial" w:eastAsia="Times New Roman" w:hAnsi="Arial" w:cs="Arial"/>
                <w:lang w:eastAsia="en-IN"/>
              </w:rPr>
              <w:t xml:space="preserve"> a sum of Rs. 3</w:t>
            </w:r>
            <w:r>
              <w:rPr>
                <w:rFonts w:ascii="Arial" w:eastAsia="Times New Roman" w:hAnsi="Arial" w:cs="Arial"/>
                <w:lang w:eastAsia="en-IN"/>
              </w:rPr>
              <w:t>5</w:t>
            </w:r>
            <w:r>
              <w:rPr>
                <w:rFonts w:ascii="Arial" w:eastAsia="Times New Roman" w:hAnsi="Arial" w:cs="Arial"/>
                <w:lang w:eastAsia="en-IN"/>
              </w:rPr>
              <w:t>,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000.00</w:t>
            </w:r>
            <w:r>
              <w:rPr>
                <w:rFonts w:ascii="Arial" w:eastAsia="Times New Roman" w:hAnsi="Arial" w:cs="Arial"/>
                <w:lang w:eastAsia="en-IN"/>
              </w:rPr>
              <w:t xml:space="preserve"> (Rupees </w:t>
            </w:r>
            <w:proofErr w:type="gramStart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Thirty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Five</w:t>
            </w:r>
            <w:proofErr w:type="gramEnd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Thousand Only</w:t>
            </w:r>
            <w:r>
              <w:rPr>
                <w:rFonts w:ascii="Arial" w:eastAsia="Times New Roman" w:hAnsi="Arial" w:cs="Arial"/>
                <w:lang w:eastAsia="en-IN"/>
              </w:rPr>
              <w:t xml:space="preserve">) towards rent for the Premises at 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>
              <w:rPr>
                <w:rFonts w:ascii="Arial" w:eastAsia="Times New Roman" w:hAnsi="Arial" w:cs="Arial"/>
                <w:lang w:eastAsia="en-IN"/>
              </w:rPr>
              <w:t xml:space="preserve"> for the period from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01/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11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 xml:space="preserve"> to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11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934D4E" w14:paraId="7CB33B71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376A1BA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236B9B62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2FC483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6EF34026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7234CEE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270BB04F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4F0DAEF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320F7114" w14:textId="77777777" w:rsidTr="00B54F88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067783FF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74F972E4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1571E2E3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D19D10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2755DC6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B9B5969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1C1DAF3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67E281E7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0B99422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A74A735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83F6157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2860C36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B8F6A02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06B94EEA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79E571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07F842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6FD25E2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8A3098C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1B20D69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41EFBEB3" w14:textId="77777777" w:rsidTr="00B54F88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0E150B5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86132D7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3E85652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3445711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FCCE166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533A712F" w14:textId="77777777" w:rsidTr="00B54F88">
        <w:trPr>
          <w:trHeight w:val="255"/>
        </w:trPr>
        <w:tc>
          <w:tcPr>
            <w:tcW w:w="3534" w:type="dxa"/>
            <w:vMerge/>
            <w:vAlign w:val="center"/>
          </w:tcPr>
          <w:p w14:paraId="2573BF28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792B1C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777B940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70A8B30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A8AA075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14995F79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414F943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3AB2302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76AC8E3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6A9790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E9566E7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5573B46A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AF0573C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14F6E11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F3E50C6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44ADAA86" w14:textId="77777777" w:rsidR="00934D4E" w:rsidRDefault="00934D4E" w:rsidP="00B54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934D4E" w14:paraId="6343A344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2DD2943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984D89E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876E0BE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1398AD78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34D4E" w14:paraId="4BC06A25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34DB5D4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E95D351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4D8AD8F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7870656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20B04B6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5CE6CC10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2FB4F7D7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4C94CA3F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031FB63F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29F3CD1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61ED0507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78EB4207" w14:textId="169E2970" w:rsidR="00934D4E" w:rsidRDefault="00934D4E"/>
    <w:p w14:paraId="4CA85D44" w14:textId="720EE0A7" w:rsidR="00934D4E" w:rsidRDefault="00934D4E"/>
    <w:p w14:paraId="3FCD5689" w14:textId="437DA6F4" w:rsidR="00934D4E" w:rsidRDefault="00934D4E"/>
    <w:p w14:paraId="467AA8AB" w14:textId="6AA593A4" w:rsidR="00934D4E" w:rsidRDefault="00934D4E"/>
    <w:p w14:paraId="6D1DED84" w14:textId="302DD338" w:rsidR="00934D4E" w:rsidRDefault="00934D4E"/>
    <w:p w14:paraId="690CE555" w14:textId="2EC6CD7D" w:rsidR="00934D4E" w:rsidRDefault="00934D4E"/>
    <w:p w14:paraId="1BC6058F" w14:textId="16D00DED" w:rsidR="00934D4E" w:rsidRDefault="00934D4E"/>
    <w:p w14:paraId="46B301CF" w14:textId="5C592B54" w:rsidR="00934D4E" w:rsidRDefault="00934D4E"/>
    <w:p w14:paraId="63E01A24" w14:textId="2757D51C" w:rsidR="00934D4E" w:rsidRDefault="00934D4E"/>
    <w:p w14:paraId="6F975A93" w14:textId="1C7ABD94" w:rsidR="00934D4E" w:rsidRDefault="00934D4E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934D4E" w14:paraId="33218E60" w14:textId="77777777" w:rsidTr="00B54F88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2370A2C8" w14:textId="77777777" w:rsidR="00934D4E" w:rsidRDefault="00934D4E" w:rsidP="00B54F88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t>RENT RECEIPT</w:t>
            </w:r>
          </w:p>
        </w:tc>
      </w:tr>
      <w:tr w:rsidR="00934D4E" w14:paraId="5ACD778A" w14:textId="77777777" w:rsidTr="00B54F88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295FC9CD" w14:textId="77777777" w:rsidR="00934D4E" w:rsidRDefault="00934D4E" w:rsidP="00B54F88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934D4E" w14:paraId="17098D92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76FE092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A07090C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AF2DA31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1A9528F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7D0F9B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5C0BE032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6488DF92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1F5D37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EBE0D29" w14:textId="77777777" w:rsidR="00934D4E" w:rsidRPr="00F14BFC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934D4E" w14:paraId="0B4116E7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4EA4B335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F7BD850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6D2649A7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0E48EA4" w14:textId="77777777" w:rsidR="00934D4E" w:rsidRPr="00F14BFC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N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o. - BS 021.150, </w:t>
            </w:r>
            <w:proofErr w:type="spellStart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Bihar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 - 812005</w:t>
            </w:r>
          </w:p>
        </w:tc>
      </w:tr>
      <w:tr w:rsidR="00934D4E" w14:paraId="6C03B8C2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5B184FFE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EC1A65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616C34C" w14:textId="77777777" w:rsidR="00934D4E" w:rsidRPr="00F14BFC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24F3231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3457E1C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52B3DDDB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65D3DA58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B6C4327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358F932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75CDEB0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0D7D283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46604236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952F479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E799E98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AC628D9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F1A01CC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3C3B76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1E85B0E7" w14:textId="77777777" w:rsidTr="00B54F88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75D8F040" w14:textId="52F6B051" w:rsidR="00934D4E" w:rsidRDefault="00934D4E" w:rsidP="00B54F88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Received with thanks from Mr.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Ajitesh Kumar</w:t>
            </w:r>
            <w:r>
              <w:rPr>
                <w:rFonts w:ascii="Arial" w:eastAsia="Times New Roman" w:hAnsi="Arial" w:cs="Arial"/>
                <w:lang w:eastAsia="en-IN"/>
              </w:rPr>
              <w:t xml:space="preserve"> a sum of Rs. 3</w:t>
            </w:r>
            <w:r>
              <w:rPr>
                <w:rFonts w:ascii="Arial" w:eastAsia="Times New Roman" w:hAnsi="Arial" w:cs="Arial"/>
                <w:lang w:eastAsia="en-IN"/>
              </w:rPr>
              <w:t>5</w:t>
            </w:r>
            <w:r>
              <w:rPr>
                <w:rFonts w:ascii="Arial" w:eastAsia="Times New Roman" w:hAnsi="Arial" w:cs="Arial"/>
                <w:lang w:eastAsia="en-IN"/>
              </w:rPr>
              <w:t>,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000.00</w:t>
            </w:r>
            <w:r>
              <w:rPr>
                <w:rFonts w:ascii="Arial" w:eastAsia="Times New Roman" w:hAnsi="Arial" w:cs="Arial"/>
                <w:lang w:eastAsia="en-IN"/>
              </w:rPr>
              <w:t xml:space="preserve"> (Rupees </w:t>
            </w:r>
            <w:proofErr w:type="gramStart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Thirty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Five</w:t>
            </w:r>
            <w:proofErr w:type="gramEnd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Thousand Only</w:t>
            </w:r>
            <w:r>
              <w:rPr>
                <w:rFonts w:ascii="Arial" w:eastAsia="Times New Roman" w:hAnsi="Arial" w:cs="Arial"/>
                <w:lang w:eastAsia="en-IN"/>
              </w:rPr>
              <w:t xml:space="preserve">) towards rent for the Premises at 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>
              <w:rPr>
                <w:rFonts w:ascii="Arial" w:eastAsia="Times New Roman" w:hAnsi="Arial" w:cs="Arial"/>
                <w:lang w:eastAsia="en-IN"/>
              </w:rPr>
              <w:t xml:space="preserve"> for the period from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01/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12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 xml:space="preserve"> to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31/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12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val="en-US" w:eastAsia="en-IN"/>
              </w:rPr>
              <w:t>2</w:t>
            </w:r>
            <w:r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934D4E" w14:paraId="7BE6099A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9E045E5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22C736D1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30B479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2FE2C3C9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4F8EAF2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5B511472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297DD495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6221E7AB" w14:textId="77777777" w:rsidTr="00B54F88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508A3BB8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34D4E" w14:paraId="4682C50C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49C1858E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02D6AC9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9665E77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742AC9C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3E4AB0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71DF0621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1CE4776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198352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73B4D31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90D2399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81B7EE0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1B33C52D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3FB0705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048F501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9EBE4F5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59BB4A51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11EF1E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42EB9A08" w14:textId="77777777" w:rsidTr="00B54F88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2C200C0B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47AC5EB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507A83E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1CE28D8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7D01A388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6D36783A" w14:textId="77777777" w:rsidTr="00B54F88">
        <w:trPr>
          <w:trHeight w:val="255"/>
        </w:trPr>
        <w:tc>
          <w:tcPr>
            <w:tcW w:w="3534" w:type="dxa"/>
            <w:vMerge/>
            <w:vAlign w:val="center"/>
          </w:tcPr>
          <w:p w14:paraId="63810809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81E2705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7CBDE47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131B467A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86B736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20DD1CAB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DAF2C0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2439C69E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7855158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08E94C8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8EE8123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2347FEA1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DA196C0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B211A4B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FFA8137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283C103F" w14:textId="77777777" w:rsidR="00934D4E" w:rsidRDefault="00934D4E" w:rsidP="00B54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934D4E" w14:paraId="515D4949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1C0033BE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ECDBDEA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5FB9532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5F977B2D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34D4E" w14:paraId="586BFCB1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2D14A7E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2237680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585E538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CB76238" w14:textId="77777777" w:rsidR="00934D4E" w:rsidRDefault="00934D4E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323FE61F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34D4E" w14:paraId="430D77D9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41C9EC71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7A80723B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2CAB30B4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3E783931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2536D170" w14:textId="77777777" w:rsidR="00934D4E" w:rsidRDefault="00934D4E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2BC79A21" w14:textId="76BBA894" w:rsidR="00934D4E" w:rsidRDefault="00934D4E"/>
    <w:p w14:paraId="183F336C" w14:textId="4BA4813D" w:rsidR="00934D4E" w:rsidRDefault="00934D4E"/>
    <w:p w14:paraId="00FED42F" w14:textId="4B1ECC71" w:rsidR="00934D4E" w:rsidRDefault="00934D4E"/>
    <w:p w14:paraId="7795DBD2" w14:textId="4B1F0B9D" w:rsidR="00934D4E" w:rsidRDefault="00934D4E"/>
    <w:p w14:paraId="010D577D" w14:textId="44DB63EA" w:rsidR="00934D4E" w:rsidRDefault="00934D4E"/>
    <w:p w14:paraId="2F94EBAA" w14:textId="7F21A28F" w:rsidR="00344994" w:rsidRDefault="00344994"/>
    <w:p w14:paraId="486644EE" w14:textId="166F3767" w:rsidR="00344994" w:rsidRDefault="00344994"/>
    <w:p w14:paraId="43AD3532" w14:textId="66DEA3A4" w:rsidR="00344994" w:rsidRDefault="00344994"/>
    <w:p w14:paraId="7A3373A4" w14:textId="22E85F47" w:rsidR="00344994" w:rsidRDefault="00344994"/>
    <w:tbl>
      <w:tblPr>
        <w:tblW w:w="10398" w:type="dxa"/>
        <w:tblInd w:w="-6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4532"/>
        <w:gridCol w:w="926"/>
        <w:gridCol w:w="1110"/>
      </w:tblGrid>
      <w:tr w:rsidR="00344994" w14:paraId="72A4778F" w14:textId="77777777" w:rsidTr="00B54F88">
        <w:trPr>
          <w:trHeight w:val="540"/>
        </w:trPr>
        <w:tc>
          <w:tcPr>
            <w:tcW w:w="10398" w:type="dxa"/>
            <w:gridSpan w:val="5"/>
            <w:vMerge w:val="restart"/>
            <w:shd w:val="clear" w:color="000000" w:fill="C0C0C0"/>
            <w:vAlign w:val="center"/>
          </w:tcPr>
          <w:p w14:paraId="45052D37" w14:textId="77777777" w:rsidR="00344994" w:rsidRDefault="00344994" w:rsidP="00B54F88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  <w:r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  <w:lastRenderedPageBreak/>
              <w:t>RENT RECEIPT</w:t>
            </w:r>
          </w:p>
        </w:tc>
      </w:tr>
      <w:tr w:rsidR="00344994" w14:paraId="4BAB65EA" w14:textId="77777777" w:rsidTr="00B54F88">
        <w:trPr>
          <w:trHeight w:val="508"/>
        </w:trPr>
        <w:tc>
          <w:tcPr>
            <w:tcW w:w="10398" w:type="dxa"/>
            <w:gridSpan w:val="5"/>
            <w:vMerge/>
            <w:vAlign w:val="center"/>
          </w:tcPr>
          <w:p w14:paraId="2A8BAE53" w14:textId="77777777" w:rsidR="00344994" w:rsidRDefault="00344994" w:rsidP="00B54F88">
            <w:pPr>
              <w:spacing w:after="0" w:line="240" w:lineRule="auto"/>
              <w:rPr>
                <w:rFonts w:ascii="Arial Black" w:eastAsia="Times New Roman" w:hAnsi="Arial Black" w:cs="Arial"/>
                <w:sz w:val="36"/>
                <w:szCs w:val="36"/>
                <w:lang w:eastAsia="en-IN"/>
              </w:rPr>
            </w:pPr>
          </w:p>
        </w:tc>
      </w:tr>
      <w:tr w:rsidR="00344994" w14:paraId="7E51B24C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971B1F4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69C49F5A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37222500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3F23AA8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EC107B6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690E9FF8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1F31FE14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BED1177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30C3F805" w14:textId="77777777" w:rsidR="00344994" w:rsidRPr="00F14BFC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Usha Devi</w:t>
            </w:r>
          </w:p>
        </w:tc>
      </w:tr>
      <w:tr w:rsidR="00344994" w14:paraId="029E8983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711BEA39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6F57395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2160041B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6568" w:type="dxa"/>
            <w:gridSpan w:val="3"/>
            <w:shd w:val="clear" w:color="auto" w:fill="auto"/>
            <w:noWrap/>
            <w:vAlign w:val="center"/>
          </w:tcPr>
          <w:p w14:paraId="7B8A45A3" w14:textId="77777777" w:rsidR="00344994" w:rsidRPr="00F14BFC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House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N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o. - BS 021.150, </w:t>
            </w:r>
            <w:proofErr w:type="spellStart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Mirjanhat</w:t>
            </w:r>
            <w:proofErr w:type="spellEnd"/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Bhagalpur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, Bihar</w:t>
            </w: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 xml:space="preserve"> - 812005</w:t>
            </w:r>
          </w:p>
        </w:tc>
      </w:tr>
      <w:tr w:rsidR="00344994" w14:paraId="0A84D8DD" w14:textId="77777777" w:rsidTr="00B54F88">
        <w:trPr>
          <w:trHeight w:val="315"/>
        </w:trPr>
        <w:tc>
          <w:tcPr>
            <w:tcW w:w="3534" w:type="dxa"/>
            <w:shd w:val="clear" w:color="auto" w:fill="auto"/>
            <w:noWrap/>
            <w:vAlign w:val="center"/>
          </w:tcPr>
          <w:p w14:paraId="170E0D7B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No. of the owner of the property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127E594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29F2A98" w14:textId="77777777" w:rsidR="00344994" w:rsidRPr="00F14BFC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</w:pPr>
            <w:r w:rsidRPr="00F14BF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IN"/>
              </w:rPr>
              <w:t>AYVPD8202E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F31DC29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6D81404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69FD23C4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25804FFB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468924C7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1654C2E8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4CC6053D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3C3CF86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5FDBB6A6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2F51F91C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6CE7804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9DF3147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2726C80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AB94011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54E6ADBE" w14:textId="77777777" w:rsidTr="00B54F88">
        <w:trPr>
          <w:trHeight w:val="450"/>
        </w:trPr>
        <w:tc>
          <w:tcPr>
            <w:tcW w:w="10398" w:type="dxa"/>
            <w:gridSpan w:val="5"/>
            <w:vMerge w:val="restart"/>
            <w:shd w:val="clear" w:color="auto" w:fill="auto"/>
            <w:vAlign w:val="bottom"/>
          </w:tcPr>
          <w:p w14:paraId="0AFADC6B" w14:textId="35E249EF" w:rsidR="00344994" w:rsidRDefault="00344994" w:rsidP="00B54F88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Received with thanks from Mr.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Ajitesh Kumar</w:t>
            </w:r>
            <w:r>
              <w:rPr>
                <w:rFonts w:ascii="Arial" w:eastAsia="Times New Roman" w:hAnsi="Arial" w:cs="Arial"/>
                <w:lang w:eastAsia="en-IN"/>
              </w:rPr>
              <w:t xml:space="preserve"> a sum of Rs. 35,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000.00</w:t>
            </w:r>
            <w:r>
              <w:rPr>
                <w:rFonts w:ascii="Arial" w:eastAsia="Times New Roman" w:hAnsi="Arial" w:cs="Arial"/>
                <w:lang w:eastAsia="en-IN"/>
              </w:rPr>
              <w:t xml:space="preserve"> (Rupees </w:t>
            </w:r>
            <w:proofErr w:type="gramStart"/>
            <w:r>
              <w:rPr>
                <w:rFonts w:ascii="Arial" w:eastAsia="Times New Roman" w:hAnsi="Arial" w:cs="Arial"/>
                <w:u w:val="single"/>
                <w:lang w:eastAsia="en-IN"/>
              </w:rPr>
              <w:t>Thirty Five</w:t>
            </w:r>
            <w:proofErr w:type="gramEnd"/>
            <w:r>
              <w:rPr>
                <w:rFonts w:ascii="Arial" w:eastAsia="Times New Roman" w:hAnsi="Arial" w:cs="Arial"/>
                <w:u w:val="single"/>
                <w:lang w:eastAsia="en-IN"/>
              </w:rPr>
              <w:t xml:space="preserve"> Thousand Only</w:t>
            </w:r>
            <w:r>
              <w:rPr>
                <w:rFonts w:ascii="Arial" w:eastAsia="Times New Roman" w:hAnsi="Arial" w:cs="Arial"/>
                <w:lang w:eastAsia="en-IN"/>
              </w:rPr>
              <w:t xml:space="preserve">) towards rent for the Premises at 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House no. - BS 021.150, </w:t>
            </w:r>
            <w:proofErr w:type="spellStart"/>
            <w:r>
              <w:rPr>
                <w:rFonts w:ascii="Arial" w:eastAsia="Times New Roman" w:hAnsi="Arial" w:cs="Arial"/>
                <w:lang w:val="en-US" w:eastAsia="en-IN"/>
              </w:rPr>
              <w:t>Mirjanhat</w:t>
            </w:r>
            <w:proofErr w:type="spellEnd"/>
            <w:r>
              <w:rPr>
                <w:rFonts w:ascii="Arial" w:eastAsia="Times New Roman" w:hAnsi="Arial" w:cs="Arial"/>
                <w:lang w:val="en-US" w:eastAsia="en-IN"/>
              </w:rPr>
              <w:t>, Bhagalpur, Bihar - 812005</w:t>
            </w:r>
            <w:r>
              <w:rPr>
                <w:rFonts w:ascii="Arial" w:eastAsia="Times New Roman" w:hAnsi="Arial" w:cs="Arial"/>
                <w:lang w:eastAsia="en-IN"/>
              </w:rPr>
              <w:t xml:space="preserve"> for the period from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01/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>
              <w:rPr>
                <w:rFonts w:ascii="Arial" w:eastAsia="Times New Roman" w:hAnsi="Arial" w:cs="Arial"/>
                <w:lang w:eastAsia="en-IN"/>
              </w:rPr>
              <w:t xml:space="preserve"> to 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31/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01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/202</w:t>
            </w:r>
            <w:r>
              <w:rPr>
                <w:rFonts w:ascii="Arial" w:eastAsia="Times New Roman" w:hAnsi="Arial" w:cs="Arial"/>
                <w:u w:val="single"/>
                <w:lang w:eastAsia="en-IN"/>
              </w:rPr>
              <w:t>3</w:t>
            </w:r>
            <w:r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344994" w14:paraId="246D37E2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30A426B2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14:paraId="2B3C20ED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D059BF1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14:paraId="5F34D40E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3CC7FCAA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14:paraId="19375DD8" w14:textId="77777777" w:rsidTr="00B54F88">
        <w:trPr>
          <w:trHeight w:val="450"/>
        </w:trPr>
        <w:tc>
          <w:tcPr>
            <w:tcW w:w="10398" w:type="dxa"/>
            <w:gridSpan w:val="5"/>
            <w:vMerge/>
            <w:vAlign w:val="center"/>
          </w:tcPr>
          <w:p w14:paraId="08B8162C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14:paraId="3B53DAC9" w14:textId="77777777" w:rsidTr="00B54F88">
        <w:trPr>
          <w:trHeight w:val="1500"/>
        </w:trPr>
        <w:tc>
          <w:tcPr>
            <w:tcW w:w="10398" w:type="dxa"/>
            <w:gridSpan w:val="5"/>
            <w:vMerge/>
            <w:vAlign w:val="center"/>
          </w:tcPr>
          <w:p w14:paraId="7C17E25C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44994" w14:paraId="5D325D71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center"/>
          </w:tcPr>
          <w:p w14:paraId="1AFD1223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9AD7645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E9F1FB1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98F8F10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3701068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389C3C31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703794F6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F5A8433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E8E627B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6764ED3C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5EE0E02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2E7E6B87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CBDF8FE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F061644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2791216C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05BBE350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140C1496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6FA7FC0D" w14:textId="77777777" w:rsidTr="00B54F88">
        <w:trPr>
          <w:trHeight w:val="255"/>
        </w:trPr>
        <w:tc>
          <w:tcPr>
            <w:tcW w:w="3534" w:type="dxa"/>
            <w:vMerge w:val="restart"/>
            <w:shd w:val="clear" w:color="auto" w:fill="auto"/>
            <w:noWrap/>
            <w:vAlign w:val="center"/>
          </w:tcPr>
          <w:p w14:paraId="42EFD3E3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5A08E00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7B744401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661C86F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60531DB8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0747DAD6" w14:textId="77777777" w:rsidTr="00B54F88">
        <w:trPr>
          <w:trHeight w:val="255"/>
        </w:trPr>
        <w:tc>
          <w:tcPr>
            <w:tcW w:w="3534" w:type="dxa"/>
            <w:vMerge/>
            <w:vAlign w:val="center"/>
          </w:tcPr>
          <w:p w14:paraId="1A7D6142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5708CF0E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07FC4121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735B37D2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0D797345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7B5B81F8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AA30321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0ABBFC75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68D0C475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2C0D9FEF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21BD6F17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76025CF7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00960547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165523C7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B4A387F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 w:val="restart"/>
            <w:shd w:val="clear" w:color="auto" w:fill="auto"/>
            <w:vAlign w:val="center"/>
          </w:tcPr>
          <w:p w14:paraId="4966561C" w14:textId="77777777" w:rsidR="00344994" w:rsidRDefault="00344994" w:rsidP="00B54F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Owner’s Signature</w:t>
            </w:r>
          </w:p>
        </w:tc>
      </w:tr>
      <w:tr w:rsidR="00344994" w14:paraId="6D40DD0E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53B5660B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711886A4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54F228D4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6915328B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344994" w14:paraId="47A479F2" w14:textId="77777777" w:rsidTr="00B54F88">
        <w:trPr>
          <w:trHeight w:val="255"/>
        </w:trPr>
        <w:tc>
          <w:tcPr>
            <w:tcW w:w="3534" w:type="dxa"/>
            <w:shd w:val="clear" w:color="auto" w:fill="auto"/>
            <w:noWrap/>
            <w:vAlign w:val="center"/>
          </w:tcPr>
          <w:p w14:paraId="6C6D44C4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center"/>
          </w:tcPr>
          <w:p w14:paraId="36F3F596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32" w:type="dxa"/>
            <w:shd w:val="clear" w:color="auto" w:fill="auto"/>
            <w:noWrap/>
            <w:vAlign w:val="center"/>
          </w:tcPr>
          <w:p w14:paraId="48214200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14:paraId="3EEDD0EB" w14:textId="77777777" w:rsidR="00344994" w:rsidRDefault="00344994" w:rsidP="00B54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</w:tcPr>
          <w:p w14:paraId="447495D2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344994" w14:paraId="24F26487" w14:textId="77777777" w:rsidTr="00B54F88">
        <w:trPr>
          <w:trHeight w:val="270"/>
        </w:trPr>
        <w:tc>
          <w:tcPr>
            <w:tcW w:w="3534" w:type="dxa"/>
            <w:shd w:val="clear" w:color="auto" w:fill="auto"/>
            <w:noWrap/>
            <w:vAlign w:val="bottom"/>
          </w:tcPr>
          <w:p w14:paraId="0BE71EE5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96" w:type="dxa"/>
            <w:shd w:val="clear" w:color="auto" w:fill="auto"/>
            <w:noWrap/>
            <w:vAlign w:val="bottom"/>
          </w:tcPr>
          <w:p w14:paraId="3C98F2D6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532" w:type="dxa"/>
            <w:shd w:val="clear" w:color="auto" w:fill="auto"/>
            <w:noWrap/>
            <w:vAlign w:val="bottom"/>
          </w:tcPr>
          <w:p w14:paraId="52A8C5B2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2FB52238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shd w:val="clear" w:color="auto" w:fill="auto"/>
            <w:noWrap/>
            <w:vAlign w:val="bottom"/>
          </w:tcPr>
          <w:p w14:paraId="52EE8F0A" w14:textId="77777777" w:rsidR="00344994" w:rsidRDefault="00344994" w:rsidP="00B54F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479BF4A5" w14:textId="77777777" w:rsidR="00344994" w:rsidRDefault="00344994"/>
    <w:p w14:paraId="326EDFFF" w14:textId="62940FE1" w:rsidR="00934D4E" w:rsidRDefault="00934D4E"/>
    <w:p w14:paraId="65320733" w14:textId="4B4B0EE9" w:rsidR="00934D4E" w:rsidRDefault="00934D4E"/>
    <w:p w14:paraId="1987E341" w14:textId="0D25E997" w:rsidR="00934D4E" w:rsidRDefault="00934D4E"/>
    <w:p w14:paraId="5628001B" w14:textId="77777777" w:rsidR="00934D4E" w:rsidRDefault="00934D4E"/>
    <w:sectPr w:rsidR="0093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B158" w14:textId="77777777" w:rsidR="00744D51" w:rsidRDefault="00744D51">
      <w:pPr>
        <w:spacing w:line="240" w:lineRule="auto"/>
      </w:pPr>
      <w:r>
        <w:separator/>
      </w:r>
    </w:p>
  </w:endnote>
  <w:endnote w:type="continuationSeparator" w:id="0">
    <w:p w14:paraId="29AE12BF" w14:textId="77777777" w:rsidR="00744D51" w:rsidRDefault="00744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CA49" w14:textId="77777777" w:rsidR="00744D51" w:rsidRDefault="00744D51">
      <w:pPr>
        <w:spacing w:after="0"/>
      </w:pPr>
      <w:r>
        <w:separator/>
      </w:r>
    </w:p>
  </w:footnote>
  <w:footnote w:type="continuationSeparator" w:id="0">
    <w:p w14:paraId="2384DD9E" w14:textId="77777777" w:rsidR="00744D51" w:rsidRDefault="00744D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92"/>
    <w:rsid w:val="00003FF2"/>
    <w:rsid w:val="000C678F"/>
    <w:rsid w:val="0011540A"/>
    <w:rsid w:val="001B53CD"/>
    <w:rsid w:val="00344994"/>
    <w:rsid w:val="003D16C0"/>
    <w:rsid w:val="003F69E0"/>
    <w:rsid w:val="0042265D"/>
    <w:rsid w:val="00591A5B"/>
    <w:rsid w:val="005F6756"/>
    <w:rsid w:val="00631003"/>
    <w:rsid w:val="0064063A"/>
    <w:rsid w:val="00744D51"/>
    <w:rsid w:val="007A3A94"/>
    <w:rsid w:val="00923811"/>
    <w:rsid w:val="00934D4E"/>
    <w:rsid w:val="00936BE4"/>
    <w:rsid w:val="00943153"/>
    <w:rsid w:val="00A506FB"/>
    <w:rsid w:val="00AF1EED"/>
    <w:rsid w:val="00B42592"/>
    <w:rsid w:val="00C3774A"/>
    <w:rsid w:val="00F14BFC"/>
    <w:rsid w:val="00F417F3"/>
    <w:rsid w:val="04B133D0"/>
    <w:rsid w:val="35CC270A"/>
    <w:rsid w:val="4F1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F0E3"/>
  <w15:docId w15:val="{0246A27A-3FFA-4BA8-A46F-3A05FD9F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94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F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4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F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8BC063FD28844B283A6B112197900" ma:contentTypeVersion="9" ma:contentTypeDescription="Create a new document." ma:contentTypeScope="" ma:versionID="67da354adcf8fe4163acf1ebefa29ed8">
  <xsd:schema xmlns:xsd="http://www.w3.org/2001/XMLSchema" xmlns:xs="http://www.w3.org/2001/XMLSchema" xmlns:p="http://schemas.microsoft.com/office/2006/metadata/properties" xmlns:ns3="9fac4636-e9e2-4110-b954-c2a896e2232d" xmlns:ns4="6ac4bf26-fb5c-4393-92c7-ebaf7e687dc9" targetNamespace="http://schemas.microsoft.com/office/2006/metadata/properties" ma:root="true" ma:fieldsID="e07d3b0b037baf961dc89c10ce8c3d46" ns3:_="" ns4:_="">
    <xsd:import namespace="9fac4636-e9e2-4110-b954-c2a896e2232d"/>
    <xsd:import namespace="6ac4bf26-fb5c-4393-92c7-ebaf7e687d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c4636-e9e2-4110-b954-c2a896e22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4bf26-fb5c-4393-92c7-ebaf7e687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1805DB-9C24-457F-9B6D-0595D48803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CCF1F4-3B46-4C5D-AA99-7FB3A227FE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BC4784-237A-457A-975A-E074BC444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c4636-e9e2-4110-b954-c2a896e2232d"/>
    <ds:schemaRef ds:uri="6ac4bf26-fb5c-4393-92c7-ebaf7e687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574</Words>
  <Characters>2709</Characters>
  <Application>Microsoft Office Word</Application>
  <DocSecurity>0</DocSecurity>
  <Lines>634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Kumar, Ajitesh (CSW)</dc:creator>
  <cp:lastModifiedBy>Kumar, Ajitesh</cp:lastModifiedBy>
  <cp:revision>2</cp:revision>
  <cp:lastPrinted>2023-01-08T15:40:00Z</cp:lastPrinted>
  <dcterms:created xsi:type="dcterms:W3CDTF">2023-01-08T15:41:00Z</dcterms:created>
  <dcterms:modified xsi:type="dcterms:W3CDTF">2023-01-08T15:41:00Z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2021-12-14T11:27:31Z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a144ea90-098f-4c78-b0e1-c52aac092384</vt:lpwstr>
  </property>
  <property fmtid="{D5CDD505-2E9C-101B-9397-08002B2CF9AE}" pid="8" name="MSIP_Label_d546e5e1-5d42-4630-bacd-c69bfdcbd5e8_ContentBits">
    <vt:lpwstr>0</vt:lpwstr>
  </property>
  <property fmtid="{D5CDD505-2E9C-101B-9397-08002B2CF9AE}" pid="9" name="ContentTypeId">
    <vt:lpwstr>0x010100D758BC063FD28844B283A6B112197900</vt:lpwstr>
  </property>
  <property fmtid="{D5CDD505-2E9C-101B-9397-08002B2CF9AE}" pid="10" name="KSOProductBuildVer">
    <vt:lpwstr>1033-11.2.0.11156</vt:lpwstr>
  </property>
  <property fmtid="{D5CDD505-2E9C-101B-9397-08002B2CF9AE}" pid="11" name="ICV">
    <vt:lpwstr>896E932BB0A942A1BE4E4F15AA332FD7</vt:lpwstr>
  </property>
</Properties>
</file>