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EC25" w14:textId="77777777" w:rsidR="007F65F3" w:rsidRPr="007F65F3" w:rsidRDefault="007F65F3" w:rsidP="007F65F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</w:pPr>
      <w:r w:rsidRPr="007F65F3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</w:rPr>
        <w:t>Project_Team_2 - Machine Learning Project</w:t>
      </w:r>
    </w:p>
    <w:p w14:paraId="41F5F958" w14:textId="77777777" w:rsidR="007F65F3" w:rsidRPr="007F65F3" w:rsidRDefault="007F65F3" w:rsidP="007F65F3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Final project for discovering the components that must be combined to determine a popular or not popular song applying Machine Learning and specifically Neural </w:t>
      </w:r>
      <w:proofErr w:type="spellStart"/>
      <w:proofErr w:type="gram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Network,Random</w:t>
      </w:r>
      <w:proofErr w:type="spellEnd"/>
      <w:proofErr w:type="gram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Forest Classifier: Support Vector Model and Logistic Regression, using the resources detailed as follows:</w:t>
      </w:r>
    </w:p>
    <w:p w14:paraId="146B7DC3" w14:textId="77777777" w:rsidR="007F65F3" w:rsidRPr="007F65F3" w:rsidRDefault="007F65F3" w:rsidP="007F65F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7F65F3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 xml:space="preserve">Self </w:t>
      </w:r>
      <w:proofErr w:type="spellStart"/>
      <w:r w:rsidRPr="007F65F3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Assesment</w:t>
      </w:r>
      <w:proofErr w:type="spellEnd"/>
    </w:p>
    <w:p w14:paraId="7AC45EAE" w14:textId="77777777" w:rsidR="007F65F3" w:rsidRPr="007F65F3" w:rsidRDefault="007F65F3" w:rsidP="007F65F3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The group project 002 -work together to develop this Machine Learning </w:t>
      </w:r>
      <w:proofErr w:type="spellStart"/>
      <w:proofErr w:type="gram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Project,The</w:t>
      </w:r>
      <w:proofErr w:type="spellEnd"/>
      <w:proofErr w:type="gram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team was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conformed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by three members with different roles as described below:</w:t>
      </w:r>
    </w:p>
    <w:p w14:paraId="5A7125EE" w14:textId="45526817" w:rsidR="007F65F3" w:rsidRPr="007F65F3" w:rsidRDefault="007F65F3" w:rsidP="007F6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Robby Rangel - Triangle </w:t>
      </w:r>
      <w:r w:rsidR="00B55477" w:rsidRPr="007F65F3">
        <w:rPr>
          <w:rFonts w:ascii="Segoe UI" w:eastAsia="Times New Roman" w:hAnsi="Segoe UI" w:cs="Segoe UI"/>
          <w:color w:val="24292F"/>
          <w:sz w:val="21"/>
          <w:szCs w:val="21"/>
        </w:rPr>
        <w:t>Role: The</w:t>
      </w: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member in the triangle role will create a mockup of a machine learning model. This can even be a diagram that explains how it will work concurrently with the rest of the project step</w:t>
      </w:r>
    </w:p>
    <w:p w14:paraId="41C90AE1" w14:textId="38D4A78D" w:rsidR="007F65F3" w:rsidRPr="007F65F3" w:rsidRDefault="007F65F3" w:rsidP="007F65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Aktug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Cilekci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- Square </w:t>
      </w:r>
      <w:r w:rsidR="00B55477" w:rsidRPr="007F65F3">
        <w:rPr>
          <w:rFonts w:ascii="Segoe UI" w:eastAsia="Times New Roman" w:hAnsi="Segoe UI" w:cs="Segoe UI"/>
          <w:color w:val="24292F"/>
          <w:sz w:val="21"/>
          <w:szCs w:val="21"/>
        </w:rPr>
        <w:t>Role:</w:t>
      </w: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The team member in the square role will be responsible for the repository.</w:t>
      </w:r>
    </w:p>
    <w:p w14:paraId="58B33766" w14:textId="6B378586" w:rsidR="007F65F3" w:rsidRPr="007F65F3" w:rsidRDefault="007F65F3" w:rsidP="007F65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Julian Flores - Circle </w:t>
      </w:r>
      <w:r w:rsidR="00B55477" w:rsidRPr="007F65F3">
        <w:rPr>
          <w:rFonts w:ascii="Segoe UI" w:eastAsia="Times New Roman" w:hAnsi="Segoe UI" w:cs="Segoe UI"/>
          <w:color w:val="24292F"/>
          <w:sz w:val="21"/>
          <w:szCs w:val="21"/>
        </w:rPr>
        <w:t>Role: The</w:t>
      </w: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member in the circle role will create a mockup of a database with a set of sample data, or even fabricated data. This will ensure the database will work seamlessly with the rest of the project. The team work </w:t>
      </w:r>
      <w:r w:rsidR="00B55477" w:rsidRPr="007F65F3">
        <w:rPr>
          <w:rFonts w:ascii="Segoe UI" w:eastAsia="Times New Roman" w:hAnsi="Segoe UI" w:cs="Segoe UI"/>
          <w:color w:val="24292F"/>
          <w:sz w:val="21"/>
          <w:szCs w:val="21"/>
        </w:rPr>
        <w:t>together</w:t>
      </w: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, very supportive and I learned a lot from the other team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memebers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, the main challenge was </w:t>
      </w:r>
      <w:proofErr w:type="gram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keep</w:t>
      </w:r>
      <w:proofErr w:type="gram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the speed and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technicallity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applied for our team to develop the complete project. but all was very well managed via our slack communications and our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sesions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during class, each member apport individual contributions, extensively discussed in our sessions as well. The project team used the following resources:</w:t>
      </w:r>
    </w:p>
    <w:p w14:paraId="6E611FD7" w14:textId="77777777" w:rsidR="007F65F3" w:rsidRPr="007F65F3" w:rsidRDefault="007F65F3" w:rsidP="007F65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Data :</w:t>
      </w:r>
      <w:proofErr w:type="gram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Top Hits Spotify from 2000-2019</w:t>
      </w:r>
    </w:p>
    <w:p w14:paraId="1F0F6881" w14:textId="77777777" w:rsidR="007F65F3" w:rsidRPr="007F65F3" w:rsidRDefault="007F65F3" w:rsidP="007F65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Software/Languages: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Jupyter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Notebook, Google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Colab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.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PostgresSql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. Heroku; Python and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PgAdmin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14:paraId="2D28D7D5" w14:textId="77777777" w:rsidR="007F65F3" w:rsidRPr="007F65F3" w:rsidRDefault="007F65F3" w:rsidP="007F65F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Libraries: Pandas;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Numpy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,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SqlAlchemy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, Psycopg2;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Streamlite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;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Joblib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;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Tensorflow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, Scikit-learn; Seaborn, Matplotlib and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Plotly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14:paraId="12ECDE59" w14:textId="77777777" w:rsidR="007F65F3" w:rsidRPr="007F65F3" w:rsidRDefault="007F65F3" w:rsidP="007F65F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7F65F3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Team Assessment</w:t>
      </w:r>
    </w:p>
    <w:p w14:paraId="241AB940" w14:textId="77777777" w:rsidR="007F65F3" w:rsidRPr="007F65F3" w:rsidRDefault="007F65F3" w:rsidP="007F65F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7F65F3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Our Team</w:t>
      </w:r>
    </w:p>
    <w:p w14:paraId="30419994" w14:textId="37AC73D7" w:rsidR="007F65F3" w:rsidRPr="007F65F3" w:rsidRDefault="007F65F3" w:rsidP="007F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Aktug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Cilekci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- Square </w:t>
      </w:r>
      <w:r w:rsidR="00B55477" w:rsidRPr="007F65F3">
        <w:rPr>
          <w:rFonts w:ascii="Segoe UI" w:eastAsia="Times New Roman" w:hAnsi="Segoe UI" w:cs="Segoe UI"/>
          <w:color w:val="24292F"/>
          <w:sz w:val="21"/>
          <w:szCs w:val="21"/>
        </w:rPr>
        <w:t>Role:</w:t>
      </w: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The team member in the square role will be responsible for the repository.</w:t>
      </w:r>
    </w:p>
    <w:p w14:paraId="5FAD87A0" w14:textId="7EE23367" w:rsidR="007F65F3" w:rsidRPr="007F65F3" w:rsidRDefault="007F65F3" w:rsidP="007F65F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Robby Rangel - Triangle </w:t>
      </w:r>
      <w:r w:rsidR="00B55477" w:rsidRPr="007F65F3">
        <w:rPr>
          <w:rFonts w:ascii="Segoe UI" w:eastAsia="Times New Roman" w:hAnsi="Segoe UI" w:cs="Segoe UI"/>
          <w:color w:val="24292F"/>
          <w:sz w:val="21"/>
          <w:szCs w:val="21"/>
        </w:rPr>
        <w:t>Role: The</w:t>
      </w: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member in the triangle role will create a mockup of a machine learning model. This can even be a diagram that explains how it will work concurrently with the rest of the project step</w:t>
      </w:r>
    </w:p>
    <w:p w14:paraId="1F38DC32" w14:textId="58314F26" w:rsidR="007F65F3" w:rsidRPr="007F65F3" w:rsidRDefault="007F65F3" w:rsidP="007F65F3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Julian Flores - Circle </w:t>
      </w:r>
      <w:r w:rsidR="00B55477" w:rsidRPr="007F65F3">
        <w:rPr>
          <w:rFonts w:ascii="Segoe UI" w:eastAsia="Times New Roman" w:hAnsi="Segoe UI" w:cs="Segoe UI"/>
          <w:color w:val="24292F"/>
          <w:sz w:val="21"/>
          <w:szCs w:val="21"/>
        </w:rPr>
        <w:t>Role: The</w:t>
      </w: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member in the circle role will create a mockup of a database with a set of sample data, or even fabricated data. This will ensure the database will work seamlessly with the rest of the project.</w:t>
      </w:r>
    </w:p>
    <w:p w14:paraId="6364202F" w14:textId="77777777" w:rsidR="007F65F3" w:rsidRPr="007F65F3" w:rsidRDefault="007F65F3" w:rsidP="007F65F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7F65F3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Our Project: 2000-2019 (20 Years in Music)</w:t>
      </w:r>
    </w:p>
    <w:p w14:paraId="1333A9DB" w14:textId="77777777" w:rsidR="007F65F3" w:rsidRPr="007F65F3" w:rsidRDefault="007F65F3" w:rsidP="007F65F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7F65F3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 xml:space="preserve">Our </w:t>
      </w:r>
      <w:proofErr w:type="gramStart"/>
      <w:r w:rsidRPr="007F65F3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Goal :</w:t>
      </w:r>
      <w:proofErr w:type="gramEnd"/>
      <w:r w:rsidRPr="007F65F3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 xml:space="preserve"> What Makes a Song Popular ?</w:t>
      </w:r>
    </w:p>
    <w:p w14:paraId="4007F6EC" w14:textId="77777777" w:rsidR="007F65F3" w:rsidRPr="007F65F3" w:rsidRDefault="007F65F3" w:rsidP="007F65F3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With our Machine Learning Model, we want to predict/calculate the popularity of a song with given features such as its "danceability</w:t>
      </w:r>
      <w:proofErr w:type="gram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" ,</w:t>
      </w:r>
      <w:proofErr w:type="gram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"key" and "tempo" etc.</w:t>
      </w:r>
    </w:p>
    <w:p w14:paraId="0C9896B3" w14:textId="77777777" w:rsidR="007F65F3" w:rsidRPr="007F65F3" w:rsidRDefault="007F65F3" w:rsidP="007F65F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7F65F3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Summary of Project</w:t>
      </w:r>
    </w:p>
    <w:p w14:paraId="54DA1822" w14:textId="77777777" w:rsidR="007F65F3" w:rsidRPr="007F65F3" w:rsidRDefault="007F65F3" w:rsidP="007F65F3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The team started with datasets that were comprised of 2000 rows and 18 columns. Most </w:t>
      </w:r>
      <w:proofErr w:type="gram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columns ,</w:t>
      </w:r>
      <w:proofErr w:type="gram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such as danceability, liveness, tempo, and song duration were already in integer format and did not need any feature engineering. Some columns did have to be encoded., such </w:t>
      </w:r>
      <w:proofErr w:type="gram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as :</w:t>
      </w:r>
      <w:proofErr w:type="gram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 xml:space="preserve"> Explicit had to be converted to numeric , popularity converted to categorical, and genre needed to be encoded.</w:t>
      </w:r>
    </w:p>
    <w:p w14:paraId="4DDCB8A7" w14:textId="77777777" w:rsidR="007F65F3" w:rsidRPr="007F65F3" w:rsidRDefault="007F65F3" w:rsidP="007F65F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7F65F3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Description of how data was split into training and testing sets:</w:t>
      </w:r>
    </w:p>
    <w:p w14:paraId="27A4B284" w14:textId="77777777" w:rsidR="007F65F3" w:rsidRPr="007F65F3" w:rsidRDefault="007F65F3" w:rsidP="007F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The data was split on 20% test to 80% training.</w:t>
      </w:r>
    </w:p>
    <w:p w14:paraId="74612F3E" w14:textId="77777777" w:rsidR="007F65F3" w:rsidRPr="007F65F3" w:rsidRDefault="007F65F3" w:rsidP="007F65F3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7F65F3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Explanation of model choice, including limitations and benefits:</w:t>
      </w:r>
    </w:p>
    <w:p w14:paraId="4F5E4DB1" w14:textId="77777777" w:rsidR="007F65F3" w:rsidRPr="007F65F3" w:rsidRDefault="007F65F3" w:rsidP="007F65F3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Neural Network: 2 Hidden Layers with 200 and 100 nodes respectively and activation function as ‘</w:t>
      </w:r>
      <w:proofErr w:type="spellStart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Relu</w:t>
      </w:r>
      <w:proofErr w:type="spellEnd"/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’ – accuracy: 0.63</w:t>
      </w:r>
    </w:p>
    <w:p w14:paraId="6FD755FD" w14:textId="77777777" w:rsidR="007F65F3" w:rsidRPr="007F65F3" w:rsidRDefault="007F65F3" w:rsidP="007F65F3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Random Forest Classifier: accuracy: 0.63</w:t>
      </w:r>
    </w:p>
    <w:p w14:paraId="330AD12F" w14:textId="77777777" w:rsidR="007F65F3" w:rsidRPr="007F65F3" w:rsidRDefault="007F65F3" w:rsidP="007F65F3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Support Vector Model: accuracy: 0.518</w:t>
      </w:r>
    </w:p>
    <w:p w14:paraId="4107BEBB" w14:textId="77777777" w:rsidR="007F65F3" w:rsidRPr="007F65F3" w:rsidRDefault="007F65F3" w:rsidP="007F65F3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7F65F3">
        <w:rPr>
          <w:rFonts w:ascii="Segoe UI" w:eastAsia="Times New Roman" w:hAnsi="Segoe UI" w:cs="Segoe UI"/>
          <w:color w:val="24292F"/>
          <w:sz w:val="21"/>
          <w:szCs w:val="21"/>
        </w:rPr>
        <w:t>Logistic Regression: accuracy: 0.50</w:t>
      </w:r>
    </w:p>
    <w:p w14:paraId="125242A4" w14:textId="77777777" w:rsidR="00676DD1" w:rsidRDefault="00676DD1"/>
    <w:sectPr w:rsidR="0067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3BDF"/>
    <w:multiLevelType w:val="multilevel"/>
    <w:tmpl w:val="2586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6013D"/>
    <w:multiLevelType w:val="multilevel"/>
    <w:tmpl w:val="5AD2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204E9"/>
    <w:multiLevelType w:val="multilevel"/>
    <w:tmpl w:val="387A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E1AF0"/>
    <w:multiLevelType w:val="multilevel"/>
    <w:tmpl w:val="452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B6513"/>
    <w:multiLevelType w:val="multilevel"/>
    <w:tmpl w:val="CED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645CA"/>
    <w:multiLevelType w:val="multilevel"/>
    <w:tmpl w:val="39BA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75CA3"/>
    <w:multiLevelType w:val="multilevel"/>
    <w:tmpl w:val="28D8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898676">
    <w:abstractNumId w:val="6"/>
  </w:num>
  <w:num w:numId="2" w16cid:durableId="715661925">
    <w:abstractNumId w:val="3"/>
  </w:num>
  <w:num w:numId="3" w16cid:durableId="760950996">
    <w:abstractNumId w:val="1"/>
  </w:num>
  <w:num w:numId="4" w16cid:durableId="15430276">
    <w:abstractNumId w:val="5"/>
  </w:num>
  <w:num w:numId="5" w16cid:durableId="27029373">
    <w:abstractNumId w:val="0"/>
  </w:num>
  <w:num w:numId="6" w16cid:durableId="1277953708">
    <w:abstractNumId w:val="4"/>
  </w:num>
  <w:num w:numId="7" w16cid:durableId="315577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F3"/>
    <w:rsid w:val="004C2B13"/>
    <w:rsid w:val="004D507A"/>
    <w:rsid w:val="00676DD1"/>
    <w:rsid w:val="006D5F70"/>
    <w:rsid w:val="007E1CA4"/>
    <w:rsid w:val="007F65F3"/>
    <w:rsid w:val="008A547B"/>
    <w:rsid w:val="00B5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F06C"/>
  <w15:chartTrackingRefBased/>
  <w15:docId w15:val="{5AAF414F-FF7B-4BB4-8D90-C5E2152E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65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6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6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65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65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5F3"/>
    <w:rPr>
      <w:color w:val="0000FF"/>
      <w:u w:val="single"/>
    </w:rPr>
  </w:style>
  <w:style w:type="paragraph" w:customStyle="1" w:styleId="f4">
    <w:name w:val="f4"/>
    <w:basedOn w:val="Normal"/>
    <w:rsid w:val="007F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5F3"/>
    <w:rPr>
      <w:b/>
      <w:bCs/>
    </w:rPr>
  </w:style>
  <w:style w:type="character" w:customStyle="1" w:styleId="counter">
    <w:name w:val="counter"/>
    <w:basedOn w:val="DefaultParagraphFont"/>
    <w:rsid w:val="007F65F3"/>
  </w:style>
  <w:style w:type="paragraph" w:customStyle="1" w:styleId="mb-2">
    <w:name w:val="mb-2"/>
    <w:basedOn w:val="Normal"/>
    <w:rsid w:val="007F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-self-center">
    <w:name w:val="flex-self-center"/>
    <w:basedOn w:val="DefaultParagraphFont"/>
    <w:rsid w:val="007F65F3"/>
  </w:style>
  <w:style w:type="character" w:customStyle="1" w:styleId="color-fg-muted">
    <w:name w:val="color-fg-muted"/>
    <w:basedOn w:val="DefaultParagraphFont"/>
    <w:rsid w:val="007F65F3"/>
  </w:style>
  <w:style w:type="paragraph" w:customStyle="1" w:styleId="mt-2">
    <w:name w:val="mt-2"/>
    <w:basedOn w:val="Normal"/>
    <w:rsid w:val="007F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7F65F3"/>
  </w:style>
  <w:style w:type="paragraph" w:customStyle="1" w:styleId="d-inline">
    <w:name w:val="d-inline"/>
    <w:basedOn w:val="Normal"/>
    <w:rsid w:val="007F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fg-default">
    <w:name w:val="color-fg-default"/>
    <w:basedOn w:val="DefaultParagraphFont"/>
    <w:rsid w:val="007F65F3"/>
  </w:style>
  <w:style w:type="character" w:customStyle="1" w:styleId="d-inline-flex">
    <w:name w:val="d-inline-flex"/>
    <w:basedOn w:val="DefaultParagraphFont"/>
    <w:rsid w:val="007F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140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4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6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4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08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43110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66331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2989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2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1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73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17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4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1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0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4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87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32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5631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flores</dc:creator>
  <cp:keywords/>
  <dc:description/>
  <cp:lastModifiedBy>julian flores</cp:lastModifiedBy>
  <cp:revision>2</cp:revision>
  <dcterms:created xsi:type="dcterms:W3CDTF">2022-07-10T03:03:00Z</dcterms:created>
  <dcterms:modified xsi:type="dcterms:W3CDTF">2022-07-10T03:03:00Z</dcterms:modified>
</cp:coreProperties>
</file>