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A1E3D" w14:textId="77777777" w:rsidR="00041C8D" w:rsidRPr="00041C8D" w:rsidRDefault="00041C8D" w:rsidP="00041C8D">
      <w:pPr>
        <w:jc w:val="center"/>
        <w:rPr>
          <w:b/>
          <w:bCs/>
          <w:color w:val="000000" w:themeColor="text1"/>
          <w:sz w:val="40"/>
          <w:szCs w:val="40"/>
          <w:u w:val="single"/>
          <w:lang w:eastAsia="en-IN"/>
        </w:rPr>
      </w:pPr>
      <w:r w:rsidRPr="00041C8D">
        <w:rPr>
          <w:b/>
          <w:bCs/>
          <w:color w:val="000000" w:themeColor="text1"/>
          <w:sz w:val="40"/>
          <w:szCs w:val="40"/>
          <w:u w:val="single"/>
          <w:lang w:eastAsia="en-IN"/>
        </w:rPr>
        <w:t>Azure ML Studio - Hands-On Assessment</w:t>
      </w:r>
    </w:p>
    <w:p w14:paraId="349144CB" w14:textId="77777777" w:rsidR="005B05C9" w:rsidRDefault="005B05C9"/>
    <w:p w14:paraId="22392FD4" w14:textId="12B84BB0" w:rsidR="00041C8D" w:rsidRDefault="00041C8D" w:rsidP="00041C8D">
      <w:pPr>
        <w:jc w:val="right"/>
      </w:pPr>
      <w:r>
        <w:t>Akshita Verma</w:t>
      </w:r>
    </w:p>
    <w:p w14:paraId="03913C28" w14:textId="4A718DDA" w:rsidR="00041C8D" w:rsidRDefault="00041C8D" w:rsidP="00041C8D">
      <w:pPr>
        <w:jc w:val="right"/>
      </w:pPr>
      <w:r>
        <w:t>Shell IDA</w:t>
      </w:r>
    </w:p>
    <w:p w14:paraId="32DD391B" w14:textId="77777777" w:rsidR="00401658" w:rsidRDefault="00401658" w:rsidP="00041C8D">
      <w:pPr>
        <w:jc w:val="right"/>
      </w:pPr>
    </w:p>
    <w:p w14:paraId="369EFC10" w14:textId="7B46BA8C" w:rsidR="00041C8D" w:rsidRDefault="00401658" w:rsidP="00041C8D">
      <w:r>
        <w:t xml:space="preserve">Azure ML studio </w:t>
      </w:r>
    </w:p>
    <w:p w14:paraId="7B3713CC" w14:textId="507C4B9D" w:rsidR="00041C8D" w:rsidRDefault="00041C8D" w:rsidP="00041C8D">
      <w:r w:rsidRPr="00041C8D">
        <w:rPr>
          <w:noProof/>
        </w:rPr>
        <w:drawing>
          <wp:inline distT="0" distB="0" distL="0" distR="0" wp14:anchorId="4B6DA485" wp14:editId="106AEA01">
            <wp:extent cx="4214191" cy="2157987"/>
            <wp:effectExtent l="0" t="0" r="0" b="0"/>
            <wp:docPr id="130624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41073" name=""/>
                    <pic:cNvPicPr/>
                  </pic:nvPicPr>
                  <pic:blipFill>
                    <a:blip r:embed="rId5"/>
                    <a:stretch>
                      <a:fillRect/>
                    </a:stretch>
                  </pic:blipFill>
                  <pic:spPr>
                    <a:xfrm>
                      <a:off x="0" y="0"/>
                      <a:ext cx="4220726" cy="2161333"/>
                    </a:xfrm>
                    <a:prstGeom prst="rect">
                      <a:avLst/>
                    </a:prstGeom>
                  </pic:spPr>
                </pic:pic>
              </a:graphicData>
            </a:graphic>
          </wp:inline>
        </w:drawing>
      </w:r>
    </w:p>
    <w:p w14:paraId="48D6F852" w14:textId="77777777" w:rsidR="00401658" w:rsidRDefault="00401658" w:rsidP="00041C8D"/>
    <w:p w14:paraId="1A231AA4" w14:textId="235C6283" w:rsidR="00401658" w:rsidRDefault="00401658" w:rsidP="00041C8D">
      <w:r>
        <w:t>Azure storage account</w:t>
      </w:r>
    </w:p>
    <w:p w14:paraId="5D4E574C" w14:textId="507F338B" w:rsidR="00401658" w:rsidRDefault="00401658" w:rsidP="00041C8D">
      <w:r w:rsidRPr="00401658">
        <w:rPr>
          <w:noProof/>
        </w:rPr>
        <w:drawing>
          <wp:inline distT="0" distB="0" distL="0" distR="0" wp14:anchorId="3AE92DFE" wp14:editId="30D0A276">
            <wp:extent cx="3587683" cy="1928191"/>
            <wp:effectExtent l="0" t="0" r="0" b="0"/>
            <wp:docPr id="129774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2706" name=""/>
                    <pic:cNvPicPr/>
                  </pic:nvPicPr>
                  <pic:blipFill>
                    <a:blip r:embed="rId6"/>
                    <a:stretch>
                      <a:fillRect/>
                    </a:stretch>
                  </pic:blipFill>
                  <pic:spPr>
                    <a:xfrm>
                      <a:off x="0" y="0"/>
                      <a:ext cx="3591762" cy="1930383"/>
                    </a:xfrm>
                    <a:prstGeom prst="rect">
                      <a:avLst/>
                    </a:prstGeom>
                  </pic:spPr>
                </pic:pic>
              </a:graphicData>
            </a:graphic>
          </wp:inline>
        </w:drawing>
      </w:r>
    </w:p>
    <w:p w14:paraId="07AB8E83" w14:textId="77777777" w:rsidR="00401658" w:rsidRDefault="00401658" w:rsidP="00041C8D"/>
    <w:p w14:paraId="610BE752" w14:textId="3F533C56" w:rsidR="00401658" w:rsidRDefault="00475C14" w:rsidP="00041C8D">
      <w:r w:rsidRPr="00475C14">
        <w:rPr>
          <w:noProof/>
        </w:rPr>
        <w:lastRenderedPageBreak/>
        <w:drawing>
          <wp:inline distT="0" distB="0" distL="0" distR="0" wp14:anchorId="773E87CE" wp14:editId="4641C876">
            <wp:extent cx="5731510" cy="2823845"/>
            <wp:effectExtent l="0" t="0" r="2540" b="0"/>
            <wp:docPr id="575130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30328" name="Picture 1" descr="A screenshot of a computer&#10;&#10;Description automatically generated"/>
                    <pic:cNvPicPr/>
                  </pic:nvPicPr>
                  <pic:blipFill>
                    <a:blip r:embed="rId7"/>
                    <a:stretch>
                      <a:fillRect/>
                    </a:stretch>
                  </pic:blipFill>
                  <pic:spPr>
                    <a:xfrm>
                      <a:off x="0" y="0"/>
                      <a:ext cx="5731510" cy="2823845"/>
                    </a:xfrm>
                    <a:prstGeom prst="rect">
                      <a:avLst/>
                    </a:prstGeom>
                  </pic:spPr>
                </pic:pic>
              </a:graphicData>
            </a:graphic>
          </wp:inline>
        </w:drawing>
      </w:r>
    </w:p>
    <w:p w14:paraId="6E789009" w14:textId="77777777" w:rsidR="00475C14" w:rsidRDefault="00475C14" w:rsidP="00041C8D"/>
    <w:p w14:paraId="403F3039" w14:textId="2F10A203" w:rsidR="00475C14" w:rsidRDefault="00475C14" w:rsidP="00041C8D">
      <w:r w:rsidRPr="00475C14">
        <w:rPr>
          <w:noProof/>
        </w:rPr>
        <w:drawing>
          <wp:inline distT="0" distB="0" distL="0" distR="0" wp14:anchorId="2C2424FB" wp14:editId="2DEC106A">
            <wp:extent cx="5731510" cy="3016885"/>
            <wp:effectExtent l="0" t="0" r="2540" b="0"/>
            <wp:docPr id="125989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97809" name=""/>
                    <pic:cNvPicPr/>
                  </pic:nvPicPr>
                  <pic:blipFill>
                    <a:blip r:embed="rId8"/>
                    <a:stretch>
                      <a:fillRect/>
                    </a:stretch>
                  </pic:blipFill>
                  <pic:spPr>
                    <a:xfrm>
                      <a:off x="0" y="0"/>
                      <a:ext cx="5731510" cy="3016885"/>
                    </a:xfrm>
                    <a:prstGeom prst="rect">
                      <a:avLst/>
                    </a:prstGeom>
                  </pic:spPr>
                </pic:pic>
              </a:graphicData>
            </a:graphic>
          </wp:inline>
        </w:drawing>
      </w:r>
    </w:p>
    <w:p w14:paraId="79D42EB2" w14:textId="77777777" w:rsidR="00041C8D" w:rsidRDefault="00041C8D" w:rsidP="00041C8D"/>
    <w:p w14:paraId="7AF7ADE7" w14:textId="6B6E5D45" w:rsidR="00475C14" w:rsidRDefault="00475C14" w:rsidP="00041C8D">
      <w:r w:rsidRPr="00475C14">
        <w:rPr>
          <w:noProof/>
        </w:rPr>
        <w:drawing>
          <wp:inline distT="0" distB="0" distL="0" distR="0" wp14:anchorId="03FD2239" wp14:editId="0CB999E8">
            <wp:extent cx="5731510" cy="2091690"/>
            <wp:effectExtent l="0" t="0" r="2540" b="3810"/>
            <wp:docPr id="1345648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48563" name="Picture 1" descr="A screenshot of a computer&#10;&#10;Description automatically generated"/>
                    <pic:cNvPicPr/>
                  </pic:nvPicPr>
                  <pic:blipFill>
                    <a:blip r:embed="rId9"/>
                    <a:stretch>
                      <a:fillRect/>
                    </a:stretch>
                  </pic:blipFill>
                  <pic:spPr>
                    <a:xfrm>
                      <a:off x="0" y="0"/>
                      <a:ext cx="5731510" cy="2091690"/>
                    </a:xfrm>
                    <a:prstGeom prst="rect">
                      <a:avLst/>
                    </a:prstGeom>
                  </pic:spPr>
                </pic:pic>
              </a:graphicData>
            </a:graphic>
          </wp:inline>
        </w:drawing>
      </w:r>
    </w:p>
    <w:p w14:paraId="30646FCC" w14:textId="77777777" w:rsidR="00475C14" w:rsidRDefault="00475C14" w:rsidP="00041C8D"/>
    <w:p w14:paraId="619322DA" w14:textId="77EC112F" w:rsidR="00475C14" w:rsidRDefault="00475C14" w:rsidP="00041C8D">
      <w:r>
        <w:t>Clean data</w:t>
      </w:r>
    </w:p>
    <w:p w14:paraId="095DFF56" w14:textId="28A7CC6D" w:rsidR="00475C14" w:rsidRDefault="00475C14" w:rsidP="00041C8D">
      <w:r w:rsidRPr="00475C14">
        <w:rPr>
          <w:noProof/>
        </w:rPr>
        <w:drawing>
          <wp:inline distT="0" distB="0" distL="0" distR="0" wp14:anchorId="485A3C73" wp14:editId="7EBDB355">
            <wp:extent cx="5731510" cy="3128645"/>
            <wp:effectExtent l="0" t="0" r="2540" b="0"/>
            <wp:docPr id="130535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55231" name=""/>
                    <pic:cNvPicPr/>
                  </pic:nvPicPr>
                  <pic:blipFill>
                    <a:blip r:embed="rId10"/>
                    <a:stretch>
                      <a:fillRect/>
                    </a:stretch>
                  </pic:blipFill>
                  <pic:spPr>
                    <a:xfrm>
                      <a:off x="0" y="0"/>
                      <a:ext cx="5731510" cy="3128645"/>
                    </a:xfrm>
                    <a:prstGeom prst="rect">
                      <a:avLst/>
                    </a:prstGeom>
                  </pic:spPr>
                </pic:pic>
              </a:graphicData>
            </a:graphic>
          </wp:inline>
        </w:drawing>
      </w:r>
    </w:p>
    <w:p w14:paraId="62E94771" w14:textId="5B42273C" w:rsidR="00475C14" w:rsidRDefault="00AF06EB" w:rsidP="00041C8D">
      <w:r>
        <w:t xml:space="preserve"> Split data</w:t>
      </w:r>
    </w:p>
    <w:p w14:paraId="470A7544" w14:textId="20B2D4DE" w:rsidR="00AF06EB" w:rsidRDefault="00AF06EB" w:rsidP="00041C8D">
      <w:r w:rsidRPr="00AF06EB">
        <w:rPr>
          <w:noProof/>
        </w:rPr>
        <w:drawing>
          <wp:inline distT="0" distB="0" distL="0" distR="0" wp14:anchorId="079D02DF" wp14:editId="697ABC08">
            <wp:extent cx="5731510" cy="3020060"/>
            <wp:effectExtent l="0" t="0" r="2540" b="8890"/>
            <wp:docPr id="173837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77997" name=""/>
                    <pic:cNvPicPr/>
                  </pic:nvPicPr>
                  <pic:blipFill>
                    <a:blip r:embed="rId11"/>
                    <a:stretch>
                      <a:fillRect/>
                    </a:stretch>
                  </pic:blipFill>
                  <pic:spPr>
                    <a:xfrm>
                      <a:off x="0" y="0"/>
                      <a:ext cx="5731510" cy="3020060"/>
                    </a:xfrm>
                    <a:prstGeom prst="rect">
                      <a:avLst/>
                    </a:prstGeom>
                  </pic:spPr>
                </pic:pic>
              </a:graphicData>
            </a:graphic>
          </wp:inline>
        </w:drawing>
      </w:r>
    </w:p>
    <w:p w14:paraId="38ED3546" w14:textId="77777777" w:rsidR="00AF06EB" w:rsidRDefault="00AF06EB" w:rsidP="00041C8D"/>
    <w:p w14:paraId="26207AC1" w14:textId="77777777" w:rsidR="00AF06EB" w:rsidRDefault="00AF06EB" w:rsidP="00041C8D"/>
    <w:p w14:paraId="1AEBCBCD" w14:textId="77777777" w:rsidR="00AF06EB" w:rsidRDefault="00AF06EB" w:rsidP="00041C8D"/>
    <w:p w14:paraId="18F73CA9" w14:textId="77777777" w:rsidR="00AF06EB" w:rsidRDefault="00AF06EB" w:rsidP="00041C8D"/>
    <w:p w14:paraId="7286CB38" w14:textId="77777777" w:rsidR="00C535D6" w:rsidRDefault="00C535D6" w:rsidP="00041C8D"/>
    <w:p w14:paraId="7FB385BA" w14:textId="77777777" w:rsidR="00C535D6" w:rsidRDefault="00C535D6" w:rsidP="00041C8D"/>
    <w:p w14:paraId="01CE0C61" w14:textId="382F0A86" w:rsidR="00AF06EB" w:rsidRDefault="00AF06EB" w:rsidP="00041C8D">
      <w:r>
        <w:lastRenderedPageBreak/>
        <w:t>Linear regression model</w:t>
      </w:r>
    </w:p>
    <w:p w14:paraId="7AF4C908" w14:textId="30E3A526" w:rsidR="00AF06EB" w:rsidRDefault="00AF06EB" w:rsidP="00041C8D">
      <w:r w:rsidRPr="00AF06EB">
        <w:rPr>
          <w:noProof/>
        </w:rPr>
        <w:drawing>
          <wp:inline distT="0" distB="0" distL="0" distR="0" wp14:anchorId="28436F02" wp14:editId="4F5A573F">
            <wp:extent cx="5731510" cy="2957195"/>
            <wp:effectExtent l="0" t="0" r="2540" b="0"/>
            <wp:docPr id="1119279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79768" name="Picture 1" descr="A screenshot of a computer&#10;&#10;Description automatically generated"/>
                    <pic:cNvPicPr/>
                  </pic:nvPicPr>
                  <pic:blipFill>
                    <a:blip r:embed="rId12"/>
                    <a:stretch>
                      <a:fillRect/>
                    </a:stretch>
                  </pic:blipFill>
                  <pic:spPr>
                    <a:xfrm>
                      <a:off x="0" y="0"/>
                      <a:ext cx="5731510" cy="2957195"/>
                    </a:xfrm>
                    <a:prstGeom prst="rect">
                      <a:avLst/>
                    </a:prstGeom>
                  </pic:spPr>
                </pic:pic>
              </a:graphicData>
            </a:graphic>
          </wp:inline>
        </w:drawing>
      </w:r>
    </w:p>
    <w:p w14:paraId="44491E5B" w14:textId="58BD8DC6" w:rsidR="00AF06EB" w:rsidRDefault="00AF06EB" w:rsidP="00041C8D">
      <w:r>
        <w:t>Train model</w:t>
      </w:r>
    </w:p>
    <w:p w14:paraId="3331D3F6" w14:textId="6B467E5F" w:rsidR="00AF06EB" w:rsidRDefault="00AF06EB" w:rsidP="00041C8D">
      <w:r w:rsidRPr="00AF06EB">
        <w:rPr>
          <w:noProof/>
        </w:rPr>
        <w:drawing>
          <wp:inline distT="0" distB="0" distL="0" distR="0" wp14:anchorId="0A6AE199" wp14:editId="1BC19E36">
            <wp:extent cx="5731510" cy="3083560"/>
            <wp:effectExtent l="0" t="0" r="2540" b="2540"/>
            <wp:docPr id="19197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5429" name=""/>
                    <pic:cNvPicPr/>
                  </pic:nvPicPr>
                  <pic:blipFill>
                    <a:blip r:embed="rId13"/>
                    <a:stretch>
                      <a:fillRect/>
                    </a:stretch>
                  </pic:blipFill>
                  <pic:spPr>
                    <a:xfrm>
                      <a:off x="0" y="0"/>
                      <a:ext cx="5731510" cy="3083560"/>
                    </a:xfrm>
                    <a:prstGeom prst="rect">
                      <a:avLst/>
                    </a:prstGeom>
                  </pic:spPr>
                </pic:pic>
              </a:graphicData>
            </a:graphic>
          </wp:inline>
        </w:drawing>
      </w:r>
    </w:p>
    <w:p w14:paraId="7840F7E9" w14:textId="78B3E8A3" w:rsidR="00041C8D" w:rsidRDefault="00041C8D" w:rsidP="00041C8D"/>
    <w:p w14:paraId="1022A632" w14:textId="77777777" w:rsidR="00C535D6" w:rsidRDefault="00C535D6" w:rsidP="00041C8D"/>
    <w:p w14:paraId="0E467CEE" w14:textId="77777777" w:rsidR="00C535D6" w:rsidRDefault="00C535D6" w:rsidP="00041C8D"/>
    <w:p w14:paraId="6C76CDBA" w14:textId="77777777" w:rsidR="00C535D6" w:rsidRDefault="00C535D6" w:rsidP="00041C8D"/>
    <w:p w14:paraId="5B0E1DA4" w14:textId="77777777" w:rsidR="00C535D6" w:rsidRDefault="00C535D6" w:rsidP="00041C8D"/>
    <w:p w14:paraId="11D45EE2" w14:textId="77777777" w:rsidR="00C535D6" w:rsidRDefault="00C535D6" w:rsidP="00041C8D"/>
    <w:p w14:paraId="512A49C1" w14:textId="77777777" w:rsidR="00C535D6" w:rsidRDefault="00C535D6" w:rsidP="00041C8D"/>
    <w:p w14:paraId="32954209" w14:textId="1B48C13F" w:rsidR="00AF06EB" w:rsidRDefault="00AF06EB" w:rsidP="00041C8D">
      <w:r>
        <w:lastRenderedPageBreak/>
        <w:t>Score model</w:t>
      </w:r>
    </w:p>
    <w:p w14:paraId="689ED83B" w14:textId="00026FC6" w:rsidR="00AF06EB" w:rsidRDefault="00AF06EB" w:rsidP="00041C8D">
      <w:r w:rsidRPr="00AF06EB">
        <w:rPr>
          <w:noProof/>
        </w:rPr>
        <w:drawing>
          <wp:inline distT="0" distB="0" distL="0" distR="0" wp14:anchorId="7886BBFE" wp14:editId="68A86C7F">
            <wp:extent cx="5731510" cy="2673985"/>
            <wp:effectExtent l="0" t="0" r="2540" b="0"/>
            <wp:docPr id="1161750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50943" name="Picture 1" descr="A screenshot of a computer&#10;&#10;Description automatically generated"/>
                    <pic:cNvPicPr/>
                  </pic:nvPicPr>
                  <pic:blipFill>
                    <a:blip r:embed="rId14"/>
                    <a:stretch>
                      <a:fillRect/>
                    </a:stretch>
                  </pic:blipFill>
                  <pic:spPr>
                    <a:xfrm>
                      <a:off x="0" y="0"/>
                      <a:ext cx="5731510" cy="2673985"/>
                    </a:xfrm>
                    <a:prstGeom prst="rect">
                      <a:avLst/>
                    </a:prstGeom>
                  </pic:spPr>
                </pic:pic>
              </a:graphicData>
            </a:graphic>
          </wp:inline>
        </w:drawing>
      </w:r>
    </w:p>
    <w:p w14:paraId="4D339131" w14:textId="77777777" w:rsidR="00AF06EB" w:rsidRDefault="00AF06EB" w:rsidP="00041C8D"/>
    <w:p w14:paraId="6A1F7A18" w14:textId="077BF75A" w:rsidR="00AF06EB" w:rsidRDefault="00AF06EB" w:rsidP="00041C8D">
      <w:r>
        <w:t>Pipeline</w:t>
      </w:r>
    </w:p>
    <w:p w14:paraId="77BF08E2" w14:textId="28A272E4" w:rsidR="00AF06EB" w:rsidRDefault="00AF06EB" w:rsidP="00041C8D">
      <w:r w:rsidRPr="00AF06EB">
        <w:rPr>
          <w:noProof/>
        </w:rPr>
        <w:drawing>
          <wp:inline distT="0" distB="0" distL="0" distR="0" wp14:anchorId="7B1E7003" wp14:editId="59BC2577">
            <wp:extent cx="5207268" cy="3867349"/>
            <wp:effectExtent l="0" t="0" r="0" b="0"/>
            <wp:docPr id="65904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41943" name=""/>
                    <pic:cNvPicPr/>
                  </pic:nvPicPr>
                  <pic:blipFill>
                    <a:blip r:embed="rId15"/>
                    <a:stretch>
                      <a:fillRect/>
                    </a:stretch>
                  </pic:blipFill>
                  <pic:spPr>
                    <a:xfrm>
                      <a:off x="0" y="0"/>
                      <a:ext cx="5207268" cy="3867349"/>
                    </a:xfrm>
                    <a:prstGeom prst="rect">
                      <a:avLst/>
                    </a:prstGeom>
                  </pic:spPr>
                </pic:pic>
              </a:graphicData>
            </a:graphic>
          </wp:inline>
        </w:drawing>
      </w:r>
    </w:p>
    <w:p w14:paraId="0221BB77" w14:textId="77777777" w:rsidR="00401658" w:rsidRDefault="00401658" w:rsidP="00041C8D"/>
    <w:p w14:paraId="140602EF" w14:textId="2223F169" w:rsidR="00401658" w:rsidRDefault="0082394B" w:rsidP="00041C8D">
      <w:r w:rsidRPr="0082394B">
        <w:rPr>
          <w:noProof/>
        </w:rPr>
        <w:lastRenderedPageBreak/>
        <w:drawing>
          <wp:inline distT="0" distB="0" distL="0" distR="0" wp14:anchorId="57F10CE1" wp14:editId="4B6D1494">
            <wp:extent cx="5731510" cy="2900680"/>
            <wp:effectExtent l="0" t="0" r="2540" b="0"/>
            <wp:docPr id="112492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20521" name=""/>
                    <pic:cNvPicPr/>
                  </pic:nvPicPr>
                  <pic:blipFill>
                    <a:blip r:embed="rId16"/>
                    <a:stretch>
                      <a:fillRect/>
                    </a:stretch>
                  </pic:blipFill>
                  <pic:spPr>
                    <a:xfrm>
                      <a:off x="0" y="0"/>
                      <a:ext cx="5731510" cy="2900680"/>
                    </a:xfrm>
                    <a:prstGeom prst="rect">
                      <a:avLst/>
                    </a:prstGeom>
                  </pic:spPr>
                </pic:pic>
              </a:graphicData>
            </a:graphic>
          </wp:inline>
        </w:drawing>
      </w:r>
    </w:p>
    <w:p w14:paraId="538AF58C" w14:textId="77777777" w:rsidR="00C535D6" w:rsidRDefault="00C535D6" w:rsidP="00041C8D"/>
    <w:p w14:paraId="7923C052" w14:textId="1C073C7B" w:rsidR="00C535D6" w:rsidRDefault="00C535D6" w:rsidP="00041C8D">
      <w:r>
        <w:t>Result</w:t>
      </w:r>
    </w:p>
    <w:p w14:paraId="66125F9E" w14:textId="77777777" w:rsidR="00C535D6" w:rsidRDefault="00C535D6" w:rsidP="00041C8D"/>
    <w:p w14:paraId="75F03761" w14:textId="1B898904" w:rsidR="00C535D6" w:rsidRDefault="00C535D6" w:rsidP="00041C8D">
      <w:r>
        <w:rPr>
          <w:noProof/>
        </w:rPr>
        <w:drawing>
          <wp:inline distT="0" distB="0" distL="0" distR="0" wp14:anchorId="065A0CD6" wp14:editId="2C496A27">
            <wp:extent cx="5601810" cy="2432482"/>
            <wp:effectExtent l="0" t="0" r="0" b="6350"/>
            <wp:docPr id="599775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75316" name="Picture 1"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13934" r="2241" b="6508"/>
                    <a:stretch/>
                  </pic:blipFill>
                  <pic:spPr bwMode="auto">
                    <a:xfrm>
                      <a:off x="0" y="0"/>
                      <a:ext cx="5603070" cy="2433029"/>
                    </a:xfrm>
                    <a:prstGeom prst="rect">
                      <a:avLst/>
                    </a:prstGeom>
                    <a:ln>
                      <a:noFill/>
                    </a:ln>
                    <a:extLst>
                      <a:ext uri="{53640926-AAD7-44D8-BBD7-CCE9431645EC}">
                        <a14:shadowObscured xmlns:a14="http://schemas.microsoft.com/office/drawing/2010/main"/>
                      </a:ext>
                    </a:extLst>
                  </pic:spPr>
                </pic:pic>
              </a:graphicData>
            </a:graphic>
          </wp:inline>
        </w:drawing>
      </w:r>
    </w:p>
    <w:p w14:paraId="56CEC54A" w14:textId="77777777" w:rsidR="0082394B" w:rsidRDefault="0082394B" w:rsidP="00041C8D"/>
    <w:p w14:paraId="5011177F" w14:textId="77777777" w:rsidR="0082394B" w:rsidRDefault="0082394B" w:rsidP="00041C8D">
      <w:r>
        <w:t>1. What are the key steps involved in preparing the dataset for training a machine learning model using Azure Machine Learning? Briefly explain each step.</w:t>
      </w:r>
    </w:p>
    <w:p w14:paraId="6D1B2E8E" w14:textId="1D38A86A" w:rsidR="0082394B" w:rsidRDefault="0082394B" w:rsidP="00041C8D">
      <w:r>
        <w:t xml:space="preserve">Ans: </w:t>
      </w:r>
      <w:r w:rsidR="00C535D6">
        <w:t xml:space="preserve"> The following are the key steps involved in preparing dataset </w:t>
      </w:r>
      <w:r w:rsidR="00680E41">
        <w:t>for a</w:t>
      </w:r>
      <w:r w:rsidR="00C535D6">
        <w:t xml:space="preserve"> ML model:</w:t>
      </w:r>
    </w:p>
    <w:p w14:paraId="1436BA84" w14:textId="0BC5637E" w:rsidR="00C535D6" w:rsidRDefault="00C535D6" w:rsidP="00680E41">
      <w:pPr>
        <w:pStyle w:val="ListParagraph"/>
        <w:numPr>
          <w:ilvl w:val="0"/>
          <w:numId w:val="1"/>
        </w:numPr>
      </w:pPr>
      <w:r>
        <w:t>Uploading dataset on Azure blob storage:</w:t>
      </w:r>
      <w:r w:rsidR="00680E41">
        <w:t xml:space="preserve"> Azure blob storage is created, and a container made inside it. There one can upload the dataset.</w:t>
      </w:r>
    </w:p>
    <w:p w14:paraId="4DE805E4" w14:textId="0AF6B6F4" w:rsidR="00680E41" w:rsidRDefault="00680E41" w:rsidP="00680E41">
      <w:pPr>
        <w:pStyle w:val="ListParagraph"/>
        <w:numPr>
          <w:ilvl w:val="0"/>
          <w:numId w:val="1"/>
        </w:numPr>
      </w:pPr>
      <w:r>
        <w:t>Uploading dataset as component in the pipeline</w:t>
      </w:r>
      <w:r w:rsidR="001D2B75">
        <w:t>.</w:t>
      </w:r>
    </w:p>
    <w:p w14:paraId="3AF5D19F" w14:textId="3A959912" w:rsidR="00680E41" w:rsidRDefault="00680E41" w:rsidP="00680E41">
      <w:pPr>
        <w:pStyle w:val="ListParagraph"/>
        <w:numPr>
          <w:ilvl w:val="0"/>
          <w:numId w:val="1"/>
        </w:numPr>
      </w:pPr>
      <w:r>
        <w:t>Cleaning the dataset and filling missing values</w:t>
      </w:r>
    </w:p>
    <w:p w14:paraId="1FBB5AF6" w14:textId="2B2FAD06" w:rsidR="00680E41" w:rsidRDefault="00680E41" w:rsidP="00680E41">
      <w:pPr>
        <w:pStyle w:val="ListParagraph"/>
        <w:numPr>
          <w:ilvl w:val="0"/>
          <w:numId w:val="1"/>
        </w:numPr>
      </w:pPr>
      <w:r>
        <w:t xml:space="preserve">Feature engineering involves selecting columns that are to be used for </w:t>
      </w:r>
      <w:r w:rsidR="00AA29F5">
        <w:t>training.</w:t>
      </w:r>
    </w:p>
    <w:p w14:paraId="4FA6E4AF" w14:textId="65D07DA7" w:rsidR="00680E41" w:rsidRDefault="00680E41" w:rsidP="00680E41">
      <w:pPr>
        <w:pStyle w:val="ListParagraph"/>
        <w:numPr>
          <w:ilvl w:val="0"/>
          <w:numId w:val="1"/>
        </w:numPr>
      </w:pPr>
      <w:r>
        <w:t>Data splitting: data is split into training and testing sets</w:t>
      </w:r>
    </w:p>
    <w:p w14:paraId="1FFB315A" w14:textId="77777777" w:rsidR="00680E41" w:rsidRDefault="00680E41" w:rsidP="00680E41"/>
    <w:p w14:paraId="3B861074" w14:textId="77777777" w:rsidR="00680E41" w:rsidRDefault="00680E41" w:rsidP="00680E41"/>
    <w:p w14:paraId="5816F786" w14:textId="4DF29999" w:rsidR="0082394B" w:rsidRDefault="0082394B" w:rsidP="00041C8D">
      <w:r>
        <w:t xml:space="preserve">2. Why is it important to split the dataset into training and testing sets when developing a machine learning model? How does this help in model evaluation? </w:t>
      </w:r>
    </w:p>
    <w:p w14:paraId="4F99EE57" w14:textId="7584AE93" w:rsidR="0082394B" w:rsidRDefault="0082394B" w:rsidP="00041C8D">
      <w:r>
        <w:t xml:space="preserve">Ans: </w:t>
      </w:r>
      <w:r w:rsidR="00C535D6">
        <w:t xml:space="preserve">Dataset is split into training and testing sets. The model observes and learns patterns from the training dataset. Once the training is done, it needs to be evaluated on unseen data so that we can know if its overfit or underfit. This unseen data is your test dataset. How the model scores on test data </w:t>
      </w:r>
      <w:proofErr w:type="gramStart"/>
      <w:r w:rsidR="00C535D6">
        <w:t>is</w:t>
      </w:r>
      <w:proofErr w:type="gramEnd"/>
      <w:r w:rsidR="00C535D6">
        <w:t xml:space="preserve"> the real metric as to how it will perform in the real world.</w:t>
      </w:r>
    </w:p>
    <w:p w14:paraId="4060E9E7" w14:textId="77777777" w:rsidR="0082394B" w:rsidRDefault="0082394B" w:rsidP="00041C8D">
      <w:r>
        <w:t xml:space="preserve">3. Describe a machine learning algorithm suitable for predicting customer purchasing behaviour in the given scenario. Explain why you chose this algorithm. </w:t>
      </w:r>
    </w:p>
    <w:p w14:paraId="76958B7D" w14:textId="23DA61E1" w:rsidR="0082394B" w:rsidRDefault="0082394B" w:rsidP="00041C8D">
      <w:r>
        <w:t xml:space="preserve">Ans: I chose the Linear Regression Algorithm to predict the customer purchasing power. In a linear regression model, the dependent variable is predicted using one or more independent variables. Here the dependent variable, spending score is predicted based on the age and annual income of a customer. We can get to know what age category (young, </w:t>
      </w:r>
      <w:proofErr w:type="gramStart"/>
      <w:r>
        <w:t>middle ,old</w:t>
      </w:r>
      <w:proofErr w:type="gramEnd"/>
      <w:r>
        <w:t>) and section of people(poor ,middle, rich) spend the most and the least.</w:t>
      </w:r>
    </w:p>
    <w:p w14:paraId="4CC5968C" w14:textId="0DBFA34D" w:rsidR="0082394B" w:rsidRDefault="0082394B" w:rsidP="00041C8D">
      <w:r>
        <w:t>4. What is hyperparameter tuning, and why is it important in machine learning? Explain a technique used for hyperparameter tuning and its benefits.</w:t>
      </w:r>
    </w:p>
    <w:p w14:paraId="6FBCB1F7" w14:textId="4B77AD3E" w:rsidR="0082394B" w:rsidRDefault="0082394B" w:rsidP="00041C8D">
      <w:r>
        <w:t xml:space="preserve">Ans: </w:t>
      </w:r>
      <w:r w:rsidR="00C535D6">
        <w:t xml:space="preserve"> Hyperparameter tuning is altering the parameters such as no. of epochs, batch size, learning rate etc to optimize the performance of the model. It is very important in machine learning as it helps in optimizing the model’s performance, avoiding underfitting and overfitting.</w:t>
      </w:r>
    </w:p>
    <w:p w14:paraId="1C78F2D3" w14:textId="019C18B0" w:rsidR="001D2B75" w:rsidRPr="001D2B75" w:rsidRDefault="001D2B75" w:rsidP="001D2B75">
      <w:r w:rsidRPr="001D2B75">
        <w:t xml:space="preserve">Easy to Implement: Grid search is straightforward to implement and is suitable for small to moderately sized hyperparameter search </w:t>
      </w:r>
      <w:proofErr w:type="spellStart"/>
      <w:proofErr w:type="gramStart"/>
      <w:r w:rsidRPr="001D2B75">
        <w:t>spaces.By</w:t>
      </w:r>
      <w:proofErr w:type="spellEnd"/>
      <w:proofErr w:type="gramEnd"/>
      <w:r w:rsidRPr="001D2B75">
        <w:t xml:space="preserve"> using grid search, you can systematically find the best hyperparameters for your model and achieve better overall performance.</w:t>
      </w:r>
    </w:p>
    <w:p w14:paraId="6AE9AB23" w14:textId="77777777" w:rsidR="001D2B75" w:rsidRDefault="001D2B75" w:rsidP="00041C8D"/>
    <w:p w14:paraId="5D00312B" w14:textId="77777777" w:rsidR="00C535D6" w:rsidRDefault="00C535D6" w:rsidP="00041C8D"/>
    <w:p w14:paraId="0ED35B85" w14:textId="622D723C" w:rsidR="0082394B" w:rsidRDefault="0082394B" w:rsidP="00041C8D"/>
    <w:p w14:paraId="73B17269" w14:textId="77777777" w:rsidR="00401658" w:rsidRDefault="00401658" w:rsidP="00041C8D"/>
    <w:p w14:paraId="1DAFB8ED" w14:textId="77777777" w:rsidR="00401658" w:rsidRDefault="00401658" w:rsidP="00041C8D"/>
    <w:p w14:paraId="7FFB3298" w14:textId="77777777" w:rsidR="00041C8D" w:rsidRDefault="00041C8D"/>
    <w:sectPr w:rsidR="00041C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5E5CB5"/>
    <w:multiLevelType w:val="hybridMultilevel"/>
    <w:tmpl w:val="471C723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98336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44F"/>
    <w:rsid w:val="00041C8D"/>
    <w:rsid w:val="001D2B75"/>
    <w:rsid w:val="00401658"/>
    <w:rsid w:val="00475C14"/>
    <w:rsid w:val="005B05C9"/>
    <w:rsid w:val="00680E41"/>
    <w:rsid w:val="0082394B"/>
    <w:rsid w:val="00A0344F"/>
    <w:rsid w:val="00AA29F5"/>
    <w:rsid w:val="00AE08A5"/>
    <w:rsid w:val="00AF06EB"/>
    <w:rsid w:val="00C535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4E34F"/>
  <w15:chartTrackingRefBased/>
  <w15:docId w15:val="{64E1DB29-E41E-48C2-BAED-59CD147F0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41C8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1C8D"/>
    <w:rPr>
      <w:rFonts w:ascii="Times New Roman" w:eastAsia="Times New Roman" w:hAnsi="Times New Roman" w:cs="Times New Roman"/>
      <w:b/>
      <w:bCs/>
      <w:kern w:val="36"/>
      <w:sz w:val="48"/>
      <w:szCs w:val="48"/>
      <w:lang w:eastAsia="en-IN"/>
      <w14:ligatures w14:val="none"/>
    </w:rPr>
  </w:style>
  <w:style w:type="paragraph" w:styleId="ListParagraph">
    <w:name w:val="List Paragraph"/>
    <w:basedOn w:val="Normal"/>
    <w:uiPriority w:val="34"/>
    <w:qFormat/>
    <w:rsid w:val="0082394B"/>
    <w:pPr>
      <w:ind w:left="720"/>
      <w:contextualSpacing/>
    </w:pPr>
  </w:style>
  <w:style w:type="paragraph" w:styleId="NormalWeb">
    <w:name w:val="Normal (Web)"/>
    <w:basedOn w:val="Normal"/>
    <w:uiPriority w:val="99"/>
    <w:semiHidden/>
    <w:unhideWhenUsed/>
    <w:rsid w:val="001D2B7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8513334">
      <w:bodyDiv w:val="1"/>
      <w:marLeft w:val="0"/>
      <w:marRight w:val="0"/>
      <w:marTop w:val="0"/>
      <w:marBottom w:val="0"/>
      <w:divBdr>
        <w:top w:val="none" w:sz="0" w:space="0" w:color="auto"/>
        <w:left w:val="none" w:sz="0" w:space="0" w:color="auto"/>
        <w:bottom w:val="none" w:sz="0" w:space="0" w:color="auto"/>
        <w:right w:val="none" w:sz="0" w:space="0" w:color="auto"/>
      </w:divBdr>
    </w:div>
    <w:div w:id="211721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e49536e-9021-4e8b-a813-eda5cb0caf1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Template>
  <TotalTime>70</TotalTime>
  <Pages>7</Pages>
  <Words>399</Words>
  <Characters>2278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Verma, Akshita SBOBNG-PTIY/FBG</dc:creator>
  <cp:keywords/>
  <dc:description/>
  <cp:lastModifiedBy>Verma, Akshita SBOBNG-PTIY/FBG</cp:lastModifiedBy>
  <cp:revision>4</cp:revision>
  <dcterms:created xsi:type="dcterms:W3CDTF">2023-10-04T07:56:00Z</dcterms:created>
  <dcterms:modified xsi:type="dcterms:W3CDTF">2023-10-04T09:21:00Z</dcterms:modified>
</cp:coreProperties>
</file>