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661D" w14:textId="624916DA" w:rsidR="009D6C3F" w:rsidRDefault="009A5DC2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                   Online Flower Shops </w:t>
      </w:r>
    </w:p>
    <w:p w14:paraId="0C38B5B2" w14:textId="59E2046C" w:rsidR="009A5DC2" w:rsidRDefault="009A5DC2">
      <w:pPr>
        <w:rPr>
          <w:rFonts w:ascii="Times New Roman" w:hAnsi="Times New Roman"/>
          <w:sz w:val="32"/>
          <w:szCs w:val="32"/>
          <w:lang w:val="en-US"/>
        </w:rPr>
      </w:pPr>
    </w:p>
    <w:p w14:paraId="4ED095E0" w14:textId="331288C5" w:rsidR="009A5DC2" w:rsidRDefault="009A5DC2">
      <w:pPr>
        <w:rPr>
          <w:rFonts w:ascii="Times New Roman" w:hAnsi="Times New Roman"/>
          <w:sz w:val="32"/>
          <w:szCs w:val="32"/>
          <w:lang w:val="en-US"/>
        </w:rPr>
      </w:pPr>
    </w:p>
    <w:p w14:paraId="7E62BB3B" w14:textId="111304D5" w:rsidR="009A5DC2" w:rsidRDefault="009A5DC2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           </w:t>
      </w: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625C35A0" wp14:editId="68BF8264">
            <wp:extent cx="2475865" cy="20797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86" cy="21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9FC" w14:textId="77777777" w:rsidR="0094229A" w:rsidRDefault="008A740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</w:t>
      </w:r>
    </w:p>
    <w:p w14:paraId="4B843ABF" w14:textId="4CD59B8E" w:rsidR="008A7409" w:rsidRDefault="00F25417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                                                                                                             </w:t>
      </w:r>
    </w:p>
    <w:p w14:paraId="107FF6C9" w14:textId="77777777" w:rsidR="00F25417" w:rsidRDefault="00F25417" w:rsidP="00F25417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   </w:t>
      </w:r>
    </w:p>
    <w:p w14:paraId="4C942270" w14:textId="77777777" w:rsidR="00F25417" w:rsidRDefault="00F25417" w:rsidP="00F25417">
      <w:pPr>
        <w:rPr>
          <w:rFonts w:ascii="Times New Roman" w:hAnsi="Times New Roman"/>
          <w:sz w:val="32"/>
          <w:szCs w:val="32"/>
          <w:lang w:val="en-US"/>
        </w:rPr>
      </w:pPr>
    </w:p>
    <w:p w14:paraId="359341A4" w14:textId="77777777" w:rsidR="00F25417" w:rsidRDefault="00F25417" w:rsidP="00F25417">
      <w:pPr>
        <w:rPr>
          <w:rFonts w:ascii="Times New Roman" w:hAnsi="Times New Roman"/>
          <w:sz w:val="32"/>
          <w:szCs w:val="32"/>
          <w:lang w:val="en-US"/>
        </w:rPr>
      </w:pPr>
    </w:p>
    <w:p w14:paraId="39BD6629" w14:textId="4D414B7E" w:rsidR="00F25417" w:rsidRDefault="00F25417" w:rsidP="00F25417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   </w:t>
      </w:r>
      <w:r>
        <w:rPr>
          <w:rFonts w:ascii="Times New Roman" w:hAnsi="Times New Roman"/>
          <w:sz w:val="32"/>
          <w:szCs w:val="32"/>
          <w:lang w:val="en-US"/>
        </w:rPr>
        <w:t>Submissions from web development projects</w:t>
      </w:r>
    </w:p>
    <w:p w14:paraId="320508FD" w14:textId="77777777" w:rsidR="00F25417" w:rsidRDefault="00F25417" w:rsidP="00F25417">
      <w:pPr>
        <w:rPr>
          <w:rFonts w:ascii="Times New Roman" w:hAnsi="Times New Roman"/>
          <w:sz w:val="32"/>
          <w:szCs w:val="32"/>
          <w:lang w:val="en-US"/>
        </w:rPr>
      </w:pPr>
    </w:p>
    <w:p w14:paraId="4EBA9905" w14:textId="504AA279" w:rsidR="008A7409" w:rsidRDefault="008A7409">
      <w:pPr>
        <w:rPr>
          <w:rFonts w:ascii="Times New Roman" w:hAnsi="Times New Roman"/>
          <w:sz w:val="32"/>
          <w:szCs w:val="32"/>
          <w:lang w:val="en-US"/>
        </w:rPr>
      </w:pPr>
    </w:p>
    <w:p w14:paraId="5A47D605" w14:textId="008148AB" w:rsidR="00A839D8" w:rsidRDefault="00F25417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</w:t>
      </w:r>
    </w:p>
    <w:p w14:paraId="7ACD76E0" w14:textId="37565667" w:rsidR="00F25417" w:rsidRDefault="00F25417">
      <w:pPr>
        <w:rPr>
          <w:rFonts w:ascii="Times New Roman" w:hAnsi="Times New Roman"/>
          <w:sz w:val="32"/>
          <w:szCs w:val="32"/>
          <w:lang w:val="en-US"/>
        </w:rPr>
      </w:pPr>
    </w:p>
    <w:p w14:paraId="063D8982" w14:textId="01D0FCC6" w:rsidR="00F25417" w:rsidRDefault="00F25417">
      <w:pPr>
        <w:rPr>
          <w:rFonts w:ascii="Times New Roman" w:hAnsi="Times New Roman"/>
          <w:sz w:val="32"/>
          <w:szCs w:val="32"/>
          <w:lang w:val="en-US"/>
        </w:rPr>
      </w:pPr>
    </w:p>
    <w:p w14:paraId="497DE26A" w14:textId="7D63D5F9" w:rsidR="00F25417" w:rsidRDefault="00F25417">
      <w:pPr>
        <w:rPr>
          <w:rFonts w:ascii="Times New Roman" w:hAnsi="Times New Roman"/>
          <w:sz w:val="32"/>
          <w:szCs w:val="32"/>
          <w:lang w:val="en-US"/>
        </w:rPr>
      </w:pPr>
    </w:p>
    <w:p w14:paraId="04DA230B" w14:textId="77777777" w:rsidR="00F25417" w:rsidRPr="00F25417" w:rsidRDefault="00F25417">
      <w:pPr>
        <w:rPr>
          <w:rFonts w:ascii="Times New Roman" w:hAnsi="Times New Roman"/>
          <w:sz w:val="28"/>
          <w:szCs w:val="28"/>
          <w:lang w:val="en-US"/>
        </w:rPr>
      </w:pPr>
    </w:p>
    <w:p w14:paraId="38724F37" w14:textId="525A7035" w:rsidR="0094229A" w:rsidRPr="00F25417" w:rsidRDefault="00A839D8">
      <w:pPr>
        <w:rPr>
          <w:rFonts w:ascii="Times New Roman" w:hAnsi="Times New Roman"/>
          <w:sz w:val="28"/>
          <w:szCs w:val="28"/>
          <w:lang w:val="en-US"/>
        </w:rPr>
      </w:pPr>
      <w:r w:rsidRPr="00F25417">
        <w:rPr>
          <w:rFonts w:ascii="Times New Roman" w:hAnsi="Times New Roman"/>
          <w:sz w:val="28"/>
          <w:szCs w:val="28"/>
          <w:lang w:val="en-US"/>
        </w:rPr>
        <w:t xml:space="preserve">Submitted To                                            </w:t>
      </w:r>
      <w:r w:rsidR="00F25417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 w:rsidRPr="00F25417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94229A" w:rsidRPr="00F25417">
        <w:rPr>
          <w:rFonts w:ascii="Times New Roman" w:hAnsi="Times New Roman"/>
          <w:sz w:val="28"/>
          <w:szCs w:val="28"/>
          <w:lang w:val="en-US"/>
        </w:rPr>
        <w:t xml:space="preserve">Submitted By </w:t>
      </w:r>
    </w:p>
    <w:p w14:paraId="65F2467E" w14:textId="2B308813" w:rsidR="00A839D8" w:rsidRPr="00F25417" w:rsidRDefault="00A839D8">
      <w:pPr>
        <w:rPr>
          <w:rFonts w:ascii="Times New Roman" w:hAnsi="Times New Roman"/>
          <w:sz w:val="28"/>
          <w:szCs w:val="28"/>
          <w:lang w:val="en-US"/>
        </w:rPr>
      </w:pPr>
      <w:r w:rsidRPr="00F25417">
        <w:rPr>
          <w:rFonts w:ascii="Times New Roman" w:hAnsi="Times New Roman"/>
          <w:sz w:val="28"/>
          <w:szCs w:val="28"/>
          <w:lang w:val="en-US"/>
        </w:rPr>
        <w:t xml:space="preserve">Anil pal Sir </w:t>
      </w:r>
      <w:r w:rsidR="0094229A" w:rsidRPr="00F25417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 w:rsidR="00F25417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 w:rsidR="0094229A" w:rsidRPr="00F25417">
        <w:rPr>
          <w:rFonts w:ascii="Times New Roman" w:hAnsi="Times New Roman"/>
          <w:sz w:val="28"/>
          <w:szCs w:val="28"/>
          <w:lang w:val="en-US"/>
        </w:rPr>
        <w:t xml:space="preserve">    Name- Akansha Kumari Gupta</w:t>
      </w:r>
    </w:p>
    <w:p w14:paraId="1379EDBF" w14:textId="68D33291" w:rsidR="008E6A37" w:rsidRDefault="0094229A">
      <w:pPr>
        <w:rPr>
          <w:rFonts w:ascii="Times New Roman" w:hAnsi="Times New Roman"/>
          <w:sz w:val="28"/>
          <w:szCs w:val="28"/>
          <w:lang w:val="en-US"/>
        </w:rPr>
      </w:pPr>
      <w:r w:rsidRPr="00F25417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</w:t>
      </w:r>
      <w:r w:rsidR="00F2541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25417">
        <w:rPr>
          <w:rFonts w:ascii="Times New Roman" w:hAnsi="Times New Roman"/>
          <w:sz w:val="28"/>
          <w:szCs w:val="28"/>
          <w:lang w:val="en-US"/>
        </w:rPr>
        <w:t xml:space="preserve">   Sid-89552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A37" w14:paraId="4B9A5133" w14:textId="77777777" w:rsidTr="008E6A37">
        <w:tc>
          <w:tcPr>
            <w:tcW w:w="9016" w:type="dxa"/>
          </w:tcPr>
          <w:p w14:paraId="00655C80" w14:textId="154DE2DE" w:rsidR="008E6A37" w:rsidRPr="00AF4A07" w:rsidRDefault="008E6A37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 w:rsidRPr="00AF4A07">
              <w:rPr>
                <w:rFonts w:ascii="Times New Roman" w:hAnsi="Times New Roman"/>
                <w:sz w:val="36"/>
                <w:szCs w:val="36"/>
                <w:lang w:val="en-US"/>
              </w:rPr>
              <w:lastRenderedPageBreak/>
              <w:t xml:space="preserve">                                                </w:t>
            </w:r>
            <w:r w:rsidR="00F36467" w:rsidRPr="00AF4A07">
              <w:rPr>
                <w:rFonts w:ascii="Times New Roman" w:hAnsi="Times New Roman"/>
                <w:sz w:val="36"/>
                <w:szCs w:val="36"/>
                <w:lang w:val="en-US"/>
              </w:rPr>
              <w:t>INDEX</w:t>
            </w:r>
          </w:p>
        </w:tc>
      </w:tr>
    </w:tbl>
    <w:p w14:paraId="2ACE917A" w14:textId="298DBD48" w:rsidR="00583299" w:rsidRDefault="00583299" w:rsidP="00AF4A07">
      <w:pPr>
        <w:pStyle w:val="ListParagraph"/>
        <w:rPr>
          <w:sz w:val="52"/>
          <w:szCs w:val="52"/>
        </w:rPr>
      </w:pPr>
    </w:p>
    <w:p w14:paraId="3B6094BC" w14:textId="77777777" w:rsidR="00AF4A07" w:rsidRDefault="00AF4A07" w:rsidP="00AF4A07">
      <w:pPr>
        <w:pStyle w:val="ListParagraph"/>
        <w:rPr>
          <w:sz w:val="52"/>
          <w:szCs w:val="52"/>
        </w:rPr>
      </w:pPr>
    </w:p>
    <w:p w14:paraId="65D62AD4" w14:textId="77777777" w:rsidR="00AF4A07" w:rsidRDefault="00AF4A07" w:rsidP="00AF4A07">
      <w:pPr>
        <w:pStyle w:val="ListParagraph"/>
        <w:rPr>
          <w:sz w:val="52"/>
          <w:szCs w:val="52"/>
        </w:rPr>
      </w:pPr>
    </w:p>
    <w:p w14:paraId="07F6E1D5" w14:textId="77777777" w:rsidR="00AF4A07" w:rsidRPr="00255771" w:rsidRDefault="00AF4A07" w:rsidP="00AF4A0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55771">
        <w:rPr>
          <w:sz w:val="52"/>
          <w:szCs w:val="52"/>
        </w:rPr>
        <w:t>INTRODUCTION</w:t>
      </w:r>
    </w:p>
    <w:p w14:paraId="25426286" w14:textId="77777777" w:rsidR="00AF4A07" w:rsidRPr="00255771" w:rsidRDefault="00AF4A07" w:rsidP="00AF4A0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55771">
        <w:rPr>
          <w:sz w:val="52"/>
          <w:szCs w:val="52"/>
        </w:rPr>
        <w:t>CONTENTS</w:t>
      </w:r>
    </w:p>
    <w:p w14:paraId="7ECA86B8" w14:textId="77777777" w:rsidR="00AF4A07" w:rsidRPr="00255771" w:rsidRDefault="00AF4A07" w:rsidP="00AF4A0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55771">
        <w:rPr>
          <w:sz w:val="52"/>
          <w:szCs w:val="52"/>
        </w:rPr>
        <w:t>MYSQL</w:t>
      </w:r>
    </w:p>
    <w:p w14:paraId="3A9F2B18" w14:textId="77777777" w:rsidR="00AF4A07" w:rsidRPr="00255771" w:rsidRDefault="00AF4A07" w:rsidP="00AF4A07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55771">
        <w:rPr>
          <w:sz w:val="52"/>
          <w:szCs w:val="52"/>
        </w:rPr>
        <w:t xml:space="preserve">SUMMARY OF PROJECT </w:t>
      </w:r>
    </w:p>
    <w:p w14:paraId="03AC66F8" w14:textId="77777777" w:rsidR="00AF4A07" w:rsidRDefault="00AF4A07" w:rsidP="00AF4A07">
      <w:pPr>
        <w:pStyle w:val="ListParagraph"/>
        <w:rPr>
          <w:sz w:val="52"/>
          <w:szCs w:val="52"/>
        </w:rPr>
      </w:pPr>
    </w:p>
    <w:p w14:paraId="05C2A673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7B6551B0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6C283035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74389A5A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50E6700F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641B7FB7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1D4F7FBE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0F739D81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58F4CD3F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4AE204AD" w14:textId="77777777" w:rsidR="0096529B" w:rsidRDefault="0096529B" w:rsidP="00AF4A07">
      <w:pPr>
        <w:pStyle w:val="ListParagraph"/>
        <w:rPr>
          <w:sz w:val="52"/>
          <w:szCs w:val="52"/>
        </w:rPr>
      </w:pPr>
    </w:p>
    <w:p w14:paraId="533560D8" w14:textId="412D753D" w:rsidR="00216A85" w:rsidRPr="00803D05" w:rsidRDefault="00216A85" w:rsidP="00803D05">
      <w:pPr>
        <w:rPr>
          <w:sz w:val="52"/>
          <w:szCs w:val="52"/>
        </w:rPr>
      </w:pPr>
    </w:p>
    <w:p w14:paraId="69BD51FB" w14:textId="77777777" w:rsidR="00642342" w:rsidRDefault="00B61119" w:rsidP="00AF4A07">
      <w:pPr>
        <w:pStyle w:val="ListParagraph"/>
        <w:rPr>
          <w:rStyle w:val="t"/>
          <w:rFonts w:ascii="DejaVuSans-Bold_26_1" w:hAnsi="DejaVuSans-Bold_26_1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642342">
        <w:rPr>
          <w:rStyle w:val="t"/>
          <w:rFonts w:ascii="DejaVuSans-Bold_26_1" w:hAnsi="DejaVuSans-Bold_26_1"/>
          <w:color w:val="000000"/>
          <w:sz w:val="36"/>
          <w:szCs w:val="36"/>
          <w:bdr w:val="none" w:sz="0" w:space="0" w:color="auto" w:frame="1"/>
          <w:shd w:val="clear" w:color="auto" w:fill="FFFFFF"/>
        </w:rPr>
        <w:lastRenderedPageBreak/>
        <w:t>PROJECT INTRODUCTION</w:t>
      </w:r>
    </w:p>
    <w:p w14:paraId="545C0835" w14:textId="77777777" w:rsidR="00BF50FF" w:rsidRDefault="00BF50FF" w:rsidP="00AF4A07">
      <w:pPr>
        <w:pStyle w:val="ListParagraph"/>
        <w:rPr>
          <w:rStyle w:val="t"/>
          <w:rFonts w:ascii="DejaVuSans-Bold_26_1" w:hAnsi="DejaVuSans-Bold_26_1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3A8794E8" w14:textId="77777777" w:rsidR="004C4A47" w:rsidRDefault="004C4A47" w:rsidP="00AF4A07">
      <w:pPr>
        <w:pStyle w:val="ListParagraph"/>
        <w:rPr>
          <w:rStyle w:val="t"/>
          <w:rFonts w:ascii="DejaVuSans-Bold_26_1" w:hAnsi="DejaVuSans-Bold_26_1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0255D5CC" w14:textId="77777777" w:rsidR="004C4A47" w:rsidRPr="007C6973" w:rsidRDefault="004C4A47" w:rsidP="00AF4A07">
      <w:pPr>
        <w:pStyle w:val="ListParagraph"/>
        <w:rPr>
          <w:rStyle w:val="t"/>
          <w:rFonts w:ascii="DejaVuSans_2b_1" w:hAnsi="DejaVuSans_2b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020F3B44" w14:textId="5B9F2A7C" w:rsidR="00B61119" w:rsidRPr="00EA7A4F" w:rsidRDefault="00B61119" w:rsidP="00642342">
      <w:pPr>
        <w:pStyle w:val="ListParagraph"/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Where beauty meets the business</w:t>
      </w:r>
      <w:r w:rsidR="00642342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Flowers and plants play an important role in people’s life.</w:t>
      </w:r>
      <w:r w:rsidR="00642342" w:rsidRPr="00EA7A4F">
        <w:rPr>
          <w:rStyle w:val="t"/>
          <w:rFonts w:ascii="Times New Roman" w:hAnsi="Times New Roman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People were, are and always will be buying flowers</w:t>
      </w:r>
    </w:p>
    <w:p w14:paraId="01CD000F" w14:textId="77777777" w:rsidR="0025724E" w:rsidRPr="00EA7A4F" w:rsidRDefault="00BE266A" w:rsidP="00BF50FF">
      <w:pPr>
        <w:pStyle w:val="ListParagrap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EA7A4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A florist shop is a retail establishment that sells cut flowers and ornamental plants. The floral trade involves activities such as flower care, flower arranging, floral design, merchandising, and often flower delivery.</w:t>
      </w:r>
    </w:p>
    <w:p w14:paraId="4D351E53" w14:textId="77777777" w:rsidR="007738BF" w:rsidRPr="00EA7A4F" w:rsidRDefault="007738BF" w:rsidP="00BF50FF">
      <w:pPr>
        <w:pStyle w:val="ListParagrap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14:paraId="2919FF29" w14:textId="20478F5E" w:rsidR="00216A85" w:rsidRPr="00EA7A4F" w:rsidRDefault="00BE266A" w:rsidP="00BF50FF">
      <w:pPr>
        <w:pStyle w:val="ListParagrap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EA7A4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Florist shops are an </w:t>
      </w:r>
      <w:r w:rsidR="0051504C" w:rsidRPr="00EA7A4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ever-popular</w:t>
      </w:r>
      <w:r w:rsidRPr="00EA7A4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industry and one of the most searched guides on our website. As such, we want to provide you with a current industry overview, trends and challenges as well as provide some research resources for those interested in the florist shop business</w:t>
      </w:r>
    </w:p>
    <w:p w14:paraId="5EC82FA2" w14:textId="77777777" w:rsidR="007B1D0F" w:rsidRPr="007C6973" w:rsidRDefault="007B1D0F" w:rsidP="00BF50FF">
      <w:pPr>
        <w:pStyle w:val="ListParagraph"/>
        <w:rPr>
          <w:rFonts w:ascii="Arial" w:hAnsi="Arial"/>
          <w:color w:val="222222"/>
          <w:sz w:val="28"/>
          <w:szCs w:val="28"/>
          <w:shd w:val="clear" w:color="auto" w:fill="FFFFFF"/>
        </w:rPr>
      </w:pPr>
    </w:p>
    <w:p w14:paraId="2CE7FAC3" w14:textId="402321F4" w:rsidR="00850F43" w:rsidRDefault="007B1D0F" w:rsidP="00BF50FF">
      <w:pPr>
        <w:pStyle w:val="ListParagraph"/>
        <w:rPr>
          <w:rStyle w:val="t"/>
          <w:rFonts w:ascii="Times New Roman" w:hAnsi="Times New Roman"/>
          <w:color w:val="000000"/>
          <w:spacing w:val="-26"/>
          <w:sz w:val="28"/>
          <w:szCs w:val="28"/>
          <w:bdr w:val="none" w:sz="0" w:space="0" w:color="auto" w:frame="1"/>
          <w:shd w:val="clear" w:color="auto" w:fill="FFFFFF"/>
        </w:rPr>
      </w:pP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Our flower shop</w:t>
      </w:r>
      <w:r w:rsidR="000D21B0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is an efficient high quality low priced online</w:t>
      </w:r>
      <w:r w:rsidR="007C6973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florist servicing Vietnam. We have excellent Customer Care</w:t>
      </w:r>
      <w:r w:rsidR="00070F97"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representatives and staff who are honest and helpful</w:t>
      </w:r>
      <w:r w:rsidR="007C6973" w:rsidRPr="00EA7A4F">
        <w:rPr>
          <w:rStyle w:val="t"/>
          <w:rFonts w:ascii="Times New Roman" w:hAnsi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C6973" w:rsidRPr="00EA7A4F">
        <w:rPr>
          <w:rStyle w:val="t"/>
          <w:rFonts w:ascii="Times New Roman" w:hAnsi="Times New Roman"/>
          <w:color w:val="000000"/>
          <w:spacing w:val="-2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it is due to our business ethics as we put customers</w:t>
      </w:r>
      <w:r w:rsidR="007C6973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first and are happy to be in the business of making people</w:t>
      </w:r>
      <w:r w:rsidR="007C6973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pacing w:val="-26"/>
          <w:sz w:val="28"/>
          <w:szCs w:val="28"/>
          <w:bdr w:val="none" w:sz="0" w:space="0" w:color="auto" w:frame="1"/>
          <w:shd w:val="clear" w:color="auto" w:fill="FFFFFF"/>
        </w:rPr>
        <w:t>happy</w:t>
      </w:r>
      <w:r w:rsidR="00070F97" w:rsidRPr="00EA7A4F">
        <w:rPr>
          <w:rStyle w:val="t"/>
          <w:rFonts w:ascii="Times New Roman" w:hAnsi="Times New Roman"/>
          <w:color w:val="000000"/>
          <w:spacing w:val="-2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3CA3C124" w14:textId="77777777" w:rsidR="009955DD" w:rsidRDefault="009955DD" w:rsidP="00BF50FF">
      <w:pPr>
        <w:pStyle w:val="ListParagraph"/>
        <w:rPr>
          <w:rStyle w:val="t"/>
          <w:rFonts w:ascii="Times New Roman" w:hAnsi="Times New Roman"/>
          <w:color w:val="000000"/>
          <w:spacing w:val="-26"/>
          <w:sz w:val="28"/>
          <w:szCs w:val="28"/>
          <w:bdr w:val="none" w:sz="0" w:space="0" w:color="auto" w:frame="1"/>
          <w:shd w:val="clear" w:color="auto" w:fill="FFFFFF"/>
        </w:rPr>
      </w:pPr>
    </w:p>
    <w:p w14:paraId="65720C5D" w14:textId="77777777" w:rsidR="009955DD" w:rsidRPr="00EA7A4F" w:rsidRDefault="009955DD" w:rsidP="00BF50FF">
      <w:pPr>
        <w:pStyle w:val="ListParagraph"/>
        <w:rPr>
          <w:rStyle w:val="t"/>
          <w:rFonts w:ascii="Times New Roman" w:hAnsi="Times New Roman"/>
          <w:color w:val="000000"/>
          <w:spacing w:val="-26"/>
          <w:sz w:val="28"/>
          <w:szCs w:val="28"/>
          <w:bdr w:val="none" w:sz="0" w:space="0" w:color="auto" w:frame="1"/>
          <w:shd w:val="clear" w:color="auto" w:fill="FFFFFF"/>
        </w:rPr>
      </w:pPr>
    </w:p>
    <w:p w14:paraId="60D6A118" w14:textId="77777777" w:rsidR="0025724E" w:rsidRPr="00EA7A4F" w:rsidRDefault="0025724E" w:rsidP="00BF50FF">
      <w:pPr>
        <w:pStyle w:val="ListParagraph"/>
        <w:rPr>
          <w:rStyle w:val="t"/>
          <w:rFonts w:ascii="Times New Roman" w:hAnsi="Times New Roman"/>
          <w:color w:val="000000"/>
          <w:spacing w:val="-26"/>
          <w:sz w:val="28"/>
          <w:szCs w:val="28"/>
          <w:bdr w:val="none" w:sz="0" w:space="0" w:color="auto" w:frame="1"/>
          <w:shd w:val="clear" w:color="auto" w:fill="FFFFFF"/>
        </w:rPr>
      </w:pPr>
    </w:p>
    <w:p w14:paraId="3F86AA49" w14:textId="399036E8" w:rsidR="00850F43" w:rsidRDefault="0051504C" w:rsidP="006A0C67">
      <w:pPr>
        <w:pStyle w:val="ListParagraph"/>
        <w:numPr>
          <w:ilvl w:val="0"/>
          <w:numId w:val="3"/>
        </w:numPr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A7A4F">
        <w:rPr>
          <w:rStyle w:val="t"/>
          <w:rFonts w:ascii="Times New Roman" w:hAnsi="Times New Roman"/>
          <w:color w:val="000000"/>
          <w:spacing w:val="-26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Sell</w:t>
      </w:r>
      <w:r w:rsidR="007B1D0F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variety of flower such as roses, gerbera daisies,</w:t>
      </w:r>
      <w:r w:rsidR="00070F97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B1D0F"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lilies and others. Make an impression with fresh, </w:t>
      </w:r>
      <w:r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colourfully</w:t>
      </w:r>
      <w:r w:rsidR="00070F97"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B1D0F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flowers.</w:t>
      </w:r>
    </w:p>
    <w:p w14:paraId="40F243CF" w14:textId="77777777" w:rsidR="009955DD" w:rsidRPr="00EA7A4F" w:rsidRDefault="009955DD" w:rsidP="009955DD">
      <w:pPr>
        <w:pStyle w:val="ListParagraph"/>
        <w:ind w:left="1440"/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3D44EA8" w14:textId="486B1826" w:rsidR="009955DD" w:rsidRDefault="007B1D0F" w:rsidP="009955DD">
      <w:pPr>
        <w:pStyle w:val="ListParagraph"/>
        <w:numPr>
          <w:ilvl w:val="0"/>
          <w:numId w:val="3"/>
        </w:numPr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Extensive assortment of lush, beautiful plants and</w:t>
      </w:r>
      <w:r w:rsidR="000D21B0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flowers to meet your gift.</w:t>
      </w:r>
    </w:p>
    <w:p w14:paraId="4B760739" w14:textId="77777777" w:rsidR="009955DD" w:rsidRPr="009955DD" w:rsidRDefault="009955DD" w:rsidP="009955DD">
      <w:pPr>
        <w:pStyle w:val="ListParagraph"/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06718132" w14:textId="77777777" w:rsidR="009955DD" w:rsidRPr="009955DD" w:rsidRDefault="009955DD" w:rsidP="009955DD">
      <w:pPr>
        <w:pStyle w:val="ListParagraph"/>
        <w:ind w:left="1440"/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007A9BD6" w14:textId="7EF8F94E" w:rsidR="00850F43" w:rsidRDefault="007B1D0F" w:rsidP="006A0C67">
      <w:pPr>
        <w:pStyle w:val="ListParagraph"/>
        <w:numPr>
          <w:ilvl w:val="0"/>
          <w:numId w:val="3"/>
        </w:numPr>
        <w:rPr>
          <w:rStyle w:val="t"/>
          <w:rFonts w:ascii="Times New Roman" w:hAnsi="Times New Roman"/>
          <w:color w:val="000000"/>
          <w:spacing w:val="-11"/>
          <w:sz w:val="28"/>
          <w:szCs w:val="28"/>
          <w:bdr w:val="none" w:sz="0" w:space="0" w:color="auto" w:frame="1"/>
          <w:shd w:val="clear" w:color="auto" w:fill="FFFFFF"/>
        </w:rPr>
      </w:pPr>
      <w:r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Flower </w:t>
      </w:r>
      <w:r w:rsidR="0051504C"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is</w:t>
      </w:r>
      <w:r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beautifully arranged by a professional floral</w:t>
      </w:r>
      <w:r w:rsidR="000D21B0" w:rsidRPr="00EA7A4F">
        <w:rPr>
          <w:rStyle w:val="t"/>
          <w:rFonts w:ascii="Times New Roman" w:hAnsi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pacing w:val="-11"/>
          <w:sz w:val="28"/>
          <w:szCs w:val="28"/>
          <w:bdr w:val="none" w:sz="0" w:space="0" w:color="auto" w:frame="1"/>
          <w:shd w:val="clear" w:color="auto" w:fill="FFFFFF"/>
        </w:rPr>
        <w:t>designer.</w:t>
      </w:r>
    </w:p>
    <w:p w14:paraId="08141D7A" w14:textId="77777777" w:rsidR="009955DD" w:rsidRPr="00EA7A4F" w:rsidRDefault="009955DD" w:rsidP="009955DD">
      <w:pPr>
        <w:pStyle w:val="ListParagraph"/>
        <w:ind w:left="1440"/>
        <w:rPr>
          <w:rStyle w:val="t"/>
          <w:rFonts w:ascii="Times New Roman" w:hAnsi="Times New Roman"/>
          <w:color w:val="000000"/>
          <w:spacing w:val="-11"/>
          <w:sz w:val="28"/>
          <w:szCs w:val="28"/>
          <w:bdr w:val="none" w:sz="0" w:space="0" w:color="auto" w:frame="1"/>
          <w:shd w:val="clear" w:color="auto" w:fill="FFFFFF"/>
        </w:rPr>
      </w:pPr>
    </w:p>
    <w:p w14:paraId="14D1B5B2" w14:textId="7FD3BED2" w:rsidR="007444AC" w:rsidRDefault="007B1D0F" w:rsidP="006A0C67">
      <w:pPr>
        <w:pStyle w:val="ListParagraph"/>
        <w:numPr>
          <w:ilvl w:val="0"/>
          <w:numId w:val="3"/>
        </w:numPr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Suitable for every occasion</w:t>
      </w:r>
      <w:r w:rsidR="0094227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6A9068E7" w14:textId="77777777" w:rsidR="0094227F" w:rsidRPr="0094227F" w:rsidRDefault="0094227F" w:rsidP="0094227F">
      <w:pPr>
        <w:pStyle w:val="ListParagraph"/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4537038F" w14:textId="77777777" w:rsidR="0094227F" w:rsidRPr="00EA7A4F" w:rsidRDefault="0094227F" w:rsidP="0094227F">
      <w:pPr>
        <w:pStyle w:val="ListParagraph"/>
        <w:ind w:left="1440"/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7BFE416E" w14:textId="77777777" w:rsidR="0094227F" w:rsidRPr="0094227F" w:rsidRDefault="007B1D0F" w:rsidP="006A0C67">
      <w:pPr>
        <w:pStyle w:val="ListParagraph"/>
        <w:numPr>
          <w:ilvl w:val="0"/>
          <w:numId w:val="3"/>
        </w:numPr>
        <w:rPr>
          <w:rStyle w:val="t"/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Birthday, wedding,</w:t>
      </w:r>
      <w:r w:rsidR="000D21B0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anniversary, congratulation, get well </w:t>
      </w:r>
      <w:r w:rsidR="0051504C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wishes farewell</w:t>
      </w:r>
      <w:r w:rsidR="0094227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5D2F5EE" w14:textId="0F6BDD6F" w:rsidR="007B1D0F" w:rsidRPr="00EA7A4F" w:rsidRDefault="00327FEE" w:rsidP="0094227F">
      <w:pPr>
        <w:pStyle w:val="ListParagraph"/>
        <w:ind w:left="1440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8F4B20" w:rsidRPr="00EA7A4F">
        <w:rPr>
          <w:rStyle w:val="t"/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sectPr w:rsidR="007B1D0F" w:rsidRPr="00EA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D260" w14:textId="77777777" w:rsidR="00F25417" w:rsidRDefault="00F25417" w:rsidP="00F25417">
      <w:pPr>
        <w:spacing w:after="0" w:line="240" w:lineRule="auto"/>
      </w:pPr>
      <w:r>
        <w:separator/>
      </w:r>
    </w:p>
  </w:endnote>
  <w:endnote w:type="continuationSeparator" w:id="0">
    <w:p w14:paraId="42C26408" w14:textId="77777777" w:rsidR="00F25417" w:rsidRDefault="00F25417" w:rsidP="00F2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-Bold_26_1">
    <w:altName w:val="Cambria"/>
    <w:panose1 w:val="00000000000000000000"/>
    <w:charset w:val="00"/>
    <w:family w:val="roman"/>
    <w:notTrueType/>
    <w:pitch w:val="default"/>
  </w:font>
  <w:font w:name="DejaVuSans_2b_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99E6" w14:textId="77777777" w:rsidR="00F25417" w:rsidRDefault="00F25417" w:rsidP="00F25417">
      <w:pPr>
        <w:spacing w:after="0" w:line="240" w:lineRule="auto"/>
      </w:pPr>
      <w:r>
        <w:separator/>
      </w:r>
    </w:p>
  </w:footnote>
  <w:footnote w:type="continuationSeparator" w:id="0">
    <w:p w14:paraId="3CBC457D" w14:textId="77777777" w:rsidR="00F25417" w:rsidRDefault="00F25417" w:rsidP="00F25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53A8"/>
      </v:shape>
    </w:pict>
  </w:numPicBullet>
  <w:abstractNum w:abstractNumId="0" w15:restartNumberingAfterBreak="0">
    <w:nsid w:val="03865232"/>
    <w:multiLevelType w:val="hybridMultilevel"/>
    <w:tmpl w:val="39A4C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F3FD8"/>
    <w:multiLevelType w:val="hybridMultilevel"/>
    <w:tmpl w:val="AF467D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407C2"/>
    <w:multiLevelType w:val="hybridMultilevel"/>
    <w:tmpl w:val="839A3C2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0028952">
    <w:abstractNumId w:val="0"/>
  </w:num>
  <w:num w:numId="2" w16cid:durableId="342899988">
    <w:abstractNumId w:val="1"/>
  </w:num>
  <w:num w:numId="3" w16cid:durableId="1843204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11"/>
    <w:rsid w:val="00070F97"/>
    <w:rsid w:val="00077728"/>
    <w:rsid w:val="000B05F5"/>
    <w:rsid w:val="000D21B0"/>
    <w:rsid w:val="00216A85"/>
    <w:rsid w:val="00255771"/>
    <w:rsid w:val="0025724E"/>
    <w:rsid w:val="00327FEE"/>
    <w:rsid w:val="004C4A47"/>
    <w:rsid w:val="005133AE"/>
    <w:rsid w:val="0051504C"/>
    <w:rsid w:val="00583299"/>
    <w:rsid w:val="00642342"/>
    <w:rsid w:val="006A0C67"/>
    <w:rsid w:val="006D2211"/>
    <w:rsid w:val="007444AC"/>
    <w:rsid w:val="007738BF"/>
    <w:rsid w:val="007B1D0F"/>
    <w:rsid w:val="007C6973"/>
    <w:rsid w:val="00803D05"/>
    <w:rsid w:val="00850F43"/>
    <w:rsid w:val="008A7409"/>
    <w:rsid w:val="008E6A37"/>
    <w:rsid w:val="008F4B20"/>
    <w:rsid w:val="0094227F"/>
    <w:rsid w:val="0094229A"/>
    <w:rsid w:val="0096529B"/>
    <w:rsid w:val="009955DD"/>
    <w:rsid w:val="009A5DC2"/>
    <w:rsid w:val="009D6C3F"/>
    <w:rsid w:val="00A839D8"/>
    <w:rsid w:val="00AF4A07"/>
    <w:rsid w:val="00B61119"/>
    <w:rsid w:val="00BD1C41"/>
    <w:rsid w:val="00BE266A"/>
    <w:rsid w:val="00BF50FF"/>
    <w:rsid w:val="00CB7531"/>
    <w:rsid w:val="00EA7A4F"/>
    <w:rsid w:val="00EF06D5"/>
    <w:rsid w:val="00F25417"/>
    <w:rsid w:val="00F3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07A2"/>
  <w15:chartTrackingRefBased/>
  <w15:docId w15:val="{B5788953-5FA1-4548-B150-EC93607D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17"/>
  </w:style>
  <w:style w:type="paragraph" w:styleId="Footer">
    <w:name w:val="footer"/>
    <w:basedOn w:val="Normal"/>
    <w:link w:val="FooterChar"/>
    <w:uiPriority w:val="99"/>
    <w:unhideWhenUsed/>
    <w:rsid w:val="00F25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417"/>
  </w:style>
  <w:style w:type="table" w:styleId="TableGrid">
    <w:name w:val="Table Grid"/>
    <w:basedOn w:val="TableNormal"/>
    <w:uiPriority w:val="39"/>
    <w:rsid w:val="008E6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7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5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53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55771"/>
    <w:pPr>
      <w:ind w:left="720"/>
      <w:contextualSpacing/>
    </w:pPr>
  </w:style>
  <w:style w:type="character" w:customStyle="1" w:styleId="t">
    <w:name w:val="t"/>
    <w:basedOn w:val="DefaultParagraphFont"/>
    <w:rsid w:val="00B6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 kumar bhardwaj</dc:creator>
  <cp:keywords/>
  <dc:description/>
  <cp:lastModifiedBy>kritik kumar bhardwaj</cp:lastModifiedBy>
  <cp:revision>2</cp:revision>
  <dcterms:created xsi:type="dcterms:W3CDTF">2022-07-21T17:00:00Z</dcterms:created>
  <dcterms:modified xsi:type="dcterms:W3CDTF">2022-07-21T17:00:00Z</dcterms:modified>
</cp:coreProperties>
</file>