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Türkiye Cumhuriyeti </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Yıldız Teknik Üniversitesi</w:t>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Bilgisayar Mühendisliği Bölümü</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2017875</wp:posOffset>
            </wp:positionH>
            <wp:positionV relativeFrom="paragraph">
              <wp:posOffset>346918</wp:posOffset>
            </wp:positionV>
            <wp:extent cx="1690688" cy="171143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0688" cy="1711432"/>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Yapısal Programlama Dersi Projesi</w:t>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Öğrenci Adı Soyadı:</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Anıl Kutay Uçan</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Öğrenci Numarası:</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20011025</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Öğrenci e-posta:</w:t>
      </w:r>
      <w:r w:rsidDel="00000000" w:rsidR="00000000" w:rsidRPr="00000000">
        <w:rPr>
          <w:rFonts w:ascii="Times New Roman" w:cs="Times New Roman" w:eastAsia="Times New Roman" w:hAnsi="Times New Roman"/>
          <w:sz w:val="32"/>
          <w:szCs w:val="32"/>
          <w:rtl w:val="0"/>
        </w:rPr>
        <w:t xml:space="preserve"> </w:t>
      </w:r>
      <w:hyperlink r:id="rId7">
        <w:r w:rsidDel="00000000" w:rsidR="00000000" w:rsidRPr="00000000">
          <w:rPr>
            <w:rFonts w:ascii="Times New Roman" w:cs="Times New Roman" w:eastAsia="Times New Roman" w:hAnsi="Times New Roman"/>
            <w:color w:val="1155cc"/>
            <w:sz w:val="32"/>
            <w:szCs w:val="32"/>
            <w:u w:val="single"/>
            <w:rtl w:val="0"/>
          </w:rPr>
          <w:t xml:space="preserve">l1120025@std.yildiz.edu.tr</w:t>
        </w:r>
      </w:hyperlink>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Ders: </w:t>
      </w:r>
      <w:r w:rsidDel="00000000" w:rsidR="00000000" w:rsidRPr="00000000">
        <w:rPr>
          <w:rFonts w:ascii="Times New Roman" w:cs="Times New Roman" w:eastAsia="Times New Roman" w:hAnsi="Times New Roman"/>
          <w:sz w:val="32"/>
          <w:szCs w:val="32"/>
          <w:rtl w:val="0"/>
        </w:rPr>
        <w:t xml:space="preserve">BLM2031 Yapısal Programlama</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Ders Yürütücüsü</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Öğr.Gör.Dr.Ahmet Elbir</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İçindekiler:</w:t>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 - Bilgilendirme</w:t>
      </w:r>
    </w:p>
    <w:p w:rsidR="00000000" w:rsidDel="00000000" w:rsidP="00000000" w:rsidRDefault="00000000" w:rsidRPr="00000000" w14:paraId="00000023">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Öğrenciyle İlgili Fonksiyonlar</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Öğrenci Ekleme</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Öğrenci Silme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Derse Kaydolma</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Dersi Bırakma</w:t>
      </w:r>
    </w:p>
    <w:p w:rsidR="00000000" w:rsidDel="00000000" w:rsidP="00000000" w:rsidRDefault="00000000" w:rsidRPr="00000000" w14:paraId="00000029">
      <w:pPr>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Dersle İlgili Fonksiyonlar</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Ders Ekleme</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Ders Silme</w:t>
      </w:r>
    </w:p>
    <w:p w:rsidR="00000000" w:rsidDel="00000000" w:rsidP="00000000" w:rsidRDefault="00000000" w:rsidRPr="00000000" w14:paraId="0000002D">
      <w:pPr>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Yazdırmayla İlgili Fonksiyonlar</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İstenilen Öğrenciye Ait Derslerin Yazdırılması</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İstenilen Derse Ait Öğrencilerin Yazdırılması</w:t>
      </w:r>
    </w:p>
    <w:p w:rsidR="00000000" w:rsidDel="00000000" w:rsidP="00000000" w:rsidRDefault="00000000" w:rsidRPr="00000000" w14:paraId="00000031">
      <w:pPr>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Kapatıldığında Oluşturulan Bütün Dosyaların İçeriği</w:t>
      </w:r>
    </w:p>
    <w:p w:rsidR="00000000" w:rsidDel="00000000" w:rsidP="00000000" w:rsidRDefault="00000000" w:rsidRPr="00000000" w14:paraId="00000033">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Projenin Bana Kattıkları</w:t>
      </w:r>
    </w:p>
    <w:p w:rsidR="00000000" w:rsidDel="00000000" w:rsidP="00000000" w:rsidRDefault="00000000" w:rsidRPr="00000000" w14:paraId="00000035">
      <w:pPr>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Kaynakça</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Notlar - Bilgilenerdirme:</w:t>
      </w:r>
    </w:p>
    <w:p w:rsidR="00000000" w:rsidDel="00000000" w:rsidP="00000000" w:rsidRDefault="00000000" w:rsidRPr="00000000" w14:paraId="0000003C">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ilk açıldığında kullanıcıdan bir öğrencinin alabileceği maksimum kredi sayısı ile maksimum ders sayısını kullanıcıdan ister ve bu sayı program yeniden çalıştırılana kadar değiştirilemez.</w:t>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Ders kodlarının karşılaştırmalarında büyük küçük harf ayrımı vardır. Yani BLM1012 diye kaydedilen derse blm1012 diye erişilmeye çalışılırsa ders bulunamadı uyarısı verir. </w:t>
      </w:r>
    </w:p>
    <w:p w:rsidR="00000000" w:rsidDel="00000000" w:rsidP="00000000" w:rsidRDefault="00000000" w:rsidRPr="00000000" w14:paraId="0000004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Terminal önceki </w:t>
      </w:r>
      <w:r w:rsidDel="00000000" w:rsidR="00000000" w:rsidRPr="00000000">
        <w:rPr>
          <w:rFonts w:ascii="Times New Roman" w:cs="Times New Roman" w:eastAsia="Times New Roman" w:hAnsi="Times New Roman"/>
          <w:sz w:val="36"/>
          <w:szCs w:val="36"/>
          <w:rtl w:val="0"/>
        </w:rPr>
        <w:t xml:space="preserve">çıktıların da</w:t>
      </w:r>
      <w:r w:rsidDel="00000000" w:rsidR="00000000" w:rsidRPr="00000000">
        <w:rPr>
          <w:rFonts w:ascii="Times New Roman" w:cs="Times New Roman" w:eastAsia="Times New Roman" w:hAnsi="Times New Roman"/>
          <w:sz w:val="36"/>
          <w:szCs w:val="36"/>
          <w:rtl w:val="0"/>
        </w:rPr>
        <w:t xml:space="preserve"> görülebilmesi için </w:t>
      </w:r>
      <w:r w:rsidDel="00000000" w:rsidR="00000000" w:rsidRPr="00000000">
        <w:rPr>
          <w:rFonts w:ascii="Times New Roman" w:cs="Times New Roman" w:eastAsia="Times New Roman" w:hAnsi="Times New Roman"/>
          <w:sz w:val="36"/>
          <w:szCs w:val="36"/>
          <w:rtl w:val="0"/>
        </w:rPr>
        <w:t xml:space="preserve">temizlenmemiştir</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Programı Ctrl-C ile değil de ana menüden 12 girdisi verilerek sonlandırılırsa programın ramde kullandığı hafıza alanı free fonksiyonu ile temizlenir. O yüzden programı ana menüden sonlandırınız. </w:t>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Eğer öğrenci dersi bırakırsa veya öğrenci silinirse, aldığı bütün derslerin durumu birakti olarak güncelleniyor. Ana proje açıklamasında birakti yapın yazıyor ama bize verilen yapısalInput adlı dosyanın içindeki OgrenciDersKayit.txt dosyasının içinde silindi yapılmış. Bana birakti durumu daha mantıklı geldiği için verilen input dosyasını güncelledim ve artık birakti yazdırılıyor.</w:t>
      </w:r>
    </w:p>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Öğrenciyle İlgili Fonksiyonlar:</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Öğrenci Ekleme:</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tek yönlü linked list şeklinde oluşturulmuş öğrenciler listesinin içine öğrenci eklemek sonra </w:t>
      </w:r>
      <w:r w:rsidDel="00000000" w:rsidR="00000000" w:rsidRPr="00000000">
        <w:rPr>
          <w:rFonts w:ascii="Times New Roman" w:cs="Times New Roman" w:eastAsia="Times New Roman" w:hAnsi="Times New Roman"/>
          <w:sz w:val="28"/>
          <w:szCs w:val="28"/>
          <w:rtl w:val="0"/>
        </w:rPr>
        <w:t xml:space="preserve">ögrenciler</w:t>
      </w:r>
      <w:r w:rsidDel="00000000" w:rsidR="00000000" w:rsidRPr="00000000">
        <w:rPr>
          <w:rFonts w:ascii="Times New Roman" w:cs="Times New Roman" w:eastAsia="Times New Roman" w:hAnsi="Times New Roman"/>
          <w:sz w:val="28"/>
          <w:szCs w:val="28"/>
          <w:rtl w:val="0"/>
        </w:rPr>
        <w:t xml:space="preserve">.txt dosyası oluşturulmuşsa onu güncellemek, oluşturulmamışsa dosyayı oluşturup bütün öğrencileri içine eklemektir. Ekleme işlemini kontrol etmek için List Students fonksiyonu oluşturulmuştur. Bu fonksiyon öğrenciler linked listindeki bütün öğrencileri yazdırmakla görevlidir.</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add student seçeneğini seçmemiz gerekiyor. Bunun için “Enter Your Choice: ” kısmına 1 giriyoruz. Sonra bizden öğrenci adı, soyadı ve numarasını istiyor. Bunları doldurduktan sonra eğer öğrenci eklenebildiyse  “Student (Öğrenci_Numarası) Succesfully Added” mesajını gösteriyor. Eğer aynı numaradan başka bir öğrenci varsa da uyarı veriyor. Bunları yaptıktan sonra da ogrenci.txt dosyasını güncelliyor.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******************************ÖĞRENCİ EKLEME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STUDENT: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Student's Name: KUTAY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Student's Surname: UCAN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Student's Number: 20011025</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20011025 Succesfully Added</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 ÖNCE********************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 SONRA*******************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20011025,KUTAY,UCAN,0,0</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*************************AYNI NUMARALI ÖĞRENCİ EKLE*******************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1</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STUDENT: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Student's Name: kutay</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Student's Surname: ucan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Student's Number: 20011025</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Must Be Unique. Please Try Again!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Öğrenci Silme:</w:t>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öğrenci numarası verilen ve öğrenci linkli listesinde tutulan öğrenciyi listeden </w:t>
      </w:r>
      <w:r w:rsidDel="00000000" w:rsidR="00000000" w:rsidRPr="00000000">
        <w:rPr>
          <w:rFonts w:ascii="Times New Roman" w:cs="Times New Roman" w:eastAsia="Times New Roman" w:hAnsi="Times New Roman"/>
          <w:sz w:val="28"/>
          <w:szCs w:val="28"/>
          <w:rtl w:val="0"/>
        </w:rPr>
        <w:t xml:space="preserve">çıkartmaktır</w:t>
      </w:r>
      <w:r w:rsidDel="00000000" w:rsidR="00000000" w:rsidRPr="00000000">
        <w:rPr>
          <w:rFonts w:ascii="Times New Roman" w:cs="Times New Roman" w:eastAsia="Times New Roman" w:hAnsi="Times New Roman"/>
          <w:sz w:val="28"/>
          <w:szCs w:val="28"/>
          <w:rtl w:val="0"/>
        </w:rPr>
        <w:t xml:space="preserve">. Öğrenci listeden </w:t>
      </w:r>
      <w:r w:rsidDel="00000000" w:rsidR="00000000" w:rsidRPr="00000000">
        <w:rPr>
          <w:rFonts w:ascii="Times New Roman" w:cs="Times New Roman" w:eastAsia="Times New Roman" w:hAnsi="Times New Roman"/>
          <w:sz w:val="28"/>
          <w:szCs w:val="28"/>
          <w:rtl w:val="0"/>
        </w:rPr>
        <w:t xml:space="preserve">çıkartılınca</w:t>
      </w:r>
      <w:r w:rsidDel="00000000" w:rsidR="00000000" w:rsidRPr="00000000">
        <w:rPr>
          <w:rFonts w:ascii="Times New Roman" w:cs="Times New Roman" w:eastAsia="Times New Roman" w:hAnsi="Times New Roman"/>
          <w:sz w:val="28"/>
          <w:szCs w:val="28"/>
          <w:rtl w:val="0"/>
        </w:rPr>
        <w:t xml:space="preserve"> ogrenci.txt dosyası güncellenir. Eğer numarası verilen öğrenci listede yoksa uyarı mesajı gösterilir. Kontrol için List Students fonksiyonu kullanılmıştır.</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Delete Student seçeneğini seçmemiz gerekiyor. Bunun için “Enter Your Choice: ” kısmına 2 giriyoruz. Sonra bizden öğrencinin numarasını istiyor. Bunları doldurduktan sonra eğer öğrenci silinebildiyse  “Student With Number (Öğrenci Numarası) is Sucessfully Deleted” mesajını gösteriyor. Eğer öğrenci linkli listede bulunmuyorsa uyarı mesajı veriyor. Bunları yaptıktan sonra da ogrenci.txt dosyasını güncelliyor.</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******************************ÖĞRENCİ SİLME*****************************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You Would Like To Delete: 20011025</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With Number 20011025 is Sucessfully Deleted</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*********************AYNI NUMARALI ÖĞRENCİ SİLME**********************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2</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You Would Like To Delete: 20011025</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Find The Wanted Student. Please Try Again!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 ÖNCE*******************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20011025,KUTAY,UCAN,0,0</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 SONRA********************</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Derse Kaydolma:</w:t>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tek yönlü linkli liste şeklinde oluşturulmuş öğrenciDersKayıt listesinin içine durum eklemek sonra ÖğrenciDersKayıt.txt dosyası oluşturulmuşsa onu güncellemek, oluşturulmamışsa dosyayı oluşturup bütün dersleri içine yazdırmaktır. Diğer bir amacı da dersler linkli listesinde kaydolmak istenilen dersi bulmak ve onun öğrenci numaralarını tutan listesinin içine kaydolmak isteyen öğrencinin numarasını eklemektir.  Ekleme işlemini kontrol etmek için List Status fonksiyonu oluşturulmuştur. Bu fonksiyon öğrenciDersKayıt linkli listesindeki bütün durumları yazdırmakla görevlidir.</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1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Enroll To a Lesson seçeneğini seçmemiz gerekiyor. Bunun için “Enter Your Choice: ” kısmına 5 giriyoruz. Sonra bizden kaydolmak isteyen öğrencinin numarasını, dersin kodunu ve tarihi istiyor. Bunları doldurduktan sonra eğer derse kaydolunabilindiyse “Student (Öğrenci Numarası), succesfully enrolled to lesson (Ders Kodu)” mesajını gösteriyor. Eğer kodu verilen ders, dersler linkli listesinde bulunmuyorsa, numarası verilen öğrenci, öğrenciler linkli listesinde bulunmuyorsa veya öğrencinin o derse kaydı varsa uyarı mesajı veriyor. Eğer başarılı bir şekilde kaydolunursa OgrenciDersKayit.txt dosyası güncelleniyor. Aynı zamanda derse kaydolan öğrencinin numarası, aldığı dersin öğrenci numaralarının tutulduğu listeye de ekleniyor.</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20011025,KUTAY,UCAN,0,0</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BLM1009,TRIAL,5,10</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BLM1012,Yapısal Programlamaya Giris,6,120</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********************************DERSE KAYDOL****************************</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5</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20011025</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BLM1009</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Date: 04.01.2022</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20011025, Succesfully Enrolled To Lesson BLM1009</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******************************DERSE YENİDEN KAYDOL********************</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5</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20011025</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BLM1009</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Enrolled</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******************OLMAYAN ÖĞRENCİ NUMARASIYLA KAYDOL*************</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5</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2222</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BLM1009</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Wanted Student Could Not Be Found!</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**********************OLMAYAN DERS KODUYLA KAYDOL******************</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5</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20011025</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TRIAL</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Wanted Lesson Could Not Be Found!</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 ÖNCE***************</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10001,BLM1012,22011002,23.09.2022,kayitli</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10002,BLM1012,22011006,20.08.2022,kayitli</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10003,BLM1012,22011011,01.10.2022,sildi</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10006,BLM3520,22011002,23.09.2022,sildi</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 SONRA***************</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10001,BLM1012,22011002,23.09.2022,kayitli</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10002,BLM1012,22011006,20.08.2022,kayitli</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10003,BLM1012,22011011,01.10.2022,sildi</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10006,BLM3520,22011002,23.09.2022,sildi</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10009,BLM1009,20011025,04.01.2022,kayitli</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Dersi Bırakma:</w:t>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tek yönlü linkli liste şeklinde oluşturulmuş öğrenciDersKayıt listesinin içine durum eklemek sonra ÖğrenciDersKayıt.txt dosyası oluşturulmuşsa onu güncellemek, oluşturulmamışsa dosyayı oluşturup bütün dersleri içine yazdırmaktır. Diğer bir amacı da dersler linkli listesinde bırakılmak istenilen dersi bulmak ve onun öğrenci numaralarını tutan listesinin içinden dersi bırakmak isteyen öğrencinin numarasını çıkartmaktır.  Ekleme işlemini kontrol etmek için List Status fonksiyonu oluşturulmuştur. Bu fonksiyon öğrenciDersKayıt linkli listesindeki bütün durumları yazdırmakla görevlidir.</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1C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Withdraw From a Lesson seçeneğini seçmemiz gerekiyor. Bunun için “Enter Your Choice: ” kısmına 6 giriyoruz. Sonra bizden dersi bırakmak isteyen öğrencinin numarasını ve dersin kodunu istiyor. Bunları doldurduktan sonra eğer öğrencinin o derse kaydı varsa ve kaydı başarılı bir şekilde “kayitli” durumundan “birakti” durumuna geçirilebildiyse “Student (Öğrenci Numarası), Succesfully Withdraw From Lesson (Ders Kodu)” mesajını gösteriyor. Eğer kodu verilen ders, dersler linkli listesinde bulunmuyorsa, numarası verilen öğrenci, öğrenciler linkli listesinde bulunmuyorsa veya öğrencinin o derse kaydı yoksa uyarı mesajı veriyor. Eğer başarılı bir şekilde dersi bırakma işlemi yapılabilindiyse OgrenciDersKayit.txt dosyası güncelleniyor. Aynı zamanda dersi bırakan öğrencinin numarası, bıraktığı dersin öğrenci numaralarının tutulduğu listeden de çıkartılıyor.</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20011025,KUTAY,UCAN,0,0</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BLM1009,TRIAL,5,10</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BLM1012,Yapısal Programlamaya Giris,6,120</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********************************DERSİ BIRAK******************************</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6</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20011025</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BLM1009</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20011025, Succesfully Withdraw From Lesson BLM1009</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***********************KAYDOLUNMAYAN DERSTEN ÇIK *******************</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6</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20011025</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BLM1009</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Did Not Enroll To BLM1009</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**************OLMAYAN ÖĞRENCİ NUMARASIYLA DERSTEN ÇIK*************</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6</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2000</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BLM1009</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Student With the Number: 2000</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******************OLMAYAN DERS KODUYLA DERSTEN ÇIK*****************</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6</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20011025</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TRIAL</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Lesson With the Code: TRIAL</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 ÖNCE*****************</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10001,BLM1012,22011002,23.09.2022,kayitli</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10002,BLM1012,22011006,20.08.2022,kayitli</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10003,BLM1012,22011011,01.10.2022,sildi</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10006,BLM3520,22011002,23.09.2022,sildi</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10009,BLM1009,20011025,04.01.2022,kayitli</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 SONRA*****************</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10001,BLM1012,22011002,23.09.2022,kayitli</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10002,BLM1012,22011006,20.08.2022,kayitli</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10003,BLM1012,22011011,01.10.2022,sildi</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10006,BLM3520,22011002,23.09.2022,sildi</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10009,BLM1009,20011025,04.01.2022,birakti</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Dersle İlgili Fonksiyonlar:</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Ders Ekleme:</w:t>
      </w:r>
    </w:p>
    <w:p w:rsidR="00000000" w:rsidDel="00000000" w:rsidP="00000000" w:rsidRDefault="00000000" w:rsidRPr="00000000" w14:paraId="000002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çift yönlü linkli liste şeklinde oluşturulmuş dersler listesinin içine öğrenci eklemek sonra dersler.txt dosyası oluşturulmuşsa onu güncellemek, oluşturulmamışsa dosyayı oluşturup bütün dersleri içine yazdırmaktır. Ekleme işlemini kontrol etmek için List Lessons fonksiyonu oluşturulmuştur. Bu fonksiyon dersler linkli listesindeki bütün dersleri yazdırmakla görevlidir.</w:t>
      </w:r>
    </w:p>
    <w:p w:rsidR="00000000" w:rsidDel="00000000" w:rsidP="00000000" w:rsidRDefault="00000000" w:rsidRPr="00000000" w14:paraId="000002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2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Add Lesson seçeneğini seçmemiz gerekiyor. Bunun için “Enter Your Choice: ” kısmına 3 giriyoruz. Sonra bizden dersin kodunu, dersin adını, dersin kredisini ve dersin kontenjanını istiyor. Bunları doldurduktan sonra eğer ders eklenebildiyse  “Lesson (Ders Kodu) is Succesfully Added” mesajını gösteriyor. Eğer kodu verilen ders linkli listede bulunuyorsa da uyarı mesajı veriyor. Bunları yaptıktan sonra da dersler.txt dosyasını güncelliyor.</w:t>
      </w:r>
    </w:p>
    <w:p w:rsidR="00000000" w:rsidDel="00000000" w:rsidP="00000000" w:rsidRDefault="00000000" w:rsidRPr="00000000" w14:paraId="000002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*********************************DERS EKLEME ***************************</w:t>
      </w: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LESSON:</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Code (It should be Unique): BLM1009</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Name: TRIAL</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Credit: 5</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Capacity: 10</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BLM1009 is Succesfully Added</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*************************AYNI KODLU DERS EKLEME ***********************</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3</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LESSON:</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Code (It should be Unique): BLM1009</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Name: TRIAL2</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Credit: 5</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Lessons's Capacity: 90</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 Code Should Be Unique. Please Try Again!</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 ÖNCE*********************</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BLM1012,Yapısal Programlamaya Giris,6,120</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 SONRA*********************</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BLM1009,TRIAL,5,10</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BLM1012,Yapısal Programlamaya Giris,6,120</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Ders Silme:</w:t>
      </w:r>
    </w:p>
    <w:p w:rsidR="00000000" w:rsidDel="00000000" w:rsidP="00000000" w:rsidRDefault="00000000" w:rsidRPr="00000000" w14:paraId="000002F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ders kodu verilen ve dersler linkli listesinde tutulan dersi listeden </w:t>
      </w:r>
      <w:r w:rsidDel="00000000" w:rsidR="00000000" w:rsidRPr="00000000">
        <w:rPr>
          <w:rFonts w:ascii="Times New Roman" w:cs="Times New Roman" w:eastAsia="Times New Roman" w:hAnsi="Times New Roman"/>
          <w:sz w:val="28"/>
          <w:szCs w:val="28"/>
          <w:rtl w:val="0"/>
        </w:rPr>
        <w:t xml:space="preserve">çıkartmaktır</w:t>
      </w:r>
      <w:r w:rsidDel="00000000" w:rsidR="00000000" w:rsidRPr="00000000">
        <w:rPr>
          <w:rFonts w:ascii="Times New Roman" w:cs="Times New Roman" w:eastAsia="Times New Roman" w:hAnsi="Times New Roman"/>
          <w:sz w:val="28"/>
          <w:szCs w:val="28"/>
          <w:rtl w:val="0"/>
        </w:rPr>
        <w:t xml:space="preserve">. Ders listeden </w:t>
      </w:r>
      <w:r w:rsidDel="00000000" w:rsidR="00000000" w:rsidRPr="00000000">
        <w:rPr>
          <w:rFonts w:ascii="Times New Roman" w:cs="Times New Roman" w:eastAsia="Times New Roman" w:hAnsi="Times New Roman"/>
          <w:sz w:val="28"/>
          <w:szCs w:val="28"/>
          <w:rtl w:val="0"/>
        </w:rPr>
        <w:t xml:space="preserve">çıkartılınca</w:t>
      </w:r>
      <w:r w:rsidDel="00000000" w:rsidR="00000000" w:rsidRPr="00000000">
        <w:rPr>
          <w:rFonts w:ascii="Times New Roman" w:cs="Times New Roman" w:eastAsia="Times New Roman" w:hAnsi="Times New Roman"/>
          <w:sz w:val="28"/>
          <w:szCs w:val="28"/>
          <w:rtl w:val="0"/>
        </w:rPr>
        <w:t xml:space="preserve"> dersler.txt dosyası güncellenir. Eğer numarası verilen ders listede yoksa uyarı mesajı gösterilir. Kontrol için List Lessons fonksiyonu kullanılmıştır. Eğer ders silinebilirse, OgrenciDersKayit linkli listesinde o dersin bulunduğu ve “kayitli” gösterilen bütün durumlar “ders silindi” durumuna alınır. Sonra OgrenciDersKayit.txt dosyası güncellenir. </w:t>
      </w:r>
    </w:p>
    <w:p w:rsidR="00000000" w:rsidDel="00000000" w:rsidP="00000000" w:rsidRDefault="00000000" w:rsidRPr="00000000" w14:paraId="000002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2F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Delete Lesson seçeneğini seçmemiz gerekiyor. Bunun için “Enter Your Choice: ” kısmına 4 giriyoruz. Sonra bizden dersin kodunu istiyor. Bunları doldurduktan sonra eğer ders  silinebildiyse  “Student With Number (Öğrenci Numarası) is Sucessfully Deleted” mesajını gösteriyor. Eğer ders linkli listede bulunmuyorsa uyarı mesajı veriyor. Bunları yaptıktan sonra da dersler.txt ve OgrenciDersKayit.txt dosyalarını güncelliyor.</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*********************************DERS SİLME*** ***************************</w:t>
      </w: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4</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 You would Like to Delete: BLM1012</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BLM1012 Removed Successfully</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*************************OLMAYAN DERSİ SİLME***************************</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4</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 You would Like to Delete: BLM1012</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Not Find The Wanted Lesson To Delete. Please Try Again!</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 ÖNCE*********************</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BLM1009,TRIAL,5,10</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BLM1012,Yapısal Programlamaya Giris,6,120</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 SONRA********************</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BLM1009,TRIAL,5,10</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 ÖNCE****************</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10001,BLM1012,22011002,23.09.2022,kayitli</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10002,BLM1012,22011006,20.08.2022,kayitli</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10003,BLM1012,22011011,01.10.2022,birakti</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10006,BLM3520,22011002,23.09.2022,birakti</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10009,BLM1009,20011025,04.01.2022,birakti</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 SONRA****************</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10001,BLM1012,22011002,23.09.2022,ders kapandi</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10002,BLM1012,22011006,20.08.2022,ders kapandi</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10003,BLM1012,22011011,01.10.2022,birakti</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10006,BLM3520,22011002,23.09.2022,birakti</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10009,BLM1009,20011025,04.01.2022,birakti</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9">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Yazdırmayla İlgili Fonksiyonlar:</w:t>
      </w:r>
    </w:p>
    <w:p w:rsidR="00000000" w:rsidDel="00000000" w:rsidP="00000000" w:rsidRDefault="00000000" w:rsidRPr="00000000" w14:paraId="0000036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İstenilen Derse Ait Öğrencilerin Yazdırılması:</w:t>
      </w:r>
    </w:p>
    <w:p w:rsidR="00000000" w:rsidDel="00000000" w:rsidP="00000000" w:rsidRDefault="00000000" w:rsidRPr="00000000" w14:paraId="000003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ders kodu verilen ders eğer dersler linkli listesinde bulunuyorsa ve dersi alan öğrenci varsa derskodu.txt dosyası oluşturmak ve içine bu dersi alan bütün öğrencilerin bilgilerini yazdırmaktır. </w:t>
      </w:r>
    </w:p>
    <w:p w:rsidR="00000000" w:rsidDel="00000000" w:rsidP="00000000" w:rsidRDefault="00000000" w:rsidRPr="00000000" w14:paraId="000003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3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List Students of a Particular Lesson seçeneğini seçmemiz gerekiyor. Bunun için “Enter Your Choice: ” kısmına 8 giriyoruz. Sonra bizden dersin kodunu istiyor. Bunu doldurduktan sonra eğer istenilen ders dersler linkli listesinde bulunuyorsa ve öğrenci sayısı sıfırdan büyükse “The List Has Been Created” mesajını gösteriyor. Eğer ders linkli listede bulunmuyorsa veya öğrenci sayısı sıfırsa uyarı mesajı veriyor. Bunları yaptıktan sonra da DERSKODU.txt dosyası oluşturuyor ve içine o dersi alan öğrencilerin bilgilerini yazıyor.</w:t>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BLM1009,TRIAL,5,10</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BLM1012,Yapısal Programlamaya Giris,6,120</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10001,BLM1012,22011002,23.09.2022,kayitli</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10002,BLM1012,22011006,20.08.2022,kayitli</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10003,BLM1012,22011011,01.10.2022,birakti</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10006,BLM3520,22011002,23.09.2022,birakti</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10009,BLM1009,20011025,04.01.2022,birakti</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*************DERSİ ALAN ÖĞRENCİLERİN BİLGİLERİNİ YAZDIR**************</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8</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BLM1012</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Has Been Created</w:t>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*************************BLM1012.txt DOSYASININ İÇİ***********************</w:t>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Tyrion Lannister, Student Number: 22011002</w:t>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Jon Snow, Student Number: 22011006</w:t>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************************YANLIŞ DERS KODU VERİLİRSE*********************</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8</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TRIAL</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Lesson with Code: TRIAL</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************************DERSİ ALAN ÖĞRENCİ YOKSA**********************</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8</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Code of The Lessons: BLM1009</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Lesson Doesn't Have Any Student</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İstenilen Öğrenciye Ait Derslerin Yazdırılması:</w:t>
      </w:r>
    </w:p>
    <w:p w:rsidR="00000000" w:rsidDel="00000000" w:rsidP="00000000" w:rsidRDefault="00000000" w:rsidRPr="00000000" w14:paraId="000003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 fonksiyonun amacı numarası verilen öğrenci eğer öğrenciler linkli listesinde bulunuyorsa ve aldığı ders varsa öğrenciNumarası_DERSPROGRAMI.txt dosyası oluşturmak ve içine öğrencinin aldığı bütün derslerin bilgilerini yazdırmaktır. </w:t>
      </w:r>
    </w:p>
    <w:p w:rsidR="00000000" w:rsidDel="00000000" w:rsidP="00000000" w:rsidRDefault="00000000" w:rsidRPr="00000000" w14:paraId="000003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Nasıl Çalıştırıldığı:</w:t>
      </w:r>
    </w:p>
    <w:p w:rsidR="00000000" w:rsidDel="00000000" w:rsidP="00000000" w:rsidRDefault="00000000" w:rsidRPr="00000000" w14:paraId="000003E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İlk başta menüden List Lessons of a Particular Student seçeneğini seçmemiz gerekiyor. Bunun için “Enter Your Choice: ” kısmına 7 giriyoruz. Sonra bizden öğrencinin numarasını istiyor. Bunu doldurduktan sonra eğer numarası verilen öğrenci, öğrenciler linkli listesinde bulunuyorsa ve aldığı ders sayısı sıfırdan büyükse “The List Has Been Created” mesajını gösteriyor. Bunları yaptıktan sonra da öğrenciNumarası_DERSPROGRAMI.txt  dosyası oluşturuyor ve içine öğrencinin aldığı derslerin bilgilerini yazıyor. Eğer öğrenci linkli listede bulunmuyorsa veya aldığı ders sayısı sıfırsa uyarı mesajı veriyor. </w:t>
      </w:r>
    </w:p>
    <w:p w:rsidR="00000000" w:rsidDel="00000000" w:rsidP="00000000" w:rsidRDefault="00000000" w:rsidRPr="00000000" w14:paraId="000003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10001,BLM1012,22011002,23.09.2022,kayitli</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10002,BLM1012,22011006,20.08.2022,kayitli</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10003,BLM1012,22011011,01.10.2022,birakti</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10006,BLM3520,22011002,23.09.2022,birakti</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10009,BLM1009,20011025,04.01.2022,birakti</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*************ÖĞRENCİNİN ALDIĞI DERSLERİN BİLGİLERİNİ YAZDIR**********</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7</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22011001</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Has Been Created</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***************22011001_DERSPROGRAMI.txt DOSYASININ İÇİ*****************</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BLM3580, Name: Sistem Programlama, Credit: 3</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BLM4780, Name: Veri Tabani Sistemlerinde Guncel Konular, Credit: 5</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******************YANLIŞ ÖĞRENCİ NUMARASI VERİLİRSE******************</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7</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2000</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Student With The Given Number or The Student Doesn't Have any Lessons</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*********************ÖĞRENCİNİN ALDIĞI DERS YOKSA*********************</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 Student</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 Student</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Lesson</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Lesson</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Enroll To a Lesson</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Withdraw From a Lesson</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Lessons of a Particular Student</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List Students of a Particular Lesson</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List Lessons</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Students</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Status</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Exit</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 7</w:t>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The Student: 22011004</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Student With The Given Number or The Student Doesn't Have any Lessons</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4">
      <w:pPr>
        <w:ind w:left="0" w:firstLine="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Program Kapatıldığında Oluşturulan Bütün Dosyaların İçeriği</w:t>
      </w:r>
    </w:p>
    <w:p w:rsidR="00000000" w:rsidDel="00000000" w:rsidP="00000000" w:rsidRDefault="00000000" w:rsidRPr="00000000" w14:paraId="000004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*********************ogrenciler.txt DOSYASININ İÇİ***************************</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22011001,Eddard,Stark,8,2</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22011002,Tyrion,Lannister,6,1</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22011003,Robert,Baratheon,0,0</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22011004,Cersei,Lannister,0,0</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22011005,Daenerys,Targaryen,0,0</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22011006,Jon,Snow,6,1</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22011007,Catelyn,Tully,0,0</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22011008,Jaime,Lannister,0,0</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22011009,Robb,Stark,0,0</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22011010,Theon,Greyjoy,0,0</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22011011,Arya,Stark,0,0</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*********************OgrenciDersKayit.txt DOSYASININ İÇİ*********************</w:t>
      </w:r>
    </w:p>
    <w:p w:rsidR="00000000" w:rsidDel="00000000" w:rsidP="00000000" w:rsidRDefault="00000000" w:rsidRPr="00000000" w14:paraId="000004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10001,BLM1012,22011002,23.09.2022,ders kapandi</w:t>
      </w:r>
    </w:p>
    <w:p w:rsidR="00000000" w:rsidDel="00000000" w:rsidP="00000000" w:rsidRDefault="00000000" w:rsidRPr="00000000" w14:paraId="000004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10002,BLM1012,22011006,20.08.2022,ders kapandi</w:t>
      </w:r>
    </w:p>
    <w:p w:rsidR="00000000" w:rsidDel="00000000" w:rsidP="00000000" w:rsidRDefault="00000000" w:rsidRPr="00000000" w14:paraId="000004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10003,BLM1012,22011011,01.10.2022,sildi</w:t>
      </w:r>
    </w:p>
    <w:p w:rsidR="00000000" w:rsidDel="00000000" w:rsidP="00000000" w:rsidRDefault="00000000" w:rsidRPr="00000000" w14:paraId="000004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10004,BLM1992,22011007,30.08.2022,ders kapandi</w:t>
      </w:r>
    </w:p>
    <w:p w:rsidR="00000000" w:rsidDel="00000000" w:rsidP="00000000" w:rsidRDefault="00000000" w:rsidRPr="00000000" w14:paraId="000004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10005,BLM1992,22011010,21.08.2022,ders kapandi</w:t>
      </w:r>
    </w:p>
    <w:p w:rsidR="00000000" w:rsidDel="00000000" w:rsidP="00000000" w:rsidRDefault="00000000" w:rsidRPr="00000000" w14:paraId="000004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10006,BLM3520,22011002,23.09.2022,sildi</w:t>
      </w:r>
    </w:p>
    <w:p w:rsidR="00000000" w:rsidDel="00000000" w:rsidP="00000000" w:rsidRDefault="00000000" w:rsidRPr="00000000" w14:paraId="000004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10007,BLM3580,22011001,04.10.2022,kayitli</w:t>
      </w:r>
    </w:p>
    <w:p w:rsidR="00000000" w:rsidDel="00000000" w:rsidP="00000000" w:rsidRDefault="00000000" w:rsidRPr="00000000" w14:paraId="000004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10008,BLM4780,22011001,05.10.2022,kayitli</w:t>
      </w:r>
    </w:p>
    <w:p w:rsidR="00000000" w:rsidDel="00000000" w:rsidP="00000000" w:rsidRDefault="00000000" w:rsidRPr="00000000" w14:paraId="000004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10009,BLM1009,20011025,04.01.2022,birakti</w:t>
      </w:r>
    </w:p>
    <w:p w:rsidR="00000000" w:rsidDel="00000000" w:rsidP="00000000" w:rsidRDefault="00000000" w:rsidRPr="00000000" w14:paraId="000004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*********************dersler.txt DOSYASININ İÇİ******************************</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BLM1009,TRIAL,5,10</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BLM1022,Sayısal Analiz,3,80</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BLM1032,Devre Teorisi,5,40</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BLM1992,Is Saglıgı ve Guvenligi,2,200</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BLM3110,Bilgisayar Muhendisliginde Ozel Konular,5,15</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BLM3120,Bilgiye Erisim Ve Arama Motorları,3,15</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BLM3130,Oyun Gelistirmeye Giris,4,15</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BLM3520,Mobil Programlamaya Giris,5,15</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BLM3580,Sistem Programlama,3,25</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BLM4780,Veri Tabani Sistemlerinde Guncel Konular,5,15</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FIZ1951,Muhendisler için Yariiletken Fizigi,5,120</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MAT1072,Matematik,6,100</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MDB1032,Ileri Ingilizce,3,100</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*********************BLM1012.txt DOSYASININ İÇİ*********************</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Tyrion Lannister, Student Number: 22011002</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Jon Snow Student Number: 22011006</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**************22011001_DERSPROGRAMI.txt DOSYASININ İÇİ******************</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BLM3580, Name: Sistem Programlama, Credit: 3</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BLM4780, Name: Veri Tabani Sistemlerinde Guncel Konular, Credit: 5</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ind w:left="0" w:firstLine="0"/>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Projenin Bana Kattıkları</w:t>
      </w:r>
    </w:p>
    <w:p w:rsidR="00000000" w:rsidDel="00000000" w:rsidP="00000000" w:rsidRDefault="00000000" w:rsidRPr="00000000" w14:paraId="000004A8">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9">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Sabır. Pointerların kullanımını ve neden gerekli olduklarını daha iyi anladım. Dosyadan okuma ve yazma işlevlerinin C dilinde nasıl yapıldığını öğrendim. Struct yapısını, tek yönlü ve çift yönlü linkli listelerin kullanımını daha iyi kavradım.</w:t>
      </w:r>
    </w:p>
    <w:p w:rsidR="00000000" w:rsidDel="00000000" w:rsidP="00000000" w:rsidRDefault="00000000" w:rsidRPr="00000000" w14:paraId="000004A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B">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Kaynakça:</w:t>
      </w:r>
    </w:p>
    <w:p w:rsidR="00000000" w:rsidDel="00000000" w:rsidP="00000000" w:rsidRDefault="00000000" w:rsidRPr="00000000" w14:paraId="000004AE">
      <w:pPr>
        <w:numPr>
          <w:ilvl w:val="0"/>
          <w:numId w:val="1"/>
        </w:numPr>
        <w:ind w:left="720" w:hanging="360"/>
        <w:rPr>
          <w:rFonts w:ascii="Times New Roman" w:cs="Times New Roman" w:eastAsia="Times New Roman" w:hAnsi="Times New Roman"/>
          <w:sz w:val="36"/>
          <w:szCs w:val="36"/>
          <w:u w:val="none"/>
        </w:rPr>
      </w:pPr>
      <w:hyperlink r:id="rId8">
        <w:r w:rsidDel="00000000" w:rsidR="00000000" w:rsidRPr="00000000">
          <w:rPr>
            <w:rFonts w:ascii="Times New Roman" w:cs="Times New Roman" w:eastAsia="Times New Roman" w:hAnsi="Times New Roman"/>
            <w:color w:val="1155cc"/>
            <w:sz w:val="36"/>
            <w:szCs w:val="36"/>
            <w:u w:val="single"/>
            <w:rtl w:val="0"/>
          </w:rPr>
          <w:t xml:space="preserve">https://www.programiz.com/c-programming/c-file-input-output</w:t>
        </w:r>
      </w:hyperlink>
      <w:r w:rsidDel="00000000" w:rsidR="00000000" w:rsidRPr="00000000">
        <w:rPr>
          <w:rtl w:val="0"/>
        </w:rPr>
      </w:r>
    </w:p>
    <w:p w:rsidR="00000000" w:rsidDel="00000000" w:rsidP="00000000" w:rsidRDefault="00000000" w:rsidRPr="00000000" w14:paraId="000004AF">
      <w:pPr>
        <w:numPr>
          <w:ilvl w:val="0"/>
          <w:numId w:val="1"/>
        </w:numPr>
        <w:ind w:left="720" w:hanging="360"/>
        <w:rPr>
          <w:rFonts w:ascii="Times New Roman" w:cs="Times New Roman" w:eastAsia="Times New Roman" w:hAnsi="Times New Roman"/>
          <w:sz w:val="36"/>
          <w:szCs w:val="36"/>
          <w:u w:val="none"/>
        </w:rPr>
      </w:pPr>
      <w:hyperlink r:id="rId9">
        <w:r w:rsidDel="00000000" w:rsidR="00000000" w:rsidRPr="00000000">
          <w:rPr>
            <w:rFonts w:ascii="Times New Roman" w:cs="Times New Roman" w:eastAsia="Times New Roman" w:hAnsi="Times New Roman"/>
            <w:color w:val="1155cc"/>
            <w:sz w:val="36"/>
            <w:szCs w:val="36"/>
            <w:u w:val="single"/>
            <w:rtl w:val="0"/>
          </w:rPr>
          <w:t xml:space="preserve">https://www.programiz.com/c-programming/c-structures-pointers</w:t>
        </w:r>
      </w:hyperlink>
      <w:r w:rsidDel="00000000" w:rsidR="00000000" w:rsidRPr="00000000">
        <w:rPr>
          <w:rtl w:val="0"/>
        </w:rPr>
      </w:r>
    </w:p>
    <w:p w:rsidR="00000000" w:rsidDel="00000000" w:rsidP="00000000" w:rsidRDefault="00000000" w:rsidRPr="00000000" w14:paraId="000004B0">
      <w:pPr>
        <w:numPr>
          <w:ilvl w:val="0"/>
          <w:numId w:val="1"/>
        </w:numPr>
        <w:ind w:left="720" w:hanging="360"/>
        <w:rPr>
          <w:rFonts w:ascii="Times New Roman" w:cs="Times New Roman" w:eastAsia="Times New Roman" w:hAnsi="Times New Roman"/>
          <w:sz w:val="36"/>
          <w:szCs w:val="36"/>
          <w:u w:val="none"/>
        </w:rPr>
      </w:pPr>
      <w:hyperlink r:id="rId10">
        <w:r w:rsidDel="00000000" w:rsidR="00000000" w:rsidRPr="00000000">
          <w:rPr>
            <w:rFonts w:ascii="Times New Roman" w:cs="Times New Roman" w:eastAsia="Times New Roman" w:hAnsi="Times New Roman"/>
            <w:color w:val="1155cc"/>
            <w:sz w:val="36"/>
            <w:szCs w:val="36"/>
            <w:u w:val="single"/>
            <w:rtl w:val="0"/>
          </w:rPr>
          <w:t xml:space="preserve">https://www.geeksforgeeks.org/linked-list-set-1-introduction/</w:t>
        </w:r>
      </w:hyperlink>
      <w:r w:rsidDel="00000000" w:rsidR="00000000" w:rsidRPr="00000000">
        <w:rPr>
          <w:rtl w:val="0"/>
        </w:rPr>
      </w:r>
    </w:p>
    <w:p w:rsidR="00000000" w:rsidDel="00000000" w:rsidP="00000000" w:rsidRDefault="00000000" w:rsidRPr="00000000" w14:paraId="000004B1">
      <w:pPr>
        <w:numPr>
          <w:ilvl w:val="0"/>
          <w:numId w:val="1"/>
        </w:numPr>
        <w:ind w:left="720" w:hanging="360"/>
        <w:rPr>
          <w:rFonts w:ascii="Times New Roman" w:cs="Times New Roman" w:eastAsia="Times New Roman" w:hAnsi="Times New Roman"/>
          <w:sz w:val="36"/>
          <w:szCs w:val="36"/>
          <w:u w:val="none"/>
        </w:rPr>
      </w:pPr>
      <w:hyperlink r:id="rId11">
        <w:r w:rsidDel="00000000" w:rsidR="00000000" w:rsidRPr="00000000">
          <w:rPr>
            <w:rFonts w:ascii="Times New Roman" w:cs="Times New Roman" w:eastAsia="Times New Roman" w:hAnsi="Times New Roman"/>
            <w:color w:val="1155cc"/>
            <w:sz w:val="36"/>
            <w:szCs w:val="36"/>
            <w:u w:val="single"/>
            <w:rtl w:val="0"/>
          </w:rPr>
          <w:t xml:space="preserve">https://www.tutorialspoint.com/data_structures_algorithms/linked_list_program_in_c.htm</w:t>
        </w:r>
      </w:hyperlink>
      <w:r w:rsidDel="00000000" w:rsidR="00000000" w:rsidRPr="00000000">
        <w:rPr>
          <w:rtl w:val="0"/>
        </w:rPr>
      </w:r>
    </w:p>
    <w:p w:rsidR="00000000" w:rsidDel="00000000" w:rsidP="00000000" w:rsidRDefault="00000000" w:rsidRPr="00000000" w14:paraId="000004B2">
      <w:pPr>
        <w:numPr>
          <w:ilvl w:val="0"/>
          <w:numId w:val="1"/>
        </w:numPr>
        <w:ind w:left="720" w:hanging="360"/>
        <w:rPr>
          <w:rFonts w:ascii="Times New Roman" w:cs="Times New Roman" w:eastAsia="Times New Roman" w:hAnsi="Times New Roman"/>
          <w:sz w:val="36"/>
          <w:szCs w:val="36"/>
          <w:u w:val="none"/>
        </w:rPr>
      </w:pPr>
      <w:hyperlink r:id="rId12">
        <w:r w:rsidDel="00000000" w:rsidR="00000000" w:rsidRPr="00000000">
          <w:rPr>
            <w:rFonts w:ascii="Times New Roman" w:cs="Times New Roman" w:eastAsia="Times New Roman" w:hAnsi="Times New Roman"/>
            <w:color w:val="1155cc"/>
            <w:sz w:val="36"/>
            <w:szCs w:val="36"/>
            <w:u w:val="single"/>
            <w:rtl w:val="0"/>
          </w:rPr>
          <w:t xml:space="preserve">https://www.geeksforgeeks.org/sprintf-in-c/</w:t>
        </w:r>
      </w:hyperlink>
      <w:r w:rsidDel="00000000" w:rsidR="00000000" w:rsidRPr="00000000">
        <w:rPr>
          <w:rtl w:val="0"/>
        </w:rPr>
      </w:r>
    </w:p>
    <w:p w:rsidR="00000000" w:rsidDel="00000000" w:rsidP="00000000" w:rsidRDefault="00000000" w:rsidRPr="00000000" w14:paraId="000004B3">
      <w:pPr>
        <w:numPr>
          <w:ilvl w:val="0"/>
          <w:numId w:val="1"/>
        </w:numPr>
        <w:ind w:left="720" w:hanging="360"/>
        <w:rPr>
          <w:rFonts w:ascii="Times New Roman" w:cs="Times New Roman" w:eastAsia="Times New Roman" w:hAnsi="Times New Roman"/>
          <w:sz w:val="36"/>
          <w:szCs w:val="36"/>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spoint.com/data_structures_algorithms/linked_list_program_in_c.htm" TargetMode="External"/><Relationship Id="rId10" Type="http://schemas.openxmlformats.org/officeDocument/2006/relationships/hyperlink" Target="https://www.geeksforgeeks.org/linked-list-set-1-introduction/" TargetMode="External"/><Relationship Id="rId12" Type="http://schemas.openxmlformats.org/officeDocument/2006/relationships/hyperlink" Target="https://www.geeksforgeeks.org/sprintf-in-c/" TargetMode="External"/><Relationship Id="rId9" Type="http://schemas.openxmlformats.org/officeDocument/2006/relationships/hyperlink" Target="https://www.programiz.com/c-programming/c-structures-pointe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1120025@std.yildiz.edu.tr" TargetMode="External"/><Relationship Id="rId8" Type="http://schemas.openxmlformats.org/officeDocument/2006/relationships/hyperlink" Target="https://www.programiz.com/c-programming/c-file-input-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