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995A" w14:textId="213BC14F" w:rsidR="008F5D1D" w:rsidRDefault="00215F95">
      <w:r>
        <w:t>AET GRADUATED SCHOLARS</w:t>
      </w:r>
    </w:p>
    <w:p w14:paraId="0624DBBC" w14:textId="5376AB14" w:rsidR="0067741B" w:rsidRDefault="0067741B" w:rsidP="0067741B">
      <w:proofErr w:type="spellStart"/>
      <w:r>
        <w:t>Gyampo</w:t>
      </w:r>
      <w:proofErr w:type="spellEnd"/>
      <w:r>
        <w:t xml:space="preserve"> Adelaide Oppong</w:t>
      </w:r>
    </w:p>
    <w:p w14:paraId="0431ACF3" w14:textId="62D83CAD" w:rsidR="0067741B" w:rsidRDefault="0067741B" w:rsidP="0067741B">
      <w:proofErr w:type="spellStart"/>
      <w:r>
        <w:t>Obuobi</w:t>
      </w:r>
      <w:proofErr w:type="spellEnd"/>
      <w:r>
        <w:t xml:space="preserve"> Solomon</w:t>
      </w:r>
    </w:p>
    <w:p w14:paraId="4331DC5E" w14:textId="1281BB72" w:rsidR="0067741B" w:rsidRDefault="0067741B" w:rsidP="0067741B">
      <w:r>
        <w:t>Adu Afari Derrick</w:t>
      </w:r>
    </w:p>
    <w:p w14:paraId="5611813D" w14:textId="5C34F8CF" w:rsidR="0067741B" w:rsidRDefault="0067741B" w:rsidP="0067741B">
      <w:r>
        <w:t>Opare Priscilla</w:t>
      </w:r>
    </w:p>
    <w:p w14:paraId="63B85332" w14:textId="001EE881" w:rsidR="0067741B" w:rsidRDefault="0067741B" w:rsidP="0067741B">
      <w:r>
        <w:t>Adu Beatrice Nkansah</w:t>
      </w:r>
    </w:p>
    <w:p w14:paraId="39C09C89" w14:textId="7543EBB0" w:rsidR="0067741B" w:rsidRDefault="0067741B" w:rsidP="0067741B">
      <w:r>
        <w:t>Boateng Eric</w:t>
      </w:r>
    </w:p>
    <w:p w14:paraId="739F1212" w14:textId="1600ADC7" w:rsidR="0067741B" w:rsidRDefault="0067741B" w:rsidP="0067741B">
      <w:r>
        <w:t xml:space="preserve">TaKyi Deborah </w:t>
      </w:r>
      <w:proofErr w:type="spellStart"/>
      <w:r>
        <w:t>Safowaa</w:t>
      </w:r>
      <w:proofErr w:type="spellEnd"/>
    </w:p>
    <w:p w14:paraId="24226BA7" w14:textId="0BAB1CC7" w:rsidR="0067741B" w:rsidRDefault="0067741B" w:rsidP="0067741B">
      <w:r>
        <w:t xml:space="preserve">Priscilla </w:t>
      </w:r>
      <w:proofErr w:type="spellStart"/>
      <w:r>
        <w:t>Nyarkoa</w:t>
      </w:r>
      <w:proofErr w:type="spellEnd"/>
      <w:r>
        <w:t xml:space="preserve"> Antwi</w:t>
      </w:r>
    </w:p>
    <w:p w14:paraId="2B56E49F" w14:textId="2019B7B3" w:rsidR="0067741B" w:rsidRDefault="0067741B" w:rsidP="0067741B">
      <w:r>
        <w:t xml:space="preserve">Caroline </w:t>
      </w:r>
      <w:proofErr w:type="spellStart"/>
      <w:r>
        <w:t>Kwayisi</w:t>
      </w:r>
      <w:proofErr w:type="spellEnd"/>
    </w:p>
    <w:p w14:paraId="11047405" w14:textId="120FD440" w:rsidR="0067741B" w:rsidRDefault="0067741B" w:rsidP="0067741B">
      <w:r>
        <w:t xml:space="preserve">Addo Emmanuel </w:t>
      </w:r>
      <w:proofErr w:type="spellStart"/>
      <w:r>
        <w:t>Attuah</w:t>
      </w:r>
      <w:proofErr w:type="spellEnd"/>
    </w:p>
    <w:p w14:paraId="584B879B" w14:textId="56235682" w:rsidR="00087ACA" w:rsidRDefault="00087ACA" w:rsidP="0067741B">
      <w:r>
        <w:t>David Harrisson Addo</w:t>
      </w:r>
    </w:p>
    <w:p w14:paraId="4A491197" w14:textId="109C0DC1" w:rsidR="0067741B" w:rsidRDefault="00087ACA" w:rsidP="0067741B">
      <w:r>
        <w:t>Ernest Ohene</w:t>
      </w:r>
    </w:p>
    <w:p w14:paraId="0A00BA06" w14:textId="77777777" w:rsidR="00EC4ADC" w:rsidRDefault="00EC4ADC" w:rsidP="0067741B"/>
    <w:p w14:paraId="6F6D414B" w14:textId="0C6E996E" w:rsidR="0067741B" w:rsidRDefault="00215F95" w:rsidP="0067741B">
      <w:r>
        <w:t>AET GRADUATING SCHOLAR</w:t>
      </w:r>
    </w:p>
    <w:p w14:paraId="4EDDC810" w14:textId="15B79047" w:rsidR="00215F95" w:rsidRPr="0067741B" w:rsidRDefault="00215F95" w:rsidP="0067741B">
      <w:r>
        <w:t xml:space="preserve">OFORI </w:t>
      </w:r>
      <w:proofErr w:type="gramStart"/>
      <w:r>
        <w:t>DANIEL(</w:t>
      </w:r>
      <w:proofErr w:type="gramEnd"/>
      <w:r>
        <w:t>FINAL YEAR LAST SEMESTER)</w:t>
      </w:r>
    </w:p>
    <w:sectPr w:rsidR="00215F95" w:rsidRPr="0067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B"/>
    <w:rsid w:val="00035456"/>
    <w:rsid w:val="00087ACA"/>
    <w:rsid w:val="001849D5"/>
    <w:rsid w:val="00215F95"/>
    <w:rsid w:val="00266ED4"/>
    <w:rsid w:val="005642C5"/>
    <w:rsid w:val="0067741B"/>
    <w:rsid w:val="008B2E15"/>
    <w:rsid w:val="008F5D1D"/>
    <w:rsid w:val="009F4E44"/>
    <w:rsid w:val="00BE515D"/>
    <w:rsid w:val="00EC4ADC"/>
    <w:rsid w:val="00F95D5A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DAFC"/>
  <w15:chartTrackingRefBased/>
  <w15:docId w15:val="{0DFCA5E8-E36F-4591-B8C4-681BC8D5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2025-01-14T10:26:00Z</dcterms:created>
  <dcterms:modified xsi:type="dcterms:W3CDTF">2025-01-20T00:32:00Z</dcterms:modified>
</cp:coreProperties>
</file>