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32" w:rsidRPr="005A03E4" w:rsidRDefault="00133C45" w:rsidP="00133C4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5A03E4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TRULY, I HAVE MADE IT</w:t>
      </w:r>
    </w:p>
    <w:p w:rsidR="00E66273" w:rsidRPr="0006791E" w:rsidRDefault="00133C45" w:rsidP="00133C45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</w:pPr>
      <w:r w:rsidRPr="0006791E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BY ADELAIDE OPPONG GYAMPO</w:t>
      </w:r>
    </w:p>
    <w:p w:rsidR="00042153" w:rsidRPr="003C31EF" w:rsidRDefault="007F75B5" w:rsidP="003C31EF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C31EF">
        <w:rPr>
          <w:rFonts w:ascii="Times New Roman" w:hAnsi="Times New Roman" w:cs="Times New Roman"/>
          <w:sz w:val="24"/>
          <w:szCs w:val="24"/>
          <w:lang w:val="en-GB"/>
        </w:rPr>
        <w:t>Growing up was anything but easy</w:t>
      </w:r>
      <w:r w:rsidR="00B31911" w:rsidRPr="003C31E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B5F66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10DB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I live with my parents and siblings at </w:t>
      </w:r>
      <w:proofErr w:type="spellStart"/>
      <w:r w:rsidR="00B810DB" w:rsidRPr="003C31EF">
        <w:rPr>
          <w:rFonts w:ascii="Times New Roman" w:hAnsi="Times New Roman" w:cs="Times New Roman"/>
          <w:sz w:val="24"/>
          <w:szCs w:val="24"/>
          <w:lang w:val="en-GB"/>
        </w:rPr>
        <w:t>Mampong</w:t>
      </w:r>
      <w:proofErr w:type="spellEnd"/>
      <w:r w:rsidR="00B810DB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810DB" w:rsidRPr="003C31EF">
        <w:rPr>
          <w:rFonts w:ascii="Times New Roman" w:hAnsi="Times New Roman" w:cs="Times New Roman"/>
          <w:sz w:val="24"/>
          <w:szCs w:val="24"/>
          <w:lang w:val="en-GB"/>
        </w:rPr>
        <w:t>Akuapem</w:t>
      </w:r>
      <w:proofErr w:type="spellEnd"/>
      <w:r w:rsidR="00B810DB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503DF" w:rsidRPr="003C31EF">
        <w:rPr>
          <w:rFonts w:ascii="Times New Roman" w:hAnsi="Times New Roman" w:cs="Times New Roman"/>
          <w:sz w:val="24"/>
          <w:szCs w:val="24"/>
          <w:lang w:val="en-GB"/>
        </w:rPr>
        <w:t>Each day was a battle against poverty</w:t>
      </w:r>
      <w:r w:rsidR="00FC7B1F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that seemed endless. </w:t>
      </w:r>
      <w:r w:rsidR="00C651B5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Despite </w:t>
      </w:r>
      <w:r w:rsidR="00E95BE4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my </w:t>
      </w:r>
      <w:r w:rsidR="00FB176A" w:rsidRPr="003C31EF">
        <w:rPr>
          <w:rFonts w:ascii="Times New Roman" w:hAnsi="Times New Roman" w:cs="Times New Roman"/>
          <w:sz w:val="24"/>
          <w:szCs w:val="24"/>
          <w:lang w:val="en-GB"/>
        </w:rPr>
        <w:t>parents’</w:t>
      </w:r>
      <w:r w:rsidR="00C651B5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tireless efforts to </w:t>
      </w:r>
      <w:r w:rsidR="00E95BE4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ensure that our needs are </w:t>
      </w:r>
      <w:r w:rsidR="00333429" w:rsidRPr="003C31EF">
        <w:rPr>
          <w:rFonts w:ascii="Times New Roman" w:hAnsi="Times New Roman" w:cs="Times New Roman"/>
          <w:sz w:val="24"/>
          <w:szCs w:val="24"/>
          <w:lang w:val="en-GB"/>
        </w:rPr>
        <w:t>met</w:t>
      </w:r>
      <w:r w:rsidR="007A2DEB" w:rsidRPr="003C31E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33429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life kept hitting us with one heavy blow after another. </w:t>
      </w:r>
      <w:r w:rsidR="00042153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I, just like all my siblings, had aims of </w:t>
      </w:r>
      <w:r w:rsidR="00874F1C" w:rsidRPr="003C31EF">
        <w:rPr>
          <w:rFonts w:ascii="Times New Roman" w:hAnsi="Times New Roman" w:cs="Times New Roman"/>
          <w:sz w:val="24"/>
          <w:szCs w:val="24"/>
          <w:lang w:val="en-GB"/>
        </w:rPr>
        <w:t>perusing</w:t>
      </w:r>
      <w:r w:rsidR="00042153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educati</w:t>
      </w:r>
      <w:r w:rsidR="00FB176A" w:rsidRPr="003C31EF">
        <w:rPr>
          <w:rFonts w:ascii="Times New Roman" w:hAnsi="Times New Roman" w:cs="Times New Roman"/>
          <w:sz w:val="24"/>
          <w:szCs w:val="24"/>
          <w:lang w:val="en-GB"/>
        </w:rPr>
        <w:t>on to the highest level but these</w:t>
      </w:r>
      <w:r w:rsidR="00042153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dream</w:t>
      </w:r>
      <w:r w:rsidR="00FB176A" w:rsidRPr="003C31E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42153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were nearly </w:t>
      </w:r>
      <w:r w:rsidR="00874F1C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shuttered by the struggles of life. </w:t>
      </w:r>
    </w:p>
    <w:p w:rsidR="00737404" w:rsidRPr="003C31EF" w:rsidRDefault="00CD2C3B" w:rsidP="003C31EF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After I </w:t>
      </w:r>
      <w:r w:rsidR="00236098" w:rsidRPr="003C31EF">
        <w:rPr>
          <w:rFonts w:ascii="Times New Roman" w:hAnsi="Times New Roman" w:cs="Times New Roman"/>
          <w:sz w:val="24"/>
          <w:szCs w:val="24"/>
          <w:lang w:val="en-GB"/>
        </w:rPr>
        <w:t>completed</w:t>
      </w:r>
      <w:r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my </w:t>
      </w:r>
      <w:r w:rsidR="001B6847" w:rsidRPr="003C31EF">
        <w:rPr>
          <w:rFonts w:ascii="Times New Roman" w:hAnsi="Times New Roman" w:cs="Times New Roman"/>
          <w:sz w:val="24"/>
          <w:szCs w:val="24"/>
          <w:lang w:val="en-GB"/>
        </w:rPr>
        <w:t>Senior High School Education</w:t>
      </w:r>
      <w:r w:rsidR="00981724">
        <w:rPr>
          <w:rFonts w:ascii="Times New Roman" w:hAnsi="Times New Roman" w:cs="Times New Roman"/>
          <w:sz w:val="24"/>
          <w:szCs w:val="24"/>
          <w:lang w:val="en-GB"/>
        </w:rPr>
        <w:t xml:space="preserve"> in 2019</w:t>
      </w:r>
      <w:r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36098" w:rsidRPr="003C31EF">
        <w:rPr>
          <w:rFonts w:ascii="Times New Roman" w:hAnsi="Times New Roman" w:cs="Times New Roman"/>
          <w:sz w:val="24"/>
          <w:szCs w:val="24"/>
          <w:lang w:val="en-GB"/>
        </w:rPr>
        <w:t>furthering</w:t>
      </w:r>
      <w:r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my education became an </w:t>
      </w:r>
      <w:r w:rsidR="00236098" w:rsidRPr="003C31EF">
        <w:rPr>
          <w:rFonts w:ascii="Times New Roman" w:hAnsi="Times New Roman" w:cs="Times New Roman"/>
          <w:sz w:val="24"/>
          <w:szCs w:val="24"/>
          <w:lang w:val="en-GB"/>
        </w:rPr>
        <w:t>impossible</w:t>
      </w:r>
      <w:r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dream </w:t>
      </w:r>
      <w:r w:rsidR="00236098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as my parents could not afford finance my education any further. </w:t>
      </w:r>
      <w:r w:rsidR="001B6847" w:rsidRPr="003C31EF">
        <w:rPr>
          <w:rFonts w:ascii="Times New Roman" w:hAnsi="Times New Roman" w:cs="Times New Roman"/>
          <w:sz w:val="24"/>
          <w:szCs w:val="24"/>
          <w:lang w:val="en-GB"/>
        </w:rPr>
        <w:t>Due to this</w:t>
      </w:r>
      <w:r w:rsidR="00B9317B" w:rsidRPr="003C31E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B6847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42EB" w:rsidRPr="003C31EF">
        <w:rPr>
          <w:rFonts w:ascii="Times New Roman" w:hAnsi="Times New Roman" w:cs="Times New Roman"/>
          <w:sz w:val="24"/>
          <w:szCs w:val="24"/>
          <w:lang w:val="en-GB"/>
        </w:rPr>
        <w:t>I signed up for an apprentice</w:t>
      </w:r>
      <w:r w:rsidR="00C871D7" w:rsidRPr="003C31EF">
        <w:rPr>
          <w:rFonts w:ascii="Times New Roman" w:hAnsi="Times New Roman" w:cs="Times New Roman"/>
          <w:sz w:val="24"/>
          <w:szCs w:val="24"/>
          <w:lang w:val="en-GB"/>
        </w:rPr>
        <w:t>ship</w:t>
      </w:r>
      <w:r w:rsidR="00D865E1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but all the wh</w:t>
      </w:r>
      <w:r w:rsidR="00B9317B" w:rsidRPr="003C31E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EF10F4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le I never lost the hope of furthering my education. </w:t>
      </w:r>
      <w:r w:rsidR="00F2015E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One faithful day, as I was having a discussion with someone, he </w:t>
      </w:r>
      <w:r w:rsidR="00172B56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told me about </w:t>
      </w:r>
      <w:proofErr w:type="spellStart"/>
      <w:r w:rsidR="00172B56" w:rsidRPr="003C31EF">
        <w:rPr>
          <w:rFonts w:ascii="Times New Roman" w:hAnsi="Times New Roman" w:cs="Times New Roman"/>
          <w:sz w:val="24"/>
          <w:szCs w:val="24"/>
          <w:lang w:val="en-GB"/>
        </w:rPr>
        <w:t>Akuapem</w:t>
      </w:r>
      <w:proofErr w:type="spellEnd"/>
      <w:r w:rsidR="00172B56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Educational Trust</w:t>
      </w:r>
      <w:r w:rsidR="006B7D7E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. I made up my mind to explore the opportunity. I </w:t>
      </w:r>
      <w:r w:rsidR="00273296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read more about AET on the internet and acquired </w:t>
      </w:r>
      <w:r w:rsidR="00747C2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273296" w:rsidRPr="003C31EF">
        <w:rPr>
          <w:rFonts w:ascii="Times New Roman" w:hAnsi="Times New Roman" w:cs="Times New Roman"/>
          <w:sz w:val="24"/>
          <w:szCs w:val="24"/>
          <w:lang w:val="en-GB"/>
        </w:rPr>
        <w:t>link to their scholarship ap</w:t>
      </w:r>
      <w:r w:rsidR="00BE017F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plication portal and applied. A few days later, I was contacted by the </w:t>
      </w:r>
      <w:r w:rsidR="00596911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AET office and invited for an interview. I </w:t>
      </w:r>
      <w:r w:rsidR="0024497D" w:rsidRPr="003C31EF">
        <w:rPr>
          <w:rFonts w:ascii="Times New Roman" w:hAnsi="Times New Roman" w:cs="Times New Roman"/>
          <w:sz w:val="24"/>
          <w:szCs w:val="24"/>
          <w:lang w:val="en-GB"/>
        </w:rPr>
        <w:t>attend the interview and by the grace of God</w:t>
      </w:r>
      <w:r w:rsidR="00F53D84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I was selected to one the beneficiaries of their scholarship </w:t>
      </w:r>
      <w:r w:rsidR="00D72C05" w:rsidRPr="003C31EF">
        <w:rPr>
          <w:rFonts w:ascii="Times New Roman" w:hAnsi="Times New Roman" w:cs="Times New Roman"/>
          <w:sz w:val="24"/>
          <w:szCs w:val="24"/>
          <w:lang w:val="en-GB"/>
        </w:rPr>
        <w:t>program</w:t>
      </w:r>
      <w:r w:rsidR="00F53D84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874F1C" w:rsidRPr="003C31EF" w:rsidRDefault="00737404" w:rsidP="003C31EF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C31EF">
        <w:rPr>
          <w:rFonts w:ascii="Times New Roman" w:hAnsi="Times New Roman" w:cs="Times New Roman"/>
          <w:sz w:val="24"/>
          <w:szCs w:val="24"/>
          <w:lang w:val="en-GB"/>
        </w:rPr>
        <w:t>I have benefited a lot from my encounter with AET</w:t>
      </w:r>
      <w:r w:rsidR="00D72C05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, from their scholarship program, mentorship and </w:t>
      </w:r>
      <w:r w:rsidR="004643EE" w:rsidRPr="003C31EF">
        <w:rPr>
          <w:rFonts w:ascii="Times New Roman" w:hAnsi="Times New Roman" w:cs="Times New Roman"/>
          <w:sz w:val="24"/>
          <w:szCs w:val="24"/>
          <w:lang w:val="en-GB"/>
        </w:rPr>
        <w:t>personal development programs. I am now a level 400 student of the Presbyterian college of education</w:t>
      </w:r>
      <w:r w:rsidR="007E7713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E7713" w:rsidRPr="003C31EF">
        <w:rPr>
          <w:rFonts w:ascii="Times New Roman" w:hAnsi="Times New Roman" w:cs="Times New Roman"/>
          <w:sz w:val="24"/>
          <w:szCs w:val="24"/>
          <w:lang w:val="en-GB"/>
        </w:rPr>
        <w:t>Akropong-Akuapem</w:t>
      </w:r>
      <w:proofErr w:type="spellEnd"/>
      <w:r w:rsidR="00FB469F" w:rsidRPr="003C31EF">
        <w:rPr>
          <w:rFonts w:ascii="Times New Roman" w:hAnsi="Times New Roman" w:cs="Times New Roman"/>
          <w:sz w:val="24"/>
          <w:szCs w:val="24"/>
          <w:lang w:val="en-GB"/>
        </w:rPr>
        <w:t>, with</w:t>
      </w:r>
      <w:r w:rsidR="007E7713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very few months to complete. </w:t>
      </w:r>
      <w:r w:rsidR="00506F3B" w:rsidRPr="003C31EF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7A2DEB" w:rsidRPr="003C31EF">
        <w:rPr>
          <w:rFonts w:ascii="Times New Roman" w:hAnsi="Times New Roman" w:cs="Times New Roman"/>
          <w:sz w:val="24"/>
          <w:szCs w:val="24"/>
          <w:lang w:val="en-GB"/>
        </w:rPr>
        <w:t>hen I</w:t>
      </w:r>
      <w:r w:rsidR="00D924F8">
        <w:rPr>
          <w:rFonts w:ascii="Times New Roman" w:hAnsi="Times New Roman" w:cs="Times New Roman"/>
          <w:sz w:val="24"/>
          <w:szCs w:val="24"/>
          <w:lang w:val="en-GB"/>
        </w:rPr>
        <w:t xml:space="preserve"> lool</w:t>
      </w:r>
      <w:bookmarkStart w:id="0" w:name="_GoBack"/>
      <w:bookmarkEnd w:id="0"/>
      <w:r w:rsidR="007A2DEB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6F3B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back at what my life was before AET and what my life is now, </w:t>
      </w:r>
      <w:r w:rsidR="00FB469F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I can’t help but </w:t>
      </w:r>
      <w:r w:rsidR="0001615C">
        <w:rPr>
          <w:rFonts w:ascii="Times New Roman" w:hAnsi="Times New Roman" w:cs="Times New Roman"/>
          <w:sz w:val="24"/>
          <w:szCs w:val="24"/>
          <w:lang w:val="en-GB"/>
        </w:rPr>
        <w:t>exclaim the words,</w:t>
      </w:r>
      <w:r w:rsidR="00F41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615C">
        <w:rPr>
          <w:rFonts w:ascii="Times New Roman" w:hAnsi="Times New Roman" w:cs="Times New Roman"/>
          <w:sz w:val="24"/>
          <w:szCs w:val="24"/>
          <w:lang w:val="en-GB"/>
        </w:rPr>
        <w:t>”T</w:t>
      </w:r>
      <w:r w:rsidR="0001615C" w:rsidRPr="003C31EF">
        <w:rPr>
          <w:rFonts w:ascii="Times New Roman" w:hAnsi="Times New Roman" w:cs="Times New Roman"/>
          <w:sz w:val="24"/>
          <w:szCs w:val="24"/>
          <w:lang w:val="en-GB"/>
        </w:rPr>
        <w:t>RULY</w:t>
      </w:r>
      <w:r w:rsidR="0001615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1615C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 I </w:t>
      </w:r>
      <w:r w:rsidR="0001615C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01615C" w:rsidRPr="003C31EF">
        <w:rPr>
          <w:rFonts w:ascii="Times New Roman" w:hAnsi="Times New Roman" w:cs="Times New Roman"/>
          <w:sz w:val="24"/>
          <w:szCs w:val="24"/>
          <w:lang w:val="en-GB"/>
        </w:rPr>
        <w:t xml:space="preserve">AVE </w:t>
      </w:r>
      <w:r w:rsidR="0001615C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1615C" w:rsidRPr="003C31EF">
        <w:rPr>
          <w:rFonts w:ascii="Times New Roman" w:hAnsi="Times New Roman" w:cs="Times New Roman"/>
          <w:sz w:val="24"/>
          <w:szCs w:val="24"/>
          <w:lang w:val="en-GB"/>
        </w:rPr>
        <w:t>ADE IT</w:t>
      </w:r>
      <w:r w:rsidR="00133C45"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sectPr w:rsidR="00874F1C" w:rsidRPr="003C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73"/>
    <w:rsid w:val="0001615C"/>
    <w:rsid w:val="00042153"/>
    <w:rsid w:val="00060955"/>
    <w:rsid w:val="0006791E"/>
    <w:rsid w:val="00105175"/>
    <w:rsid w:val="00133C45"/>
    <w:rsid w:val="00172B56"/>
    <w:rsid w:val="001742EB"/>
    <w:rsid w:val="001B6847"/>
    <w:rsid w:val="00236098"/>
    <w:rsid w:val="0024497D"/>
    <w:rsid w:val="00273296"/>
    <w:rsid w:val="00333429"/>
    <w:rsid w:val="00361A32"/>
    <w:rsid w:val="003C31EF"/>
    <w:rsid w:val="004503DF"/>
    <w:rsid w:val="004643EE"/>
    <w:rsid w:val="00480241"/>
    <w:rsid w:val="004B5F66"/>
    <w:rsid w:val="00506F3B"/>
    <w:rsid w:val="0052428E"/>
    <w:rsid w:val="00596911"/>
    <w:rsid w:val="005A03E4"/>
    <w:rsid w:val="006B7D7E"/>
    <w:rsid w:val="00737404"/>
    <w:rsid w:val="00747C29"/>
    <w:rsid w:val="0075786C"/>
    <w:rsid w:val="007A2DEB"/>
    <w:rsid w:val="007E7713"/>
    <w:rsid w:val="007F75B5"/>
    <w:rsid w:val="00874F1C"/>
    <w:rsid w:val="00981724"/>
    <w:rsid w:val="00B31911"/>
    <w:rsid w:val="00B810DB"/>
    <w:rsid w:val="00B9317B"/>
    <w:rsid w:val="00BE017F"/>
    <w:rsid w:val="00C651B5"/>
    <w:rsid w:val="00C871D7"/>
    <w:rsid w:val="00CD2C3B"/>
    <w:rsid w:val="00D72C05"/>
    <w:rsid w:val="00D865E1"/>
    <w:rsid w:val="00D924F8"/>
    <w:rsid w:val="00DD2CE0"/>
    <w:rsid w:val="00E66273"/>
    <w:rsid w:val="00E95BE4"/>
    <w:rsid w:val="00EF10F4"/>
    <w:rsid w:val="00EF152F"/>
    <w:rsid w:val="00F2015E"/>
    <w:rsid w:val="00F41CC1"/>
    <w:rsid w:val="00F53D84"/>
    <w:rsid w:val="00FB176A"/>
    <w:rsid w:val="00FB469F"/>
    <w:rsid w:val="00FC7B1F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B7EC3-8DB7-4A3E-A085-D4B68D28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2024-06-27T14:45:00Z</dcterms:created>
  <dcterms:modified xsi:type="dcterms:W3CDTF">2024-06-27T16:24:00Z</dcterms:modified>
</cp:coreProperties>
</file>