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897C" w14:textId="6DCFED88" w:rsidR="006671D6" w:rsidRDefault="006671D6" w:rsidP="006671D6">
      <w:r>
        <w:t>t</w:t>
      </w:r>
      <w:r>
        <w:t>ruly I made it!!</w:t>
      </w:r>
    </w:p>
    <w:p w14:paraId="53D4445F" w14:textId="77777777" w:rsidR="006671D6" w:rsidRDefault="006671D6" w:rsidP="006671D6">
      <w:r>
        <w:t xml:space="preserve">I am Caroline Kwakoa </w:t>
      </w:r>
      <w:proofErr w:type="spellStart"/>
      <w:r>
        <w:t>Kwayisi</w:t>
      </w:r>
      <w:proofErr w:type="spellEnd"/>
      <w:r>
        <w:t>, a proud AET Scholar.</w:t>
      </w:r>
    </w:p>
    <w:p w14:paraId="114FC0C3" w14:textId="77777777" w:rsidR="006671D6" w:rsidRDefault="006671D6" w:rsidP="006671D6">
      <w:r>
        <w:t xml:space="preserve">I am writing to extend my heartfelt gratitude for your incredible support throughout my university journey. Acceptance to be a part of the AET </w:t>
      </w:r>
      <w:proofErr w:type="gramStart"/>
      <w:r>
        <w:t>scholars ,to</w:t>
      </w:r>
      <w:proofErr w:type="gramEnd"/>
      <w:r>
        <w:t xml:space="preserve"> sponsor my four years Bachelor Degree in Marketing at University of Professional Studies brought in great joy. This scholarship has contributed greatly in achieving my degree successfully and </w:t>
      </w:r>
      <w:proofErr w:type="gramStart"/>
      <w:r>
        <w:t>achieving  my</w:t>
      </w:r>
      <w:proofErr w:type="gramEnd"/>
      <w:r>
        <w:t xml:space="preserve"> higher educational goals. Your belief in me has made all the difference, and I promise to make the most of this opportunity and strive for even greater achievements.</w:t>
      </w:r>
    </w:p>
    <w:p w14:paraId="66442239" w14:textId="3BA2C0EC" w:rsidR="008F5D1D" w:rsidRDefault="006671D6" w:rsidP="006671D6">
      <w:r>
        <w:t xml:space="preserve">Thank you once again for </w:t>
      </w:r>
      <w:proofErr w:type="spellStart"/>
      <w:proofErr w:type="gramStart"/>
      <w:r>
        <w:t>everything.It</w:t>
      </w:r>
      <w:proofErr w:type="spellEnd"/>
      <w:proofErr w:type="gramEnd"/>
      <w:r>
        <w:t xml:space="preserve"> was a great journey with AET. Truly I made it!!!</w:t>
      </w:r>
    </w:p>
    <w:sectPr w:rsidR="008F5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6"/>
    <w:rsid w:val="00035456"/>
    <w:rsid w:val="001849D5"/>
    <w:rsid w:val="00266ED4"/>
    <w:rsid w:val="005642C5"/>
    <w:rsid w:val="006671D6"/>
    <w:rsid w:val="008B2E15"/>
    <w:rsid w:val="008F5D1D"/>
    <w:rsid w:val="009F4E44"/>
    <w:rsid w:val="00BE515D"/>
    <w:rsid w:val="00FD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EFCE"/>
  <w15:chartTrackingRefBased/>
  <w15:docId w15:val="{806C887C-EC3C-439B-8717-94A76E420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2025-01-14T10:25:00Z</dcterms:created>
  <dcterms:modified xsi:type="dcterms:W3CDTF">2025-01-14T10:25:00Z</dcterms:modified>
</cp:coreProperties>
</file>