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2C4C0" w14:textId="77777777" w:rsidR="00D85D43" w:rsidRPr="00CC095A" w:rsidRDefault="00D85D43" w:rsidP="00CC095A">
      <w:pPr>
        <w:widowControl w:val="0"/>
        <w:tabs>
          <w:tab w:val="left" w:pos="6521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kern w:val="0"/>
        </w:rPr>
      </w:pPr>
      <w:bookmarkStart w:id="0" w:name="100"/>
      <w:bookmarkEnd w:id="0"/>
      <w:r>
        <w:rPr>
          <w:rFonts w:ascii="Arial" w:hAnsi="Arial" w:cs="Arial"/>
          <w:color w:val="000000"/>
          <w:kern w:val="0"/>
          <w:sz w:val="22"/>
          <w:szCs w:val="22"/>
        </w:rPr>
        <w:t xml:space="preserve"> </w:t>
      </w:r>
      <w:bookmarkStart w:id="1" w:name="172"/>
      <w:bookmarkEnd w:id="1"/>
      <w:r w:rsidRPr="00CC095A">
        <w:rPr>
          <w:rFonts w:ascii="Times New Roman" w:hAnsi="Times New Roman"/>
          <w:b/>
          <w:bCs/>
          <w:color w:val="000000"/>
          <w:kern w:val="0"/>
        </w:rPr>
        <w:t>ЗАЯВКА</w:t>
      </w:r>
    </w:p>
    <w:p w14:paraId="54930168" w14:textId="77777777" w:rsidR="00D85D43" w:rsidRPr="00CC095A" w:rsidRDefault="00D85D4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kern w:val="0"/>
        </w:rPr>
      </w:pPr>
      <w:bookmarkStart w:id="2" w:name="173"/>
      <w:bookmarkEnd w:id="2"/>
      <w:r w:rsidRPr="00CC095A">
        <w:rPr>
          <w:rFonts w:ascii="Times New Roman" w:hAnsi="Times New Roman"/>
          <w:b/>
          <w:bCs/>
          <w:color w:val="000000"/>
          <w:kern w:val="0"/>
        </w:rPr>
        <w:t>на участие в республиканском конкурсе инновационных проектов</w:t>
      </w:r>
    </w:p>
    <w:p w14:paraId="26A9DA8F" w14:textId="77777777" w:rsidR="00D85D43" w:rsidRPr="00CC095A" w:rsidRDefault="00D85D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</w:rPr>
      </w:pPr>
      <w:bookmarkStart w:id="3" w:name="102"/>
      <w:bookmarkEnd w:id="3"/>
      <w:r w:rsidRPr="00CC095A">
        <w:rPr>
          <w:rFonts w:ascii="Times New Roman" w:hAnsi="Times New Roman"/>
          <w:color w:val="000000"/>
          <w:kern w:val="0"/>
        </w:rPr>
        <w:t xml:space="preserve"> </w:t>
      </w:r>
    </w:p>
    <w:tbl>
      <w:tblPr>
        <w:tblW w:w="9799" w:type="dxa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03"/>
        <w:gridCol w:w="4678"/>
        <w:gridCol w:w="18"/>
      </w:tblGrid>
      <w:tr w:rsidR="00D85D43" w:rsidRPr="00CC095A" w14:paraId="3FD9B86C" w14:textId="77777777" w:rsidTr="003A4D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8" w:type="dxa"/>
          <w:trHeight w:val="269"/>
        </w:trPr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D326961" w14:textId="77777777" w:rsidR="00D85D43" w:rsidRPr="00CC095A" w:rsidRDefault="00D85D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kern w:val="0"/>
              </w:rPr>
            </w:pPr>
            <w:r w:rsidRPr="00CC095A">
              <w:rPr>
                <w:rFonts w:ascii="Times New Roman" w:hAnsi="Times New Roman"/>
                <w:color w:val="000000"/>
                <w:kern w:val="0"/>
              </w:rPr>
              <w:t>Название номинации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r>
              <w:t>Лучший инновационный проект</w:t>
            </w:r>
          </w:p>
        </w:tc>
      </w:tr>
      <w:tr w:rsidR="00D85D43" w:rsidRPr="00CC095A" w14:paraId="34E4A449" w14:textId="77777777" w:rsidTr="003A4D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8" w:type="dxa"/>
          <w:trHeight w:val="506"/>
        </w:trPr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E84D04B" w14:textId="77777777" w:rsidR="00D85D43" w:rsidRPr="00CC095A" w:rsidRDefault="00D85D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kern w:val="0"/>
              </w:rPr>
            </w:pPr>
            <w:r w:rsidRPr="00CC095A">
              <w:rPr>
                <w:rFonts w:ascii="Times New Roman" w:hAnsi="Times New Roman"/>
                <w:color w:val="000000"/>
                <w:kern w:val="0"/>
              </w:rPr>
              <w:t>Наименование инновационного проекта (далее - проект)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r>
              <w:t>Protocol - предимпортная экспертиза консультативных заключений и сервис проверки КЗ для пациентов</w:t>
            </w:r>
          </w:p>
        </w:tc>
      </w:tr>
      <w:tr w:rsidR="00D85D43" w:rsidRPr="00CC095A" w14:paraId="2882418E" w14:textId="77777777" w:rsidTr="003A4D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79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27F4B8D" w14:textId="77777777" w:rsidR="00D85D43" w:rsidRPr="00CC095A" w:rsidRDefault="00D85D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</w:rPr>
            </w:pPr>
            <w:r w:rsidRPr="00CC095A">
              <w:rPr>
                <w:rFonts w:ascii="Times New Roman" w:hAnsi="Times New Roman"/>
                <w:color w:val="000000"/>
                <w:kern w:val="0"/>
              </w:rPr>
              <w:t>Заявитель - физическое лицо или индивидуальный предприниматель</w:t>
            </w:r>
          </w:p>
        </w:tc>
      </w:tr>
      <w:tr w:rsidR="00D85D43" w:rsidRPr="00CC095A" w14:paraId="43143230" w14:textId="77777777" w:rsidTr="003A4D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8" w:type="dxa"/>
        </w:trPr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819BC8E" w14:textId="77777777" w:rsidR="00D85D43" w:rsidRPr="00CC095A" w:rsidRDefault="00D85D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kern w:val="0"/>
              </w:rPr>
            </w:pPr>
            <w:r w:rsidRPr="00CC095A">
              <w:rPr>
                <w:rFonts w:ascii="Times New Roman" w:hAnsi="Times New Roman"/>
                <w:color w:val="000000"/>
                <w:kern w:val="0"/>
              </w:rPr>
              <w:t>Фамилия, собственное имя, отчество (если таковое имеется)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E635080" w14:textId="77777777" w:rsidR="00D85D43" w:rsidRPr="00CC095A" w:rsidRDefault="00D85D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kern w:val="0"/>
              </w:rPr>
            </w:pPr>
            <w:r w:rsidRPr="00CC095A">
              <w:rPr>
                <w:rFonts w:ascii="Times New Roman" w:hAnsi="Times New Roman"/>
                <w:color w:val="000000"/>
                <w:kern w:val="0"/>
              </w:rPr>
              <w:t xml:space="preserve"> </w:t>
            </w:r>
          </w:p>
        </w:tc>
      </w:tr>
      <w:tr w:rsidR="00D85D43" w:rsidRPr="00CC095A" w14:paraId="6E22C367" w14:textId="77777777" w:rsidTr="003A4D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8" w:type="dxa"/>
        </w:trPr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8D646A8" w14:textId="77777777" w:rsidR="00D85D43" w:rsidRPr="00CC095A" w:rsidRDefault="00D85D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kern w:val="0"/>
              </w:rPr>
            </w:pPr>
            <w:r w:rsidRPr="00CC095A">
              <w:rPr>
                <w:rFonts w:ascii="Times New Roman" w:hAnsi="Times New Roman"/>
                <w:color w:val="000000"/>
                <w:kern w:val="0"/>
              </w:rPr>
              <w:t>Место работы/учебы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F619876" w14:textId="77777777" w:rsidR="00D85D43" w:rsidRPr="00CC095A" w:rsidRDefault="00D85D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kern w:val="0"/>
              </w:rPr>
            </w:pPr>
            <w:r w:rsidRPr="00CC095A">
              <w:rPr>
                <w:rFonts w:ascii="Times New Roman" w:hAnsi="Times New Roman"/>
                <w:color w:val="000000"/>
                <w:kern w:val="0"/>
              </w:rPr>
              <w:t xml:space="preserve"> </w:t>
            </w:r>
          </w:p>
        </w:tc>
      </w:tr>
      <w:tr w:rsidR="00D85D43" w:rsidRPr="00CC095A" w14:paraId="6B586E2D" w14:textId="77777777" w:rsidTr="003A4D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8" w:type="dxa"/>
        </w:trPr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6AF2CC5" w14:textId="77777777" w:rsidR="00D85D43" w:rsidRPr="00CC095A" w:rsidRDefault="00D85D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kern w:val="0"/>
              </w:rPr>
            </w:pPr>
            <w:r w:rsidRPr="00CC095A">
              <w:rPr>
                <w:rFonts w:ascii="Times New Roman" w:hAnsi="Times New Roman"/>
                <w:color w:val="000000"/>
                <w:kern w:val="0"/>
              </w:rPr>
              <w:t>Должность служащего/профессия рабочего/курс/класс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9556033" w14:textId="77777777" w:rsidR="00D85D43" w:rsidRPr="00CC095A" w:rsidRDefault="00D85D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kern w:val="0"/>
              </w:rPr>
            </w:pPr>
            <w:r w:rsidRPr="00CC095A">
              <w:rPr>
                <w:rFonts w:ascii="Times New Roman" w:hAnsi="Times New Roman"/>
                <w:color w:val="000000"/>
                <w:kern w:val="0"/>
              </w:rPr>
              <w:t xml:space="preserve"> </w:t>
            </w:r>
          </w:p>
        </w:tc>
      </w:tr>
      <w:tr w:rsidR="00D85D43" w:rsidRPr="00CC095A" w14:paraId="60037E17" w14:textId="77777777" w:rsidTr="003A4D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8" w:type="dxa"/>
        </w:trPr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A879288" w14:textId="77777777" w:rsidR="00D85D43" w:rsidRPr="00CC095A" w:rsidRDefault="00D85D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kern w:val="0"/>
              </w:rPr>
            </w:pPr>
            <w:r w:rsidRPr="00CC095A">
              <w:rPr>
                <w:rFonts w:ascii="Times New Roman" w:hAnsi="Times New Roman"/>
                <w:color w:val="000000"/>
                <w:kern w:val="0"/>
              </w:rPr>
              <w:t>Ученая степень/ученое звание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E0D51AE" w14:textId="77777777" w:rsidR="00D85D43" w:rsidRPr="00CC095A" w:rsidRDefault="00D85D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kern w:val="0"/>
              </w:rPr>
            </w:pPr>
            <w:r w:rsidRPr="00CC095A">
              <w:rPr>
                <w:rFonts w:ascii="Times New Roman" w:hAnsi="Times New Roman"/>
                <w:color w:val="000000"/>
                <w:kern w:val="0"/>
              </w:rPr>
              <w:t xml:space="preserve"> </w:t>
            </w:r>
          </w:p>
        </w:tc>
      </w:tr>
      <w:tr w:rsidR="00D85D43" w:rsidRPr="00CC095A" w14:paraId="5BB1D762" w14:textId="77777777" w:rsidTr="003A4D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8" w:type="dxa"/>
        </w:trPr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1091831" w14:textId="77777777" w:rsidR="00D85D43" w:rsidRPr="00CC095A" w:rsidRDefault="00D85D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kern w:val="0"/>
              </w:rPr>
            </w:pPr>
            <w:r w:rsidRPr="00CC095A">
              <w:rPr>
                <w:rFonts w:ascii="Times New Roman" w:hAnsi="Times New Roman"/>
                <w:color w:val="000000"/>
                <w:kern w:val="0"/>
              </w:rPr>
              <w:t>Адрес места жительства или пребывания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4F1CF7D" w14:textId="77777777" w:rsidR="00D85D43" w:rsidRPr="00CC095A" w:rsidRDefault="00D85D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kern w:val="0"/>
              </w:rPr>
            </w:pPr>
            <w:r w:rsidRPr="00CC095A">
              <w:rPr>
                <w:rFonts w:ascii="Times New Roman" w:hAnsi="Times New Roman"/>
                <w:color w:val="000000"/>
                <w:kern w:val="0"/>
              </w:rPr>
              <w:t xml:space="preserve"> </w:t>
            </w:r>
          </w:p>
        </w:tc>
      </w:tr>
      <w:tr w:rsidR="00D85D43" w:rsidRPr="00CC095A" w14:paraId="1424B715" w14:textId="77777777" w:rsidTr="003A4D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8" w:type="dxa"/>
        </w:trPr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0A0C243" w14:textId="77777777" w:rsidR="00D85D43" w:rsidRPr="00CC095A" w:rsidRDefault="00D85D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kern w:val="0"/>
              </w:rPr>
            </w:pPr>
            <w:r w:rsidRPr="00CC095A">
              <w:rPr>
                <w:rFonts w:ascii="Times New Roman" w:hAnsi="Times New Roman"/>
                <w:color w:val="000000"/>
                <w:kern w:val="0"/>
              </w:rPr>
              <w:t>Контактный номер телефона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2496140" w14:textId="77777777" w:rsidR="00D85D43" w:rsidRPr="00CC095A" w:rsidRDefault="00D85D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kern w:val="0"/>
              </w:rPr>
            </w:pPr>
            <w:r w:rsidRPr="00CC095A">
              <w:rPr>
                <w:rFonts w:ascii="Times New Roman" w:hAnsi="Times New Roman"/>
                <w:color w:val="000000"/>
                <w:kern w:val="0"/>
              </w:rPr>
              <w:t xml:space="preserve"> </w:t>
            </w:r>
          </w:p>
        </w:tc>
      </w:tr>
      <w:tr w:rsidR="00D85D43" w:rsidRPr="00CC095A" w14:paraId="7FA13261" w14:textId="77777777" w:rsidTr="003A4D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8" w:type="dxa"/>
        </w:trPr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F906A82" w14:textId="77777777" w:rsidR="00D85D43" w:rsidRPr="00CC095A" w:rsidRDefault="00D85D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kern w:val="0"/>
              </w:rPr>
            </w:pPr>
            <w:r w:rsidRPr="00CC095A">
              <w:rPr>
                <w:rFonts w:ascii="Times New Roman" w:hAnsi="Times New Roman"/>
                <w:color w:val="000000"/>
                <w:kern w:val="0"/>
              </w:rPr>
              <w:t>Электронная почта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252DAD0" w14:textId="77777777" w:rsidR="00D85D43" w:rsidRPr="00CC095A" w:rsidRDefault="00D85D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kern w:val="0"/>
              </w:rPr>
            </w:pPr>
            <w:r w:rsidRPr="00CC095A">
              <w:rPr>
                <w:rFonts w:ascii="Times New Roman" w:hAnsi="Times New Roman"/>
                <w:color w:val="000000"/>
                <w:kern w:val="0"/>
              </w:rPr>
              <w:t xml:space="preserve"> </w:t>
            </w:r>
          </w:p>
        </w:tc>
      </w:tr>
      <w:tr w:rsidR="00D85D43" w:rsidRPr="00CC095A" w14:paraId="688AAAE5" w14:textId="77777777" w:rsidTr="003A4D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8" w:type="dxa"/>
        </w:trPr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616A4C1" w14:textId="77777777" w:rsidR="00D85D43" w:rsidRPr="00CC095A" w:rsidRDefault="00D85D43" w:rsidP="00CC095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155"/>
              <w:rPr>
                <w:rFonts w:ascii="Times New Roman" w:hAnsi="Times New Roman"/>
                <w:color w:val="000000"/>
                <w:spacing w:val="-6"/>
                <w:kern w:val="0"/>
              </w:rPr>
            </w:pPr>
            <w:r w:rsidRPr="00CC095A">
              <w:rPr>
                <w:rFonts w:ascii="Times New Roman" w:hAnsi="Times New Roman"/>
                <w:color w:val="000000"/>
                <w:spacing w:val="-6"/>
                <w:kern w:val="0"/>
              </w:rPr>
              <w:t>Возраст (указывается для заявителя в номинации "Лучший молодежный инновационный проект")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DBB6126" w14:textId="77777777" w:rsidR="00D85D43" w:rsidRPr="00CC095A" w:rsidRDefault="00D85D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kern w:val="0"/>
              </w:rPr>
            </w:pPr>
            <w:r w:rsidRPr="00CC095A">
              <w:rPr>
                <w:rFonts w:ascii="Times New Roman" w:hAnsi="Times New Roman"/>
                <w:color w:val="000000"/>
                <w:kern w:val="0"/>
              </w:rPr>
              <w:t xml:space="preserve"> </w:t>
            </w:r>
          </w:p>
        </w:tc>
      </w:tr>
      <w:tr w:rsidR="00D85D43" w:rsidRPr="00CC095A" w14:paraId="4C4AAE53" w14:textId="77777777" w:rsidTr="003A4D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8" w:type="dxa"/>
          <w:trHeight w:val="564"/>
        </w:trPr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ACB06F5" w14:textId="77777777" w:rsidR="00D85D43" w:rsidRPr="00CC095A" w:rsidRDefault="00D85D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kern w:val="0"/>
              </w:rPr>
            </w:pPr>
            <w:r w:rsidRPr="00CC095A">
              <w:rPr>
                <w:rFonts w:ascii="Times New Roman" w:hAnsi="Times New Roman"/>
                <w:color w:val="000000"/>
                <w:kern w:val="0"/>
              </w:rPr>
              <w:t>Ссылка на сайт проекта, группа в социальных сетях (при наличии)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9D6B0D5" w14:textId="77777777" w:rsidR="00D85D43" w:rsidRPr="00CC095A" w:rsidRDefault="00D85D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kern w:val="0"/>
              </w:rPr>
            </w:pPr>
            <w:r w:rsidRPr="00CC095A">
              <w:rPr>
                <w:rFonts w:ascii="Times New Roman" w:hAnsi="Times New Roman"/>
                <w:color w:val="000000"/>
                <w:kern w:val="0"/>
              </w:rPr>
              <w:t xml:space="preserve"> </w:t>
            </w:r>
          </w:p>
        </w:tc>
      </w:tr>
      <w:tr w:rsidR="00D85D43" w:rsidRPr="00CC095A" w14:paraId="7EF1B309" w14:textId="77777777" w:rsidTr="003A4D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8" w:type="dxa"/>
          <w:trHeight w:val="786"/>
        </w:trPr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80E82E9" w14:textId="77777777" w:rsidR="00D85D43" w:rsidRPr="00CC095A" w:rsidRDefault="00D85D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kern w:val="0"/>
              </w:rPr>
            </w:pPr>
            <w:r w:rsidRPr="00CC095A">
              <w:rPr>
                <w:rFonts w:ascii="Times New Roman" w:hAnsi="Times New Roman"/>
                <w:color w:val="000000"/>
                <w:kern w:val="0"/>
              </w:rPr>
              <w:t>Фамилия, собственное имя, отчество (если таковое имеется) членов команды проекта (при наличии)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FC11FE8" w14:textId="77777777" w:rsidR="00D85D43" w:rsidRPr="00CC095A" w:rsidRDefault="00D85D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kern w:val="0"/>
              </w:rPr>
            </w:pPr>
            <w:r w:rsidRPr="00CC095A">
              <w:rPr>
                <w:rFonts w:ascii="Times New Roman" w:hAnsi="Times New Roman"/>
                <w:color w:val="000000"/>
                <w:kern w:val="0"/>
              </w:rPr>
              <w:t xml:space="preserve"> </w:t>
            </w:r>
          </w:p>
        </w:tc>
      </w:tr>
      <w:tr w:rsidR="00D85D43" w:rsidRPr="00CC095A" w14:paraId="3AEACE88" w14:textId="77777777" w:rsidTr="003A4D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79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96E6379" w14:textId="77777777" w:rsidR="00D85D43" w:rsidRPr="00CC095A" w:rsidRDefault="00D85D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</w:rPr>
            </w:pPr>
            <w:r w:rsidRPr="00CC095A">
              <w:rPr>
                <w:rFonts w:ascii="Times New Roman" w:hAnsi="Times New Roman"/>
                <w:color w:val="000000"/>
                <w:kern w:val="0"/>
              </w:rPr>
              <w:t>Заявитель - юридическое лицо</w:t>
            </w:r>
          </w:p>
        </w:tc>
      </w:tr>
      <w:tr w:rsidR="00D85D43" w:rsidRPr="00CC095A" w14:paraId="7C4FB771" w14:textId="77777777" w:rsidTr="003A4D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8" w:type="dxa"/>
        </w:trPr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D020C60" w14:textId="77777777" w:rsidR="00D85D43" w:rsidRPr="00CC095A" w:rsidRDefault="00D85D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kern w:val="0"/>
              </w:rPr>
            </w:pPr>
            <w:r w:rsidRPr="00CC095A">
              <w:rPr>
                <w:rFonts w:ascii="Times New Roman" w:hAnsi="Times New Roman"/>
                <w:color w:val="000000"/>
                <w:kern w:val="0"/>
              </w:rPr>
              <w:t>Наименование (полное наименование юридического лица с указанием организационно-правовой формы)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r>
              <w:t>Общество с дополнительной ответственностью «Медицинский центр «Кравира»»</w:t>
            </w:r>
          </w:p>
        </w:tc>
      </w:tr>
      <w:tr w:rsidR="00D85D43" w:rsidRPr="00CC095A" w14:paraId="52CE1348" w14:textId="77777777" w:rsidTr="003A4D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8" w:type="dxa"/>
        </w:trPr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93D6CA7" w14:textId="77777777" w:rsidR="00D85D43" w:rsidRPr="00CC095A" w:rsidRDefault="00D85D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pacing w:val="-4"/>
                <w:kern w:val="0"/>
              </w:rPr>
            </w:pPr>
            <w:r w:rsidRPr="00CC095A">
              <w:rPr>
                <w:rFonts w:ascii="Times New Roman" w:hAnsi="Times New Roman"/>
                <w:color w:val="000000"/>
                <w:spacing w:val="-4"/>
                <w:kern w:val="0"/>
              </w:rPr>
              <w:t>Фамилия, собственное имя, отчество (если таковое имеется), должность руководителя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r>
              <w:t>Касацкая Мария Геннадьевна, директор</w:t>
            </w:r>
          </w:p>
        </w:tc>
      </w:tr>
      <w:tr w:rsidR="00D85D43" w:rsidRPr="00CC095A" w14:paraId="21D6438F" w14:textId="77777777" w:rsidTr="003A4D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8" w:type="dxa"/>
        </w:trPr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6C68740" w14:textId="77777777" w:rsidR="00D85D43" w:rsidRPr="00CC095A" w:rsidRDefault="00D85D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kern w:val="0"/>
              </w:rPr>
            </w:pPr>
            <w:r w:rsidRPr="00CC095A">
              <w:rPr>
                <w:rFonts w:ascii="Times New Roman" w:hAnsi="Times New Roman"/>
                <w:color w:val="000000"/>
                <w:kern w:val="0"/>
              </w:rPr>
              <w:t>Юридический адрес/почтовый адрес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r>
              <w:t>г. Минск, проспект Победителей, 45, пом. 25</w:t>
            </w:r>
          </w:p>
        </w:tc>
      </w:tr>
      <w:tr w:rsidR="00D85D43" w:rsidRPr="00CC095A" w14:paraId="4596D5C2" w14:textId="77777777" w:rsidTr="003A4D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8" w:type="dxa"/>
        </w:trPr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3EA8071" w14:textId="77777777" w:rsidR="00D85D43" w:rsidRPr="00CC095A" w:rsidRDefault="00D85D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kern w:val="0"/>
              </w:rPr>
            </w:pPr>
            <w:r w:rsidRPr="00CC095A">
              <w:rPr>
                <w:rFonts w:ascii="Times New Roman" w:hAnsi="Times New Roman"/>
                <w:color w:val="000000"/>
                <w:kern w:val="0"/>
              </w:rPr>
              <w:t>Учетный номер плательщика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r>
              <w:t>101477932</w:t>
            </w:r>
          </w:p>
        </w:tc>
      </w:tr>
      <w:tr w:rsidR="00D85D43" w:rsidRPr="00CC095A" w14:paraId="67B174E7" w14:textId="77777777" w:rsidTr="003A4D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8" w:type="dxa"/>
        </w:trPr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693436D" w14:textId="77777777" w:rsidR="00D85D43" w:rsidRPr="00CC095A" w:rsidRDefault="00D85D43" w:rsidP="003A4D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kern w:val="0"/>
              </w:rPr>
            </w:pPr>
            <w:r w:rsidRPr="003A4DB4">
              <w:rPr>
                <w:rFonts w:ascii="Times New Roman" w:hAnsi="Times New Roman"/>
                <w:color w:val="000000"/>
                <w:spacing w:val="-6"/>
                <w:kern w:val="0"/>
              </w:rPr>
              <w:t>Фамилия, собственное имя, отчество (если таковое имеется), должность сотрудника, ответственного за реализацию проекта (при наличии)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r>
              <w:t>Кузавка Павел Леонидович, заместитель директора по цифровой трансформации бизнеса и информационным технологиям</w:t>
            </w:r>
          </w:p>
        </w:tc>
      </w:tr>
      <w:tr w:rsidR="00D85D43" w:rsidRPr="00CC095A" w14:paraId="29D58558" w14:textId="77777777" w:rsidTr="003A4D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8" w:type="dxa"/>
        </w:trPr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DDEAB6B" w14:textId="77777777" w:rsidR="00D85D43" w:rsidRPr="00CC095A" w:rsidRDefault="00D85D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kern w:val="0"/>
              </w:rPr>
            </w:pPr>
            <w:r w:rsidRPr="00CC095A">
              <w:rPr>
                <w:rFonts w:ascii="Times New Roman" w:hAnsi="Times New Roman"/>
                <w:color w:val="000000"/>
                <w:kern w:val="0"/>
              </w:rPr>
              <w:t>Контактный номер телефона по проекту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r>
              <w:t>+375 29 608-75-95</w:t>
            </w:r>
          </w:p>
        </w:tc>
      </w:tr>
      <w:tr w:rsidR="00D85D43" w:rsidRPr="00CC095A" w14:paraId="3D9FB76D" w14:textId="77777777" w:rsidTr="003A4D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8" w:type="dxa"/>
        </w:trPr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F6950C4" w14:textId="77777777" w:rsidR="00D85D43" w:rsidRPr="00CC095A" w:rsidRDefault="00D85D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kern w:val="0"/>
              </w:rPr>
            </w:pPr>
            <w:r w:rsidRPr="00CC095A">
              <w:rPr>
                <w:rFonts w:ascii="Times New Roman" w:hAnsi="Times New Roman"/>
                <w:color w:val="000000"/>
                <w:kern w:val="0"/>
              </w:rPr>
              <w:t>Электронная почта по проекту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r>
              <w:t>akuazuk@gmail.com</w:t>
            </w:r>
          </w:p>
        </w:tc>
      </w:tr>
      <w:tr w:rsidR="00D85D43" w:rsidRPr="00CC095A" w14:paraId="08EE9BAB" w14:textId="77777777" w:rsidTr="003A4D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8" w:type="dxa"/>
        </w:trPr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34C9AC7" w14:textId="77777777" w:rsidR="00D85D43" w:rsidRPr="00CC095A" w:rsidRDefault="00D85D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kern w:val="0"/>
              </w:rPr>
            </w:pPr>
            <w:r w:rsidRPr="00CC095A">
              <w:rPr>
                <w:rFonts w:ascii="Times New Roman" w:hAnsi="Times New Roman"/>
                <w:color w:val="000000"/>
                <w:kern w:val="0"/>
              </w:rPr>
              <w:t>Фамилия, собственное имя, отчество (если таковое имеется) членов команды проекта (при наличии)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r>
              <w:t>Кузавка Павел Леонидович (цифровая трансформация, ИТ); Касацкая Мария Геннадьевна (руководитель); клинический методист МЦ «Кравира» (контроль правил и протоколов)</w:t>
            </w:r>
          </w:p>
        </w:tc>
      </w:tr>
      <w:tr w:rsidR="00D85D43" w:rsidRPr="00CC095A" w14:paraId="55235F3F" w14:textId="77777777" w:rsidTr="003A4D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8" w:type="dxa"/>
        </w:trPr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4D69569" w14:textId="77777777" w:rsidR="00D85D43" w:rsidRPr="00CC095A" w:rsidRDefault="00D85D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kern w:val="0"/>
              </w:rPr>
            </w:pPr>
            <w:r w:rsidRPr="00CC095A">
              <w:rPr>
                <w:rFonts w:ascii="Times New Roman" w:hAnsi="Times New Roman"/>
                <w:color w:val="000000"/>
                <w:kern w:val="0"/>
              </w:rPr>
              <w:t>Ссылка на сайт проекта, группа в социальных сетях (при наличии)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r>
              <w:t>https://kravira.by</w:t>
            </w:r>
          </w:p>
        </w:tc>
      </w:tr>
    </w:tbl>
    <w:p w14:paraId="4909CCFA" w14:textId="77777777" w:rsidR="00E42416" w:rsidRDefault="00D85D43" w:rsidP="00E4241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kern w:val="0"/>
        </w:rPr>
      </w:pPr>
      <w:bookmarkStart w:id="4" w:name="104"/>
      <w:bookmarkEnd w:id="4"/>
      <w:r w:rsidRPr="00CC095A">
        <w:rPr>
          <w:rFonts w:ascii="Times New Roman" w:hAnsi="Times New Roman"/>
          <w:color w:val="000000"/>
          <w:kern w:val="0"/>
        </w:rPr>
        <w:t xml:space="preserve"> </w:t>
      </w:r>
    </w:p>
    <w:p w14:paraId="18096B8A" w14:textId="77777777" w:rsidR="00D85D43" w:rsidRPr="00CC095A" w:rsidRDefault="00D85D43" w:rsidP="00E4241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kern w:val="0"/>
        </w:rPr>
      </w:pPr>
      <w:r w:rsidRPr="00CC095A">
        <w:rPr>
          <w:rFonts w:ascii="Times New Roman" w:hAnsi="Times New Roman"/>
          <w:color w:val="000000"/>
          <w:kern w:val="0"/>
        </w:rPr>
        <w:t>Участник конкурса    ________________               _______________________</w:t>
      </w:r>
    </w:p>
    <w:p w14:paraId="3C6F4302" w14:textId="77777777" w:rsidR="00D85D43" w:rsidRPr="00CC095A" w:rsidRDefault="00D85D4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kern w:val="0"/>
        </w:rPr>
      </w:pPr>
      <w:r w:rsidRPr="00CC095A">
        <w:rPr>
          <w:rFonts w:ascii="Times New Roman" w:hAnsi="Times New Roman"/>
          <w:color w:val="000000"/>
          <w:kern w:val="0"/>
        </w:rPr>
        <w:t xml:space="preserve">                       </w:t>
      </w:r>
      <w:r w:rsidR="00CC095A">
        <w:rPr>
          <w:rFonts w:ascii="Times New Roman" w:hAnsi="Times New Roman"/>
          <w:color w:val="000000"/>
          <w:kern w:val="0"/>
          <w:lang w:val="ru-RU"/>
        </w:rPr>
        <w:t xml:space="preserve">   </w:t>
      </w:r>
      <w:r w:rsidRPr="00CC095A">
        <w:rPr>
          <w:rFonts w:ascii="Times New Roman" w:hAnsi="Times New Roman"/>
          <w:color w:val="000000"/>
          <w:kern w:val="0"/>
        </w:rPr>
        <w:t xml:space="preserve"> (подпись)                   </w:t>
      </w:r>
      <w:r w:rsidR="003A4DB4">
        <w:rPr>
          <w:rFonts w:ascii="Times New Roman" w:hAnsi="Times New Roman"/>
          <w:color w:val="000000"/>
          <w:kern w:val="0"/>
          <w:lang w:val="ru-RU"/>
        </w:rPr>
        <w:t xml:space="preserve">     </w:t>
      </w:r>
      <w:r w:rsidRPr="00CC095A">
        <w:rPr>
          <w:rFonts w:ascii="Times New Roman" w:hAnsi="Times New Roman"/>
          <w:color w:val="000000"/>
          <w:kern w:val="0"/>
        </w:rPr>
        <w:t xml:space="preserve">  (инициалы, фамилия)</w:t>
      </w:r>
    </w:p>
    <w:p w14:paraId="136A6E35" w14:textId="77777777" w:rsidR="00D85D43" w:rsidRPr="00CC095A" w:rsidRDefault="00D85D4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kern w:val="0"/>
        </w:rPr>
      </w:pPr>
      <w:r w:rsidRPr="00CC095A">
        <w:rPr>
          <w:rFonts w:ascii="Times New Roman" w:hAnsi="Times New Roman"/>
          <w:color w:val="000000"/>
          <w:kern w:val="0"/>
        </w:rPr>
        <w:t xml:space="preserve">                         </w:t>
      </w:r>
      <w:r w:rsidR="00CC095A">
        <w:rPr>
          <w:rFonts w:ascii="Times New Roman" w:hAnsi="Times New Roman"/>
          <w:color w:val="000000"/>
          <w:kern w:val="0"/>
          <w:lang w:val="ru-RU"/>
        </w:rPr>
        <w:t xml:space="preserve">  </w:t>
      </w:r>
      <w:r w:rsidRPr="00CC095A">
        <w:rPr>
          <w:rFonts w:ascii="Times New Roman" w:hAnsi="Times New Roman"/>
          <w:color w:val="000000"/>
          <w:kern w:val="0"/>
        </w:rPr>
        <w:t>М.П. &lt;*&gt;</w:t>
      </w:r>
    </w:p>
    <w:p w14:paraId="7512AFDB" w14:textId="77777777" w:rsidR="00D85D43" w:rsidRPr="00CC095A" w:rsidRDefault="00D85D4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kern w:val="0"/>
        </w:rPr>
      </w:pPr>
      <w:bookmarkStart w:id="5" w:name="106"/>
      <w:bookmarkEnd w:id="5"/>
      <w:r w:rsidRPr="00CC095A">
        <w:rPr>
          <w:rFonts w:ascii="Times New Roman" w:hAnsi="Times New Roman"/>
          <w:color w:val="000000"/>
          <w:kern w:val="0"/>
        </w:rPr>
        <w:t xml:space="preserve"> </w:t>
      </w:r>
      <w:bookmarkStart w:id="6" w:name="107"/>
      <w:bookmarkEnd w:id="6"/>
      <w:r w:rsidRPr="00CC095A">
        <w:rPr>
          <w:rFonts w:ascii="Times New Roman" w:hAnsi="Times New Roman"/>
          <w:color w:val="000000"/>
          <w:kern w:val="0"/>
        </w:rPr>
        <w:t>--------------------------------</w:t>
      </w:r>
    </w:p>
    <w:p w14:paraId="68F16522" w14:textId="77777777" w:rsidR="00D85D43" w:rsidRPr="00CC095A" w:rsidRDefault="00D85D43" w:rsidP="00CC3D8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kern w:val="0"/>
          <w:sz w:val="22"/>
          <w:szCs w:val="22"/>
        </w:rPr>
      </w:pPr>
      <w:bookmarkStart w:id="7" w:name="108"/>
      <w:bookmarkEnd w:id="7"/>
      <w:r w:rsidRPr="00CC095A">
        <w:rPr>
          <w:rFonts w:ascii="Times New Roman" w:hAnsi="Times New Roman"/>
          <w:color w:val="000000"/>
          <w:kern w:val="0"/>
          <w:sz w:val="22"/>
          <w:szCs w:val="22"/>
        </w:rPr>
        <w:t>&lt;*&gt; Заверяется печатью юридического лица. Печать может не проставляться организациями, которые в соответствии с законодательными актами вправе не использовать печати.</w:t>
      </w:r>
      <w:bookmarkStart w:id="8" w:name="109"/>
      <w:bookmarkStart w:id="9" w:name="184"/>
      <w:bookmarkEnd w:id="8"/>
      <w:bookmarkEnd w:id="9"/>
      <w:r w:rsidRPr="00CC095A">
        <w:rPr>
          <w:rFonts w:ascii="Times New Roman" w:hAnsi="Times New Roman"/>
          <w:color w:val="000000"/>
          <w:kern w:val="0"/>
          <w:sz w:val="22"/>
          <w:szCs w:val="22"/>
        </w:rPr>
        <w:t xml:space="preserve"> </w:t>
      </w:r>
    </w:p>
    <w:sectPr w:rsidR="00D85D43" w:rsidRPr="00CC095A" w:rsidSect="00CC095A">
      <w:headerReference w:type="default" r:id="rId6"/>
      <w:footerReference w:type="default" r:id="rId7"/>
      <w:pgSz w:w="11905" w:h="16837"/>
      <w:pgMar w:top="1133" w:right="850" w:bottom="851" w:left="17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5EC011" w14:textId="77777777" w:rsidR="00012255" w:rsidRDefault="00012255">
      <w:pPr>
        <w:spacing w:after="0" w:line="240" w:lineRule="auto"/>
      </w:pPr>
      <w:r>
        <w:separator/>
      </w:r>
    </w:p>
  </w:endnote>
  <w:endnote w:type="continuationSeparator" w:id="0">
    <w:p w14:paraId="07A3FF05" w14:textId="77777777" w:rsidR="00012255" w:rsidRDefault="000122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768320" w14:textId="77777777" w:rsidR="00D85D43" w:rsidRDefault="00D85D43">
    <w:pPr>
      <w:widowControl w:val="0"/>
      <w:autoSpaceDE w:val="0"/>
      <w:autoSpaceDN w:val="0"/>
      <w:adjustRightInd w:val="0"/>
      <w:spacing w:after="0" w:line="240" w:lineRule="auto"/>
      <w:rPr>
        <w:rFonts w:ascii="Arial" w:hAnsi="Arial" w:cs="Arial"/>
        <w:kern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C1BDDE" w14:textId="77777777" w:rsidR="00012255" w:rsidRDefault="00012255">
      <w:pPr>
        <w:spacing w:after="0" w:line="240" w:lineRule="auto"/>
      </w:pPr>
      <w:r>
        <w:separator/>
      </w:r>
    </w:p>
  </w:footnote>
  <w:footnote w:type="continuationSeparator" w:id="0">
    <w:p w14:paraId="3AD31C6C" w14:textId="77777777" w:rsidR="00012255" w:rsidRDefault="000122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BC4E45" w14:textId="77777777" w:rsidR="00D85D43" w:rsidRDefault="00D85D43">
    <w:pPr>
      <w:widowControl w:val="0"/>
      <w:autoSpaceDE w:val="0"/>
      <w:autoSpaceDN w:val="0"/>
      <w:adjustRightInd w:val="0"/>
      <w:spacing w:after="0" w:line="240" w:lineRule="auto"/>
      <w:rPr>
        <w:rFonts w:ascii="Arial" w:hAnsi="Arial" w:cs="Arial"/>
        <w:kern w:val="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revisionView w:inkAnnotation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3B1"/>
    <w:rsid w:val="00012255"/>
    <w:rsid w:val="00383F5B"/>
    <w:rsid w:val="003A4DB4"/>
    <w:rsid w:val="00CB53B1"/>
    <w:rsid w:val="00CC095A"/>
    <w:rsid w:val="00CC3D8D"/>
    <w:rsid w:val="00D626D1"/>
    <w:rsid w:val="00D85D43"/>
    <w:rsid w:val="00E42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ED3D56"/>
  <w14:defaultImageDpi w14:val="0"/>
  <w15:docId w15:val="{598BD75B-AEFA-44A6-9BD8-87E90D4E5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2025-01-10T12:34:00Z</dcterms:created>
  <dcterms:modified xsi:type="dcterms:W3CDTF">2025-01-10T12:34:00Z</dcterms:modified>
</cp:coreProperties>
</file>