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spellStart"/>
      <w:proofErr w:type="gram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StudentPerformanceFactors</w:t>
      </w:r>
      <w:proofErr w:type="spell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0A2368">
        <w:rPr>
          <w:rFonts w:ascii="Lucida Console" w:eastAsia="Times New Roman" w:hAnsi="Lucida Console" w:cs="Courier New"/>
          <w:color w:val="C5060B"/>
          <w:sz w:val="20"/>
          <w:szCs w:val="20"/>
        </w:rPr>
        <w:t>read.table</w:t>
      </w:r>
      <w:proofErr w:type="spellEnd"/>
      <w:r w:rsidRPr="000A2368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0A236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file = file, header = header, </w:t>
      </w:r>
      <w:proofErr w:type="spellStart"/>
      <w:r w:rsidRPr="000A2368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0A236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0A2368">
        <w:rPr>
          <w:rFonts w:ascii="Lucida Console" w:eastAsia="Times New Roman" w:hAnsi="Lucida Console" w:cs="Courier New"/>
          <w:color w:val="C5060B"/>
          <w:sz w:val="20"/>
          <w:szCs w:val="20"/>
        </w:rPr>
        <w:t>sep</w:t>
      </w:r>
      <w:proofErr w:type="spellEnd"/>
      <w:r w:rsidRPr="000A236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quote = quote,  : 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'</w:t>
      </w:r>
      <w:proofErr w:type="gramStart"/>
      <w:r w:rsidRPr="000A2368">
        <w:rPr>
          <w:rFonts w:ascii="Lucida Console" w:eastAsia="Times New Roman" w:hAnsi="Lucida Console" w:cs="Courier New"/>
          <w:color w:val="C5060B"/>
          <w:sz w:val="20"/>
          <w:szCs w:val="20"/>
        </w:rPr>
        <w:t>file</w:t>
      </w:r>
      <w:proofErr w:type="gramEnd"/>
      <w:r w:rsidRPr="000A2368">
        <w:rPr>
          <w:rFonts w:ascii="Lucida Console" w:eastAsia="Times New Roman" w:hAnsi="Lucida Console" w:cs="Courier New"/>
          <w:color w:val="C5060B"/>
          <w:sz w:val="20"/>
          <w:szCs w:val="20"/>
        </w:rPr>
        <w:t>' must be a character string or connection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spellStart"/>
      <w:proofErr w:type="gram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StudentPerformanceFactors</w:t>
      </w:r>
      <w:proofErr w:type="spell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gram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StudentPerformanceFactors,10)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</w:t>
      </w:r>
      <w:proofErr w:type="gram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tibble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10 × 21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Hours_Studied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Attendance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Parental_Involvement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Access_to_Resources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Extracurricular_Activit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…¹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proofErr w:type="gramEnd"/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0A2368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23         84 Low                  High                No                       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           19         64 Low                  Medium              No                       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           24         98 Medium              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Medium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Yes                      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           29         89 Low                  Medium              Yes                      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            19         92 Medium              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Medium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Yes                      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           19         88 Medium              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Medium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Yes                      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            29         84 Medium               Low                 Yes                      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            25         78 Low                  High                Yes                      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            17         94 Medium               High                No                       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        23         98 Medium              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Medium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Yes                      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</w:t>
      </w:r>
      <w:r w:rsidRPr="000A2368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</w:rPr>
        <w:t>ℹ</w:t>
      </w: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abbreviated name: </w:t>
      </w:r>
      <w:r w:rsidRPr="000A2368">
        <w:rPr>
          <w:rFonts w:ascii="Lucida Console" w:eastAsia="Times New Roman" w:hAnsi="Lucida Console" w:cs="Lucida Console"/>
          <w:color w:val="000000"/>
          <w:sz w:val="20"/>
          <w:szCs w:val="20"/>
          <w:bdr w:val="none" w:sz="0" w:space="0" w:color="auto" w:frame="1"/>
        </w:rPr>
        <w:t>¹</w:t>
      </w:r>
      <w:r w:rsidRPr="000A2368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</w:rPr>
        <w:t>​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Extracurricular_Activities</w:t>
      </w:r>
      <w:proofErr w:type="spellEnd"/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</w:t>
      </w:r>
      <w:r w:rsidRPr="000A2368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</w:rPr>
        <w:t>ℹ</w:t>
      </w: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 more variables: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Sleep_Hours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Previous_Scores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Motivation_Level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proofErr w:type="gram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proofErr w:type="gram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&gt;,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 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Internet_Access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proofErr w:type="gram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proofErr w:type="gram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Tutoring_Sessions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Family_Income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&gt;,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 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Teacher_Quality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proofErr w:type="gram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proofErr w:type="gram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School_Type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Peer_Influence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Physical_Activity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&gt;,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 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Learning_Disabilities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proofErr w:type="gram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proofErr w:type="gram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Parental_Education_Level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Distance_from_Home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&gt;,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#   Gender &lt;</w:t>
      </w:r>
      <w:proofErr w:type="spellStart"/>
      <w:proofErr w:type="gram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proofErr w:type="gram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Exam_Score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score_level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&gt; mean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67.23566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median</w:t>
      </w:r>
      <w:proofErr w:type="gramEnd"/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67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dplyr</w:t>
      </w:r>
      <w:proofErr w:type="spell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boxplot(</w:t>
      </w:r>
      <w:proofErr w:type="gram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StudentPerformanceFactors$Exam_Score~StudentPerformanceFactors$Hours_Studied)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&gt; #independent variable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spellStart"/>
      <w:proofErr w:type="gram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StudentPerformanceFactors$Exam_Score</w:t>
      </w:r>
      <w:proofErr w:type="spell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line(</w:t>
      </w:r>
      <w:proofErr w:type="spellStart"/>
      <w:proofErr w:type="gram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StudentPerformanceFactors$Hours_Studied</w:t>
      </w:r>
      <w:proofErr w:type="spell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line(</w:t>
      </w:r>
      <w:proofErr w:type="spellStart"/>
      <w:proofErr w:type="gram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StudentPerformanceFactors$Hours_Studied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20</w:t>
      </w:r>
      <w:proofErr w:type="gram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&gt; #scatterplot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StudentPerformanceFactors$Hours_Studied,StudentPerformanceFactors$Exam_Score)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line(</w:t>
      </w:r>
      <w:proofErr w:type="gramEnd"/>
      <w:r w:rsidRPr="000A2368">
        <w:rPr>
          <w:rFonts w:ascii="Lucida Console" w:eastAsia="Times New Roman" w:hAnsi="Lucida Console" w:cs="Courier New"/>
          <w:color w:val="0000FF"/>
          <w:sz w:val="20"/>
          <w:szCs w:val="20"/>
        </w:rPr>
        <w:t>StudentPerformanceFactors$Hours_Studied,StudentPerformanceFactors$Exam_Score)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line(</w:t>
      </w:r>
      <w:proofErr w:type="spellStart"/>
      <w:proofErr w:type="gram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StudentPerformanceFactors$Hours_Studied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StudentPerformanceFactors$Exam_Score</w:t>
      </w:r>
      <w:proofErr w:type="spell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0A2368" w:rsidRPr="000A2368" w:rsidRDefault="000A2368" w:rsidP="000A2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60.3333</w:t>
      </w:r>
      <w:proofErr w:type="gramEnd"/>
      <w:r w:rsidRPr="000A23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0.3333</w:t>
      </w:r>
    </w:p>
    <w:p w:rsidR="00E065F5" w:rsidRDefault="00E065F5"/>
    <w:sectPr w:rsidR="00E065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5F0" w:rsidRDefault="006305F0" w:rsidP="000A2368">
      <w:pPr>
        <w:spacing w:after="0" w:line="240" w:lineRule="auto"/>
      </w:pPr>
      <w:r>
        <w:separator/>
      </w:r>
    </w:p>
  </w:endnote>
  <w:endnote w:type="continuationSeparator" w:id="0">
    <w:p w:rsidR="006305F0" w:rsidRDefault="006305F0" w:rsidP="000A2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368" w:rsidRDefault="000A2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368" w:rsidRDefault="000A23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368" w:rsidRDefault="000A2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5F0" w:rsidRDefault="006305F0" w:rsidP="000A2368">
      <w:pPr>
        <w:spacing w:after="0" w:line="240" w:lineRule="auto"/>
      </w:pPr>
      <w:r>
        <w:separator/>
      </w:r>
    </w:p>
  </w:footnote>
  <w:footnote w:type="continuationSeparator" w:id="0">
    <w:p w:rsidR="006305F0" w:rsidRDefault="006305F0" w:rsidP="000A2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368" w:rsidRDefault="000A2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368" w:rsidRPr="000A2368" w:rsidRDefault="000A2368">
    <w:pPr>
      <w:pStyle w:val="Header"/>
      <w:rPr>
        <w:b/>
        <w:sz w:val="32"/>
        <w:szCs w:val="32"/>
      </w:rPr>
    </w:pPr>
    <w:r w:rsidRPr="000A2368">
      <w:rPr>
        <w:b/>
        <w:sz w:val="32"/>
        <w:szCs w:val="32"/>
      </w:rPr>
      <w:ptab w:relativeTo="margin" w:alignment="center" w:leader="none"/>
    </w:r>
    <w:r w:rsidRPr="000A2368">
      <w:rPr>
        <w:b/>
        <w:sz w:val="32"/>
        <w:szCs w:val="32"/>
      </w:rPr>
      <w:t>ASSESMENT FOR R</w:t>
    </w:r>
    <w:r>
      <w:rPr>
        <w:b/>
        <w:sz w:val="32"/>
        <w:szCs w:val="32"/>
      </w:rPr>
      <w:t xml:space="preserve"> </w:t>
    </w:r>
    <w:r w:rsidRPr="000A2368">
      <w:rPr>
        <w:b/>
        <w:sz w:val="32"/>
        <w:szCs w:val="32"/>
      </w:rPr>
      <w:t>ANSWERS</w:t>
    </w:r>
    <w:r w:rsidRPr="000A2368">
      <w:rPr>
        <w:b/>
        <w:sz w:val="32"/>
        <w:szCs w:val="32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368" w:rsidRDefault="000A23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2B"/>
    <w:rsid w:val="0006052B"/>
    <w:rsid w:val="000A2368"/>
    <w:rsid w:val="001377A9"/>
    <w:rsid w:val="006305F0"/>
    <w:rsid w:val="00836DE0"/>
    <w:rsid w:val="00E0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31AF8-6DCE-494D-93AE-DE5E202B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368"/>
  </w:style>
  <w:style w:type="paragraph" w:styleId="Footer">
    <w:name w:val="footer"/>
    <w:basedOn w:val="Normal"/>
    <w:link w:val="FooterChar"/>
    <w:uiPriority w:val="99"/>
    <w:unhideWhenUsed/>
    <w:rsid w:val="000A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2024-10-09T12:01:00Z</dcterms:created>
  <dcterms:modified xsi:type="dcterms:W3CDTF">2024-10-09T12:01:00Z</dcterms:modified>
</cp:coreProperties>
</file>