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FFC53" w14:textId="630C2CDC" w:rsidR="003541EE" w:rsidRDefault="0F6F3098" w:rsidP="0F6F3098">
      <w:pPr>
        <w:pStyle w:val="Heading1"/>
      </w:pPr>
      <w:r>
        <w:t>HTML</w:t>
      </w:r>
    </w:p>
    <w:p w14:paraId="458A45CE" w14:textId="75805B08" w:rsidR="0F6F3098" w:rsidRDefault="0F6F3098">
      <w:r w:rsidRPr="0F6F3098">
        <w:rPr>
          <w:rFonts w:ascii="Calibri" w:eastAsia="Calibri" w:hAnsi="Calibri" w:cs="Calibri"/>
          <w:b/>
          <w:bCs/>
          <w:szCs w:val="24"/>
        </w:rPr>
        <w:t>What does HTML stand for?</w:t>
      </w:r>
    </w:p>
    <w:p w14:paraId="03C9FBA3" w14:textId="42FCF62E" w:rsidR="0F6F3098" w:rsidRDefault="0F6F3098">
      <w:r w:rsidRPr="0F6F3098">
        <w:rPr>
          <w:rFonts w:ascii="Calibri" w:eastAsia="Calibri" w:hAnsi="Calibri" w:cs="Calibri"/>
          <w:szCs w:val="24"/>
        </w:rPr>
        <w:t xml:space="preserve">HTML stands for </w:t>
      </w:r>
      <w:proofErr w:type="spellStart"/>
      <w:r w:rsidRPr="0F6F3098">
        <w:rPr>
          <w:rFonts w:ascii="Calibri" w:eastAsia="Calibri" w:hAnsi="Calibri" w:cs="Calibri"/>
          <w:b/>
          <w:bCs/>
          <w:szCs w:val="24"/>
        </w:rPr>
        <w:t>HyperText</w:t>
      </w:r>
      <w:proofErr w:type="spellEnd"/>
      <w:r w:rsidRPr="0F6F3098">
        <w:rPr>
          <w:rFonts w:ascii="Calibri" w:eastAsia="Calibri" w:hAnsi="Calibri" w:cs="Calibri"/>
          <w:b/>
          <w:bCs/>
          <w:szCs w:val="24"/>
        </w:rPr>
        <w:t xml:space="preserve"> Markup Language</w:t>
      </w:r>
      <w:r w:rsidRPr="0F6F3098">
        <w:rPr>
          <w:rFonts w:ascii="Calibri" w:eastAsia="Calibri" w:hAnsi="Calibri" w:cs="Calibri"/>
          <w:szCs w:val="24"/>
        </w:rPr>
        <w:t>. It is the dominant markup language for creating websites and anything that can be viewed in a web browser.</w:t>
      </w:r>
    </w:p>
    <w:p w14:paraId="335D3172" w14:textId="5EF34D04" w:rsidR="0F6F3098" w:rsidRDefault="0F6F3098" w:rsidP="0F6F3098"/>
    <w:p w14:paraId="557A91C7" w14:textId="32FD1543" w:rsidR="0F6F3098" w:rsidRDefault="0F6F3098">
      <w:r w:rsidRPr="0F6F3098">
        <w:rPr>
          <w:rFonts w:ascii="Calibri" w:eastAsia="Calibri" w:hAnsi="Calibri" w:cs="Calibri"/>
          <w:b/>
          <w:bCs/>
          <w:szCs w:val="24"/>
        </w:rPr>
        <w:t>What are tags?</w:t>
      </w:r>
    </w:p>
    <w:p w14:paraId="00327A68" w14:textId="1FB08DF3" w:rsidR="0F6F3098" w:rsidRDefault="0F6F3098">
      <w:r w:rsidRPr="0F6F3098">
        <w:rPr>
          <w:rFonts w:ascii="Calibri" w:eastAsia="Calibri" w:hAnsi="Calibri" w:cs="Calibri"/>
          <w:szCs w:val="24"/>
        </w:rPr>
        <w:t>Content is placed in between HTML tags in order to properly format it.</w:t>
      </w:r>
    </w:p>
    <w:p w14:paraId="14691F0C" w14:textId="06E89781" w:rsidR="0F6F3098" w:rsidRDefault="0F6F3098">
      <w:r>
        <w:br/>
      </w:r>
      <w:r w:rsidRPr="0F6F3098">
        <w:rPr>
          <w:rFonts w:ascii="Calibri" w:eastAsia="Calibri" w:hAnsi="Calibri" w:cs="Calibri"/>
          <w:b/>
          <w:bCs/>
          <w:szCs w:val="24"/>
        </w:rPr>
        <w:t>What is a hyperlink?</w:t>
      </w:r>
    </w:p>
    <w:p w14:paraId="1D9DC30E" w14:textId="680BECF3" w:rsidR="0F6F3098" w:rsidRDefault="0F6F3098">
      <w:r w:rsidRPr="0F6F3098">
        <w:rPr>
          <w:rFonts w:ascii="Calibri" w:eastAsia="Calibri" w:hAnsi="Calibri" w:cs="Calibri"/>
          <w:szCs w:val="24"/>
        </w:rPr>
        <w:t xml:space="preserve">a link from a hypertext file or document to another location or file </w:t>
      </w:r>
    </w:p>
    <w:p w14:paraId="1C8CD223" w14:textId="023EED22" w:rsidR="0F6F3098" w:rsidRDefault="0F6F3098">
      <w:r>
        <w:br/>
      </w:r>
      <w:r w:rsidRPr="0F6F3098">
        <w:rPr>
          <w:rFonts w:ascii="Calibri" w:eastAsia="Calibri" w:hAnsi="Calibri" w:cs="Calibri"/>
          <w:b/>
          <w:bCs/>
          <w:szCs w:val="24"/>
        </w:rPr>
        <w:t>Do all HTML tags come in pair?</w:t>
      </w:r>
    </w:p>
    <w:p w14:paraId="5E95BB19" w14:textId="36753D67" w:rsidR="0F6F3098" w:rsidRDefault="0F6F3098">
      <w:r w:rsidRPr="0F6F3098">
        <w:rPr>
          <w:rFonts w:ascii="Calibri" w:eastAsia="Calibri" w:hAnsi="Calibri" w:cs="Calibri"/>
          <w:szCs w:val="24"/>
        </w:rPr>
        <w:t>No, examples are the &lt;</w:t>
      </w:r>
      <w:proofErr w:type="spellStart"/>
      <w:r w:rsidRPr="0F6F3098">
        <w:rPr>
          <w:rFonts w:ascii="Calibri" w:eastAsia="Calibri" w:hAnsi="Calibri" w:cs="Calibri"/>
          <w:szCs w:val="24"/>
        </w:rPr>
        <w:t>img</w:t>
      </w:r>
      <w:proofErr w:type="spellEnd"/>
      <w:r w:rsidRPr="0F6F3098">
        <w:rPr>
          <w:rFonts w:ascii="Calibri" w:eastAsia="Calibri" w:hAnsi="Calibri" w:cs="Calibri"/>
          <w:szCs w:val="24"/>
        </w:rPr>
        <w:t>&gt; tag and &lt;</w:t>
      </w:r>
      <w:proofErr w:type="spellStart"/>
      <w:r w:rsidRPr="0F6F3098">
        <w:rPr>
          <w:rFonts w:ascii="Calibri" w:eastAsia="Calibri" w:hAnsi="Calibri" w:cs="Calibri"/>
          <w:szCs w:val="24"/>
        </w:rPr>
        <w:t>br</w:t>
      </w:r>
      <w:proofErr w:type="spellEnd"/>
      <w:r w:rsidRPr="0F6F3098">
        <w:rPr>
          <w:rFonts w:ascii="Calibri" w:eastAsia="Calibri" w:hAnsi="Calibri" w:cs="Calibri"/>
          <w:szCs w:val="24"/>
        </w:rPr>
        <w:t>&gt; tags.</w:t>
      </w:r>
    </w:p>
    <w:p w14:paraId="4726EA66" w14:textId="3F8AEE48" w:rsidR="0F6F3098" w:rsidRDefault="0F6F3098" w:rsidP="0F6F3098"/>
    <w:p w14:paraId="00F66514" w14:textId="7E10C3A9" w:rsidR="0F6F3098" w:rsidRDefault="0F6F3098">
      <w:r w:rsidRPr="0F6F3098">
        <w:rPr>
          <w:rFonts w:ascii="Calibri" w:eastAsia="Calibri" w:hAnsi="Calibri" w:cs="Calibri"/>
          <w:b/>
          <w:bCs/>
          <w:szCs w:val="24"/>
        </w:rPr>
        <w:t>What are the two sections of an HTML document?</w:t>
      </w:r>
    </w:p>
    <w:p w14:paraId="322980A3" w14:textId="7FD02AEE" w:rsidR="0F6F3098" w:rsidRDefault="0F6F3098">
      <w:r w:rsidRPr="0F6F3098">
        <w:rPr>
          <w:rFonts w:ascii="Calibri" w:eastAsia="Calibri" w:hAnsi="Calibri" w:cs="Calibri"/>
          <w:szCs w:val="24"/>
        </w:rPr>
        <w:t>header and body</w:t>
      </w:r>
    </w:p>
    <w:p w14:paraId="42045827" w14:textId="6C3A5413" w:rsidR="0F6F3098" w:rsidRDefault="0F6F3098" w:rsidP="0F6F3098"/>
    <w:p w14:paraId="5FD48715" w14:textId="775E2F8B" w:rsidR="0F6F3098" w:rsidRDefault="0F6F3098">
      <w:r w:rsidRPr="0F6F3098">
        <w:rPr>
          <w:rFonts w:ascii="Calibri" w:eastAsia="Calibri" w:hAnsi="Calibri" w:cs="Calibri"/>
          <w:b/>
          <w:bCs/>
          <w:szCs w:val="24"/>
        </w:rPr>
        <w:t>What elements can only go in the head?</w:t>
      </w:r>
    </w:p>
    <w:p w14:paraId="60C7DEC9" w14:textId="783DF099" w:rsidR="0F6F3098" w:rsidRDefault="0F6F3098">
      <w:r w:rsidRPr="0F6F3098">
        <w:rPr>
          <w:rFonts w:ascii="Calibri" w:eastAsia="Calibri" w:hAnsi="Calibri" w:cs="Calibri"/>
          <w:szCs w:val="24"/>
        </w:rPr>
        <w:t>&lt;script&gt;&lt;meta&gt;&lt;style&gt;&lt;title&gt;</w:t>
      </w:r>
    </w:p>
    <w:p w14:paraId="7C5BF184" w14:textId="08EE0F49" w:rsidR="0F6F3098" w:rsidRDefault="0F6F3098" w:rsidP="0F6F3098"/>
    <w:p w14:paraId="0A7F711D" w14:textId="61143783" w:rsidR="0F6F3098" w:rsidRDefault="0F6F3098">
      <w:r w:rsidRPr="0F6F3098">
        <w:rPr>
          <w:rFonts w:ascii="Calibri" w:eastAsia="Calibri" w:hAnsi="Calibri" w:cs="Calibri"/>
          <w:b/>
          <w:bCs/>
          <w:szCs w:val="24"/>
        </w:rPr>
        <w:t>What elements can only go in the body?</w:t>
      </w:r>
    </w:p>
    <w:p w14:paraId="0ABB562F" w14:textId="5493AB51" w:rsidR="0F6F3098" w:rsidRDefault="0F6F3098">
      <w:r w:rsidRPr="0F6F3098">
        <w:rPr>
          <w:rFonts w:ascii="Calibri" w:eastAsia="Calibri" w:hAnsi="Calibri" w:cs="Calibri"/>
          <w:szCs w:val="24"/>
        </w:rPr>
        <w:t>&lt;p&gt;&lt;h&gt;&lt;table&gt;&lt;</w:t>
      </w:r>
      <w:proofErr w:type="spellStart"/>
      <w:r w:rsidRPr="0F6F3098">
        <w:rPr>
          <w:rFonts w:ascii="Calibri" w:eastAsia="Calibri" w:hAnsi="Calibri" w:cs="Calibri"/>
          <w:szCs w:val="24"/>
        </w:rPr>
        <w:t>ol</w:t>
      </w:r>
      <w:proofErr w:type="spellEnd"/>
      <w:r w:rsidRPr="0F6F3098">
        <w:rPr>
          <w:rFonts w:ascii="Calibri" w:eastAsia="Calibri" w:hAnsi="Calibri" w:cs="Calibri"/>
          <w:szCs w:val="24"/>
        </w:rPr>
        <w:t>&gt;&lt;</w:t>
      </w:r>
      <w:proofErr w:type="spellStart"/>
      <w:r w:rsidRPr="0F6F3098">
        <w:rPr>
          <w:rFonts w:ascii="Calibri" w:eastAsia="Calibri" w:hAnsi="Calibri" w:cs="Calibri"/>
          <w:szCs w:val="24"/>
        </w:rPr>
        <w:t>ul</w:t>
      </w:r>
      <w:proofErr w:type="spellEnd"/>
      <w:r w:rsidRPr="0F6F3098">
        <w:rPr>
          <w:rFonts w:ascii="Calibri" w:eastAsia="Calibri" w:hAnsi="Calibri" w:cs="Calibri"/>
          <w:szCs w:val="24"/>
        </w:rPr>
        <w:t>&gt;</w:t>
      </w:r>
    </w:p>
    <w:p w14:paraId="69A1C911" w14:textId="60889C21" w:rsidR="0F6F3098" w:rsidRDefault="0F6F3098" w:rsidP="0F6F3098"/>
    <w:p w14:paraId="48120C7C" w14:textId="63CDA5C3" w:rsidR="0F6F3098" w:rsidRDefault="0F6F3098">
      <w:r w:rsidRPr="0F6F3098">
        <w:rPr>
          <w:rFonts w:ascii="Calibri" w:eastAsia="Calibri" w:hAnsi="Calibri" w:cs="Calibri"/>
          <w:b/>
          <w:bCs/>
          <w:szCs w:val="24"/>
        </w:rPr>
        <w:t>What is an empty/void element?</w:t>
      </w:r>
    </w:p>
    <w:p w14:paraId="6A888001" w14:textId="770FA0DB" w:rsidR="0F6F3098" w:rsidRDefault="0F6F3098">
      <w:r w:rsidRPr="0F6F3098">
        <w:rPr>
          <w:rFonts w:ascii="Calibri" w:eastAsia="Calibri" w:hAnsi="Calibri" w:cs="Calibri"/>
          <w:szCs w:val="24"/>
        </w:rPr>
        <w:t>&lt;</w:t>
      </w:r>
      <w:proofErr w:type="spellStart"/>
      <w:r w:rsidRPr="0F6F3098">
        <w:rPr>
          <w:rFonts w:ascii="Calibri" w:eastAsia="Calibri" w:hAnsi="Calibri" w:cs="Calibri"/>
          <w:szCs w:val="24"/>
        </w:rPr>
        <w:t>br</w:t>
      </w:r>
      <w:proofErr w:type="spellEnd"/>
      <w:r w:rsidRPr="0F6F3098">
        <w:rPr>
          <w:rFonts w:ascii="Calibri" w:eastAsia="Calibri" w:hAnsi="Calibri" w:cs="Calibri"/>
          <w:szCs w:val="24"/>
        </w:rPr>
        <w:t>&gt;&lt;</w:t>
      </w:r>
      <w:proofErr w:type="spellStart"/>
      <w:r w:rsidRPr="0F6F3098">
        <w:rPr>
          <w:rFonts w:ascii="Calibri" w:eastAsia="Calibri" w:hAnsi="Calibri" w:cs="Calibri"/>
          <w:szCs w:val="24"/>
        </w:rPr>
        <w:t>hr</w:t>
      </w:r>
      <w:proofErr w:type="spellEnd"/>
      <w:r w:rsidRPr="0F6F3098">
        <w:rPr>
          <w:rFonts w:ascii="Calibri" w:eastAsia="Calibri" w:hAnsi="Calibri" w:cs="Calibri"/>
          <w:szCs w:val="24"/>
        </w:rPr>
        <w:t>&gt;&lt;</w:t>
      </w:r>
      <w:proofErr w:type="spellStart"/>
      <w:r w:rsidRPr="0F6F3098">
        <w:rPr>
          <w:rFonts w:ascii="Calibri" w:eastAsia="Calibri" w:hAnsi="Calibri" w:cs="Calibri"/>
          <w:szCs w:val="24"/>
        </w:rPr>
        <w:t>img</w:t>
      </w:r>
      <w:proofErr w:type="spellEnd"/>
      <w:r w:rsidRPr="0F6F3098">
        <w:rPr>
          <w:rFonts w:ascii="Calibri" w:eastAsia="Calibri" w:hAnsi="Calibri" w:cs="Calibri"/>
          <w:szCs w:val="24"/>
        </w:rPr>
        <w:t>&gt;&lt;meta&gt;</w:t>
      </w:r>
    </w:p>
    <w:p w14:paraId="6DB83136" w14:textId="3A2E5074" w:rsidR="0F6F3098" w:rsidRDefault="0F6F3098" w:rsidP="0F6F3098"/>
    <w:p w14:paraId="069C2639" w14:textId="02408779" w:rsidR="0F6F3098" w:rsidRDefault="0F6F3098">
      <w:r w:rsidRPr="0F6F3098">
        <w:rPr>
          <w:rFonts w:ascii="Calibri" w:eastAsia="Calibri" w:hAnsi="Calibri" w:cs="Calibri"/>
          <w:b/>
          <w:bCs/>
          <w:szCs w:val="24"/>
        </w:rPr>
        <w:t xml:space="preserve">What does a </w:t>
      </w:r>
      <w:proofErr w:type="spellStart"/>
      <w:r w:rsidRPr="0F6F3098">
        <w:rPr>
          <w:rFonts w:ascii="Calibri" w:eastAsia="Calibri" w:hAnsi="Calibri" w:cs="Calibri"/>
          <w:b/>
          <w:bCs/>
          <w:szCs w:val="24"/>
        </w:rPr>
        <w:t>doctype</w:t>
      </w:r>
      <w:proofErr w:type="spellEnd"/>
      <w:r w:rsidRPr="0F6F3098">
        <w:rPr>
          <w:rFonts w:ascii="Calibri" w:eastAsia="Calibri" w:hAnsi="Calibri" w:cs="Calibri"/>
          <w:b/>
          <w:bCs/>
          <w:szCs w:val="24"/>
        </w:rPr>
        <w:t xml:space="preserve"> do?</w:t>
      </w:r>
    </w:p>
    <w:p w14:paraId="6D062B84" w14:textId="177D2111" w:rsidR="0F6F3098" w:rsidRDefault="0F6F3098">
      <w:r w:rsidRPr="0F6F3098">
        <w:rPr>
          <w:rFonts w:ascii="Calibri" w:eastAsia="Calibri" w:hAnsi="Calibri" w:cs="Calibri"/>
          <w:szCs w:val="24"/>
        </w:rPr>
        <w:t>It tells the browser which type of HTML is used on a webpage.</w:t>
      </w:r>
    </w:p>
    <w:p w14:paraId="2957FF8D" w14:textId="254B4ABE" w:rsidR="0F6F3098" w:rsidRDefault="0F6F3098" w:rsidP="0F6F3098"/>
    <w:p w14:paraId="30CE1252" w14:textId="495536A5" w:rsidR="0F6F3098" w:rsidRDefault="0F6F3098">
      <w:r w:rsidRPr="0F6F3098">
        <w:rPr>
          <w:rFonts w:ascii="Calibri" w:eastAsia="Calibri" w:hAnsi="Calibri" w:cs="Calibri"/>
          <w:b/>
          <w:bCs/>
          <w:szCs w:val="24"/>
        </w:rPr>
        <w:t>What is HTML5?</w:t>
      </w:r>
    </w:p>
    <w:p w14:paraId="31CEE71B" w14:textId="2803216F" w:rsidR="0F6F3098" w:rsidRDefault="0F6F3098">
      <w:r w:rsidRPr="0F6F3098">
        <w:rPr>
          <w:rFonts w:ascii="Calibri" w:eastAsia="Calibri" w:hAnsi="Calibri" w:cs="Calibri"/>
          <w:szCs w:val="24"/>
        </w:rPr>
        <w:t>HTML5 is the next major revision of the HTML standard for structuring and presenting content on the World Wide Web.</w:t>
      </w:r>
    </w:p>
    <w:p w14:paraId="6C43E455" w14:textId="5C1470F3" w:rsidR="0F6F3098" w:rsidRDefault="0F6F3098" w:rsidP="0F6F3098"/>
    <w:p w14:paraId="0943E636" w14:textId="09122338" w:rsidR="0F6F3098" w:rsidRDefault="0F6F3098">
      <w:r w:rsidRPr="0F6F3098">
        <w:rPr>
          <w:rFonts w:ascii="Calibri" w:eastAsia="Calibri" w:hAnsi="Calibri" w:cs="Calibri"/>
          <w:b/>
          <w:bCs/>
          <w:szCs w:val="24"/>
        </w:rPr>
        <w:t>What's the difference between full standards mode, almost standards mode and quirks mode?</w:t>
      </w:r>
    </w:p>
    <w:p w14:paraId="52DFA074" w14:textId="2FCB50EB" w:rsidR="0F6F3098" w:rsidRDefault="0F6F3098">
      <w:r w:rsidRPr="0F6F3098">
        <w:rPr>
          <w:rFonts w:ascii="Calibri" w:eastAsia="Calibri" w:hAnsi="Calibri" w:cs="Calibri"/>
          <w:szCs w:val="24"/>
        </w:rPr>
        <w:t>1. Almost standards mode is only available for some version of rendering engines which implements the vertical sizing of table cells traditionally and not according to the CSS2 specs</w:t>
      </w:r>
    </w:p>
    <w:p w14:paraId="27FEB5FF" w14:textId="351C3F4F" w:rsidR="0F6F3098" w:rsidRDefault="0F6F3098">
      <w:r w:rsidRPr="0F6F3098">
        <w:rPr>
          <w:rFonts w:ascii="Calibri" w:eastAsia="Calibri" w:hAnsi="Calibri" w:cs="Calibri"/>
          <w:szCs w:val="24"/>
        </w:rPr>
        <w:lastRenderedPageBreak/>
        <w:t>2. Full standards mode is chosen to render web page with a valid DOCTYPE</w:t>
      </w:r>
    </w:p>
    <w:p w14:paraId="2834E4BC" w14:textId="71AC6205" w:rsidR="0F6F3098" w:rsidRDefault="0F6F3098">
      <w:r w:rsidRPr="0F6F3098">
        <w:rPr>
          <w:rFonts w:ascii="Calibri" w:eastAsia="Calibri" w:hAnsi="Calibri" w:cs="Calibri"/>
          <w:szCs w:val="24"/>
        </w:rPr>
        <w:t xml:space="preserve">3. Quirks mode is the default compatible render mode of web pages if the browser can’t detect the </w:t>
      </w:r>
      <w:proofErr w:type="spellStart"/>
      <w:r w:rsidRPr="0F6F3098">
        <w:rPr>
          <w:rFonts w:ascii="Calibri" w:eastAsia="Calibri" w:hAnsi="Calibri" w:cs="Calibri"/>
          <w:szCs w:val="24"/>
        </w:rPr>
        <w:t>doctype</w:t>
      </w:r>
      <w:proofErr w:type="spellEnd"/>
      <w:r w:rsidRPr="0F6F3098">
        <w:rPr>
          <w:rFonts w:ascii="Calibri" w:eastAsia="Calibri" w:hAnsi="Calibri" w:cs="Calibri"/>
          <w:szCs w:val="24"/>
        </w:rPr>
        <w:t xml:space="preserve"> of the page. It differs from browser to browser due to different implementations of old-school rendering engines.</w:t>
      </w:r>
    </w:p>
    <w:p w14:paraId="41706949" w14:textId="198B6B6C" w:rsidR="0F6F3098" w:rsidRDefault="0F6F3098" w:rsidP="0F6F3098"/>
    <w:p w14:paraId="20710A8B" w14:textId="23B60DAC" w:rsidR="0F6F3098" w:rsidRDefault="0F6F3098">
      <w:r w:rsidRPr="0F6F3098">
        <w:rPr>
          <w:rFonts w:ascii="Calibri" w:eastAsia="Calibri" w:hAnsi="Calibri" w:cs="Calibri"/>
          <w:b/>
          <w:bCs/>
          <w:szCs w:val="24"/>
        </w:rPr>
        <w:t>What's the difference between HTML and XHTML?</w:t>
      </w:r>
    </w:p>
    <w:p w14:paraId="758A32D9" w14:textId="121FA01E" w:rsidR="0F6F3098" w:rsidRDefault="0F6F3098">
      <w:r w:rsidRPr="0F6F3098">
        <w:rPr>
          <w:rFonts w:ascii="Calibri" w:eastAsia="Calibri" w:hAnsi="Calibri" w:cs="Calibri"/>
          <w:szCs w:val="24"/>
        </w:rPr>
        <w:t xml:space="preserve">XHTML is HTML written as XML and it's designed to extent HTML for better web with </w:t>
      </w:r>
      <w:proofErr w:type="gramStart"/>
      <w:r w:rsidRPr="0F6F3098">
        <w:rPr>
          <w:rFonts w:ascii="Calibri" w:eastAsia="Calibri" w:hAnsi="Calibri" w:cs="Calibri"/>
          <w:szCs w:val="24"/>
        </w:rPr>
        <w:t>more stricter</w:t>
      </w:r>
      <w:proofErr w:type="gramEnd"/>
      <w:r w:rsidRPr="0F6F3098">
        <w:rPr>
          <w:rFonts w:ascii="Calibri" w:eastAsia="Calibri" w:hAnsi="Calibri" w:cs="Calibri"/>
          <w:szCs w:val="24"/>
        </w:rPr>
        <w:t xml:space="preserve"> rules of syntax.</w:t>
      </w:r>
    </w:p>
    <w:p w14:paraId="0711B2BA" w14:textId="3C2974A5" w:rsidR="0F6F3098" w:rsidRDefault="0F6F3098" w:rsidP="0F6F3098"/>
    <w:p w14:paraId="6A4ED439" w14:textId="5B885E29" w:rsidR="0F6F3098" w:rsidRDefault="0F6F3098">
      <w:r w:rsidRPr="0F6F3098">
        <w:rPr>
          <w:rFonts w:ascii="Calibri" w:eastAsia="Calibri" w:hAnsi="Calibri" w:cs="Calibri"/>
          <w:b/>
          <w:bCs/>
          <w:szCs w:val="24"/>
        </w:rPr>
        <w:t>Are there any problems with serving pages as application/</w:t>
      </w:r>
      <w:proofErr w:type="spellStart"/>
      <w:r w:rsidRPr="0F6F3098">
        <w:rPr>
          <w:rFonts w:ascii="Calibri" w:eastAsia="Calibri" w:hAnsi="Calibri" w:cs="Calibri"/>
          <w:b/>
          <w:bCs/>
          <w:szCs w:val="24"/>
        </w:rPr>
        <w:t>xhtml+xml</w:t>
      </w:r>
      <w:proofErr w:type="spellEnd"/>
      <w:r w:rsidRPr="0F6F3098">
        <w:rPr>
          <w:rFonts w:ascii="Calibri" w:eastAsia="Calibri" w:hAnsi="Calibri" w:cs="Calibri"/>
          <w:b/>
          <w:bCs/>
          <w:szCs w:val="24"/>
        </w:rPr>
        <w:t>?</w:t>
      </w:r>
    </w:p>
    <w:p w14:paraId="4CFC42A3" w14:textId="66C5E867" w:rsidR="0F6F3098" w:rsidRDefault="0F6F3098">
      <w:r w:rsidRPr="0F6F3098">
        <w:rPr>
          <w:rFonts w:ascii="Calibri" w:eastAsia="Calibri" w:hAnsi="Calibri" w:cs="Calibri"/>
          <w:szCs w:val="24"/>
        </w:rPr>
        <w:t xml:space="preserve">XHTML does not have good browser support for old versions of </w:t>
      </w:r>
      <w:proofErr w:type="spellStart"/>
      <w:r w:rsidRPr="0F6F3098">
        <w:rPr>
          <w:rFonts w:ascii="Calibri" w:eastAsia="Calibri" w:hAnsi="Calibri" w:cs="Calibri"/>
          <w:szCs w:val="24"/>
        </w:rPr>
        <w:t>browers</w:t>
      </w:r>
      <w:proofErr w:type="spellEnd"/>
      <w:r w:rsidRPr="0F6F3098">
        <w:rPr>
          <w:rFonts w:ascii="Calibri" w:eastAsia="Calibri" w:hAnsi="Calibri" w:cs="Calibri"/>
          <w:szCs w:val="24"/>
        </w:rPr>
        <w:t>.</w:t>
      </w:r>
    </w:p>
    <w:p w14:paraId="46EDC366" w14:textId="0DD2C692" w:rsidR="0F6F3098" w:rsidRDefault="0F6F3098" w:rsidP="0F6F3098"/>
    <w:p w14:paraId="1A056468" w14:textId="199FED36" w:rsidR="0F6F3098" w:rsidRDefault="0F6F3098">
      <w:r w:rsidRPr="0F6F3098">
        <w:rPr>
          <w:rFonts w:ascii="Calibri" w:eastAsia="Calibri" w:hAnsi="Calibri" w:cs="Calibri"/>
          <w:b/>
          <w:bCs/>
          <w:szCs w:val="24"/>
        </w:rPr>
        <w:t>How do you serve a page with content in multiple languages?</w:t>
      </w:r>
    </w:p>
    <w:p w14:paraId="0A9AC6AF" w14:textId="6A98DC70" w:rsidR="0F6F3098" w:rsidRDefault="0F6F3098">
      <w:r w:rsidRPr="0F6F3098">
        <w:rPr>
          <w:rFonts w:ascii="Calibri" w:eastAsia="Calibri" w:hAnsi="Calibri" w:cs="Calibri"/>
          <w:szCs w:val="24"/>
        </w:rPr>
        <w:t xml:space="preserve">By changing the </w:t>
      </w:r>
      <w:proofErr w:type="spellStart"/>
      <w:r w:rsidRPr="0F6F3098">
        <w:rPr>
          <w:rFonts w:ascii="Calibri" w:eastAsia="Calibri" w:hAnsi="Calibri" w:cs="Calibri"/>
          <w:szCs w:val="24"/>
        </w:rPr>
        <w:t>lang</w:t>
      </w:r>
      <w:proofErr w:type="spellEnd"/>
      <w:r w:rsidRPr="0F6F3098">
        <w:rPr>
          <w:rFonts w:ascii="Calibri" w:eastAsia="Calibri" w:hAnsi="Calibri" w:cs="Calibri"/>
          <w:szCs w:val="24"/>
        </w:rPr>
        <w:t xml:space="preserve"> attribute on the html element.</w:t>
      </w:r>
    </w:p>
    <w:p w14:paraId="7C917D08" w14:textId="30EA326F" w:rsidR="0F6F3098" w:rsidRDefault="0F6F3098" w:rsidP="0F6F3098"/>
    <w:p w14:paraId="34901000" w14:textId="6E96D34A" w:rsidR="0F6F3098" w:rsidRDefault="0F6F3098">
      <w:r w:rsidRPr="0F6F3098">
        <w:rPr>
          <w:rFonts w:ascii="Calibri" w:eastAsia="Calibri" w:hAnsi="Calibri" w:cs="Calibri"/>
          <w:b/>
          <w:bCs/>
          <w:szCs w:val="24"/>
        </w:rPr>
        <w:t>What are data- attributes good for?</w:t>
      </w:r>
    </w:p>
    <w:p w14:paraId="26D227A5" w14:textId="4585BD67" w:rsidR="0F6F3098" w:rsidRDefault="0F6F3098">
      <w:r w:rsidRPr="0F6F3098">
        <w:rPr>
          <w:rFonts w:ascii="Calibri" w:eastAsia="Calibri" w:hAnsi="Calibri" w:cs="Calibri"/>
          <w:szCs w:val="24"/>
        </w:rPr>
        <w:t xml:space="preserve">Storing data in HTML for </w:t>
      </w:r>
      <w:proofErr w:type="gramStart"/>
      <w:r w:rsidRPr="0F6F3098">
        <w:rPr>
          <w:rFonts w:ascii="Calibri" w:eastAsia="Calibri" w:hAnsi="Calibri" w:cs="Calibri"/>
          <w:szCs w:val="24"/>
        </w:rPr>
        <w:t>DOM(</w:t>
      </w:r>
      <w:proofErr w:type="gramEnd"/>
      <w:r w:rsidRPr="0F6F3098">
        <w:rPr>
          <w:rFonts w:ascii="Calibri" w:eastAsia="Calibri" w:hAnsi="Calibri" w:cs="Calibri"/>
          <w:szCs w:val="24"/>
        </w:rPr>
        <w:t>Document Object Model) parsing, or other ways of keeping track of information.</w:t>
      </w:r>
    </w:p>
    <w:p w14:paraId="0B8EC622" w14:textId="479845F2" w:rsidR="0F6F3098" w:rsidRDefault="0F6F3098" w:rsidP="0F6F3098"/>
    <w:p w14:paraId="09E27419" w14:textId="266E6D89" w:rsidR="0F6F3098" w:rsidRDefault="0F6F3098" w:rsidP="0F6F3098">
      <w:r w:rsidRPr="0F6F3098">
        <w:rPr>
          <w:rFonts w:ascii="Calibri" w:eastAsia="Calibri" w:hAnsi="Calibri" w:cs="Calibri"/>
          <w:b/>
          <w:bCs/>
          <w:szCs w:val="24"/>
        </w:rPr>
        <w:t>What's a cookie?</w:t>
      </w:r>
    </w:p>
    <w:p w14:paraId="6A366E57" w14:textId="38383B7F" w:rsidR="0F6F3098" w:rsidRDefault="0F6F3098">
      <w:r w:rsidRPr="0F6F3098">
        <w:rPr>
          <w:rFonts w:ascii="Calibri" w:eastAsia="Calibri" w:hAnsi="Calibri" w:cs="Calibri"/>
          <w:szCs w:val="24"/>
        </w:rPr>
        <w:t>Cookies are small text files that websites put in client browser to store user data. It will be carried in the HTTP request.</w:t>
      </w:r>
    </w:p>
    <w:p w14:paraId="6300E850" w14:textId="16A874F9" w:rsidR="0F6F3098" w:rsidRDefault="0F6F3098" w:rsidP="0F6F3098"/>
    <w:p w14:paraId="0C1F4B23" w14:textId="09D60AC6" w:rsidR="0F6F3098" w:rsidRDefault="0F6F3098">
      <w:r w:rsidRPr="0F6F3098">
        <w:rPr>
          <w:rFonts w:ascii="Calibri" w:eastAsia="Calibri" w:hAnsi="Calibri" w:cs="Calibri"/>
          <w:b/>
          <w:bCs/>
          <w:szCs w:val="24"/>
        </w:rPr>
        <w:t>What is the difference between form get and form post?</w:t>
      </w:r>
    </w:p>
    <w:p w14:paraId="46AE60BF" w14:textId="7750971A" w:rsidR="0F6F3098" w:rsidRDefault="0F6F3098">
      <w:r w:rsidRPr="0F6F3098">
        <w:rPr>
          <w:rFonts w:ascii="Calibri" w:eastAsia="Calibri" w:hAnsi="Calibri" w:cs="Calibri"/>
          <w:szCs w:val="24"/>
        </w:rPr>
        <w:t>GET - Requests data from a specified resource</w:t>
      </w:r>
    </w:p>
    <w:p w14:paraId="6E3BA11E" w14:textId="40F4C63B" w:rsidR="0F6F3098" w:rsidRDefault="0F6F3098">
      <w:r w:rsidRPr="0F6F3098">
        <w:rPr>
          <w:rFonts w:ascii="Calibri" w:eastAsia="Calibri" w:hAnsi="Calibri" w:cs="Calibri"/>
          <w:szCs w:val="24"/>
        </w:rPr>
        <w:t>POST - Submits data to be processed to a specified resource</w:t>
      </w:r>
    </w:p>
    <w:p w14:paraId="025AA512" w14:textId="7BBF9767" w:rsidR="0F6F3098" w:rsidRDefault="0F6F3098" w:rsidP="0F6F3098"/>
    <w:p w14:paraId="7A1B796F" w14:textId="0364337C" w:rsidR="0F6F3098" w:rsidRDefault="0F6F3098">
      <w:r w:rsidRPr="0F6F3098">
        <w:rPr>
          <w:rFonts w:ascii="Calibri" w:eastAsia="Calibri" w:hAnsi="Calibri" w:cs="Calibri"/>
          <w:b/>
          <w:bCs/>
          <w:szCs w:val="24"/>
        </w:rPr>
        <w:t>Other HTTP Request Methods</w:t>
      </w:r>
    </w:p>
    <w:p w14:paraId="541DFD37" w14:textId="6F777748" w:rsidR="0F6F3098" w:rsidRDefault="0F6F3098">
      <w:r w:rsidRPr="0F6F3098">
        <w:rPr>
          <w:rFonts w:ascii="Calibri" w:eastAsia="Calibri" w:hAnsi="Calibri" w:cs="Calibri"/>
          <w:szCs w:val="24"/>
        </w:rPr>
        <w:t>HEAD Same as GET but returns only HTTP headers and no document body</w:t>
      </w:r>
    </w:p>
    <w:p w14:paraId="6755D7A7" w14:textId="6B2CC34B" w:rsidR="0F6F3098" w:rsidRDefault="0F6F3098">
      <w:r w:rsidRPr="0F6F3098">
        <w:rPr>
          <w:rFonts w:ascii="Calibri" w:eastAsia="Calibri" w:hAnsi="Calibri" w:cs="Calibri"/>
          <w:szCs w:val="24"/>
        </w:rPr>
        <w:t>PUT Uploads a representation of the specified URI</w:t>
      </w:r>
    </w:p>
    <w:p w14:paraId="5ED7BA94" w14:textId="6AF54A54" w:rsidR="0F6F3098" w:rsidRDefault="0F6F3098">
      <w:r w:rsidRPr="0F6F3098">
        <w:rPr>
          <w:rFonts w:ascii="Calibri" w:eastAsia="Calibri" w:hAnsi="Calibri" w:cs="Calibri"/>
          <w:szCs w:val="24"/>
        </w:rPr>
        <w:t xml:space="preserve">DELETE Deletes the specified resource </w:t>
      </w:r>
    </w:p>
    <w:p w14:paraId="4BF8C9EB" w14:textId="03358175" w:rsidR="0F6F3098" w:rsidRDefault="0F6F3098">
      <w:r w:rsidRPr="0F6F3098">
        <w:rPr>
          <w:rFonts w:ascii="Calibri" w:eastAsia="Calibri" w:hAnsi="Calibri" w:cs="Calibri"/>
          <w:szCs w:val="24"/>
        </w:rPr>
        <w:t>CONNECT Converts the request connection to a transparent TCP/IP tunnel</w:t>
      </w:r>
    </w:p>
    <w:p w14:paraId="7030202D" w14:textId="01FFF1D4" w:rsidR="0F6F3098" w:rsidRDefault="0F6F3098" w:rsidP="0F6F3098"/>
    <w:p w14:paraId="23C0E699" w14:textId="3344D9EC" w:rsidR="0F6F3098" w:rsidRDefault="0F6F3098">
      <w:r w:rsidRPr="0F6F3098">
        <w:rPr>
          <w:rFonts w:ascii="Calibri" w:eastAsia="Calibri" w:hAnsi="Calibri" w:cs="Calibri"/>
          <w:b/>
          <w:bCs/>
          <w:szCs w:val="24"/>
        </w:rPr>
        <w:t>Document Object Model</w:t>
      </w:r>
    </w:p>
    <w:p w14:paraId="64524E38" w14:textId="43C9993D" w:rsidR="0F6F3098" w:rsidRDefault="0F6F3098">
      <w:r w:rsidRPr="0F6F3098">
        <w:rPr>
          <w:rFonts w:ascii="Calibri" w:eastAsia="Calibri" w:hAnsi="Calibri" w:cs="Calibri"/>
          <w:szCs w:val="24"/>
        </w:rPr>
        <w:t>The Document Object Model (DOM) is a programming API for HTML and XML documents</w:t>
      </w:r>
    </w:p>
    <w:p w14:paraId="51C16C31" w14:textId="1950CA55" w:rsidR="0F6F3098" w:rsidRDefault="0F6F3098" w:rsidP="0F6F3098"/>
    <w:p w14:paraId="593B5D12" w14:textId="4D1C8E48" w:rsidR="0F6F3098" w:rsidRDefault="0F6F3098" w:rsidP="0F6F3098">
      <w:pPr>
        <w:pStyle w:val="Heading1"/>
      </w:pPr>
      <w:r w:rsidRPr="0F6F3098">
        <w:lastRenderedPageBreak/>
        <w:t>CSS</w:t>
      </w:r>
    </w:p>
    <w:p w14:paraId="7326EF21" w14:textId="36B4AC82" w:rsidR="0F6F3098" w:rsidRDefault="0F6F3098">
      <w:r w:rsidRPr="0F6F3098">
        <w:rPr>
          <w:rFonts w:ascii="Calibri" w:eastAsia="Calibri" w:hAnsi="Calibri" w:cs="Calibri"/>
          <w:b/>
          <w:bCs/>
          <w:szCs w:val="24"/>
        </w:rPr>
        <w:t>What are style sheets?</w:t>
      </w:r>
    </w:p>
    <w:p w14:paraId="351BAE0C" w14:textId="0BDDD185" w:rsidR="0F6F3098" w:rsidRDefault="0F6F3098">
      <w:r w:rsidRPr="0F6F3098">
        <w:rPr>
          <w:rFonts w:ascii="Calibri" w:eastAsia="Calibri" w:hAnsi="Calibri" w:cs="Calibri"/>
          <w:szCs w:val="24"/>
        </w:rPr>
        <w:t>Style sheets enable you to build consistent, transportable, and well-defined style templates.</w:t>
      </w:r>
    </w:p>
    <w:p w14:paraId="01E2F1EA" w14:textId="54B6C564" w:rsidR="0F6F3098" w:rsidRDefault="0F6F3098" w:rsidP="0F6F3098"/>
    <w:p w14:paraId="41DADEF5" w14:textId="45B9DDB7" w:rsidR="006848F3" w:rsidRPr="006848F3" w:rsidRDefault="006848F3" w:rsidP="006848F3">
      <w:pPr>
        <w:rPr>
          <w:b/>
        </w:rPr>
      </w:pPr>
      <w:r w:rsidRPr="006848F3">
        <w:rPr>
          <w:b/>
        </w:rPr>
        <w:t>What is CSS?</w:t>
      </w:r>
    </w:p>
    <w:p w14:paraId="02BF7C73" w14:textId="3EE88C17" w:rsidR="006848F3" w:rsidRDefault="006848F3" w:rsidP="006848F3">
      <w:r>
        <w:t>Cascading Style Sheets, fondly referred to as CSS, is a simple design language intended to simplify the process of making web pages presentable.</w:t>
      </w:r>
    </w:p>
    <w:p w14:paraId="7A533707" w14:textId="6572FE3A" w:rsidR="006848F3" w:rsidRDefault="006848F3" w:rsidP="006848F3"/>
    <w:p w14:paraId="30F0A2C5" w14:textId="3549A648" w:rsidR="006848F3" w:rsidRPr="006848F3" w:rsidRDefault="006848F3" w:rsidP="006848F3">
      <w:pPr>
        <w:rPr>
          <w:b/>
        </w:rPr>
      </w:pPr>
      <w:r w:rsidRPr="006848F3">
        <w:rPr>
          <w:b/>
        </w:rPr>
        <w:t>What are advantages of using CSS?</w:t>
      </w:r>
    </w:p>
    <w:p w14:paraId="078FEC7D" w14:textId="6D1517A9" w:rsidR="006848F3" w:rsidRDefault="006848F3" w:rsidP="006848F3">
      <w:r>
        <w:t>CSS saves time, Pages load faster, Easy maintenance, Superior styles to HTML, Multiple Device Compatibility, Global web standards, Offline Browsing, Platform Independence</w:t>
      </w:r>
    </w:p>
    <w:p w14:paraId="5D39A4C8" w14:textId="07736633" w:rsidR="006848F3" w:rsidRDefault="006848F3" w:rsidP="006848F3"/>
    <w:p w14:paraId="38767AD8" w14:textId="37C2A036" w:rsidR="006848F3" w:rsidRPr="006848F3" w:rsidRDefault="006848F3" w:rsidP="006848F3">
      <w:pPr>
        <w:rPr>
          <w:b/>
        </w:rPr>
      </w:pPr>
      <w:r w:rsidRPr="006848F3">
        <w:rPr>
          <w:b/>
        </w:rPr>
        <w:t>What are the components of a CSS Style?</w:t>
      </w:r>
    </w:p>
    <w:p w14:paraId="71246853" w14:textId="408919D9" w:rsidR="006848F3" w:rsidRDefault="006848F3" w:rsidP="006848F3">
      <w:r>
        <w:t>Selector, Property, Value</w:t>
      </w:r>
    </w:p>
    <w:p w14:paraId="66B178B0" w14:textId="416FF67E" w:rsidR="006848F3" w:rsidRDefault="006848F3" w:rsidP="006848F3"/>
    <w:p w14:paraId="2E33C848" w14:textId="4F295C27" w:rsidR="006848F3" w:rsidRPr="006848F3" w:rsidRDefault="006848F3" w:rsidP="006848F3">
      <w:pPr>
        <w:rPr>
          <w:b/>
        </w:rPr>
      </w:pPr>
      <w:r w:rsidRPr="006848F3">
        <w:rPr>
          <w:b/>
        </w:rPr>
        <w:t xml:space="preserve">What is type selector? </w:t>
      </w:r>
      <w:proofErr w:type="gramStart"/>
      <w:r w:rsidRPr="006848F3">
        <w:rPr>
          <w:b/>
        </w:rPr>
        <w:t>( h</w:t>
      </w:r>
      <w:proofErr w:type="gramEnd"/>
      <w:r w:rsidRPr="006848F3">
        <w:rPr>
          <w:b/>
        </w:rPr>
        <w:t>1, h2,...)</w:t>
      </w:r>
    </w:p>
    <w:p w14:paraId="7F501197" w14:textId="2A19070F" w:rsidR="006848F3" w:rsidRDefault="006848F3" w:rsidP="006848F3">
      <w:r>
        <w:t>Type selector quite simply matches the name of an element type.</w:t>
      </w:r>
    </w:p>
    <w:p w14:paraId="1D309B6A" w14:textId="6CC6F2E1" w:rsidR="006848F3" w:rsidRDefault="006848F3" w:rsidP="006848F3"/>
    <w:p w14:paraId="3705E854" w14:textId="2CCF2A5B" w:rsidR="006848F3" w:rsidRPr="006848F3" w:rsidRDefault="006848F3" w:rsidP="006848F3">
      <w:pPr>
        <w:rPr>
          <w:b/>
        </w:rPr>
      </w:pPr>
      <w:r w:rsidRPr="006848F3">
        <w:rPr>
          <w:b/>
        </w:rPr>
        <w:t>What is universal selector? (*)</w:t>
      </w:r>
    </w:p>
    <w:p w14:paraId="2760A13B" w14:textId="2298AE44" w:rsidR="006848F3" w:rsidRDefault="006848F3" w:rsidP="006848F3">
      <w:r>
        <w:t>Rather than selecting elements of a specific type, the universal selector quite simply matches the name of any element type</w:t>
      </w:r>
    </w:p>
    <w:p w14:paraId="56622BF0" w14:textId="0F3C69BC" w:rsidR="006848F3" w:rsidRDefault="006848F3" w:rsidP="006848F3"/>
    <w:p w14:paraId="1BB11915" w14:textId="6157EA6A" w:rsidR="006848F3" w:rsidRPr="006848F3" w:rsidRDefault="006848F3" w:rsidP="006848F3">
      <w:pPr>
        <w:rPr>
          <w:b/>
        </w:rPr>
      </w:pPr>
      <w:r w:rsidRPr="006848F3">
        <w:rPr>
          <w:b/>
        </w:rPr>
        <w:t>What is Descendant Selector?</w:t>
      </w:r>
    </w:p>
    <w:p w14:paraId="718969F4" w14:textId="77777777" w:rsidR="00031749" w:rsidRDefault="006848F3">
      <w:r w:rsidRPr="006848F3">
        <w:t>Suppose you want to apply a style rule to a particular element only when it lies inside a particular element.</w:t>
      </w:r>
      <w:r>
        <w:t xml:space="preserve"> You might need to use </w:t>
      </w:r>
      <w:r w:rsidRPr="006848F3">
        <w:t>Descendant Selector</w:t>
      </w:r>
      <w:r w:rsidR="00031749">
        <w:t>.</w:t>
      </w:r>
    </w:p>
    <w:p w14:paraId="46728BBB" w14:textId="77777777" w:rsidR="00031749" w:rsidRDefault="00031749"/>
    <w:p w14:paraId="378B0E6E" w14:textId="77777777" w:rsidR="00031749" w:rsidRPr="00031749" w:rsidRDefault="00031749" w:rsidP="00031749">
      <w:pPr>
        <w:rPr>
          <w:b/>
        </w:rPr>
      </w:pPr>
      <w:r w:rsidRPr="00031749">
        <w:rPr>
          <w:b/>
        </w:rPr>
        <w:t>What is class selector?</w:t>
      </w:r>
    </w:p>
    <w:p w14:paraId="6CB55193" w14:textId="77777777" w:rsidR="00031749" w:rsidRDefault="00031749" w:rsidP="00031749">
      <w:r>
        <w:t>You can define style rules based on the class attribute of the elements. All the elements having that class will be formatted according to the defined rule.</w:t>
      </w:r>
    </w:p>
    <w:p w14:paraId="0307566A" w14:textId="77777777" w:rsidR="00031749" w:rsidRDefault="00031749" w:rsidP="00031749"/>
    <w:p w14:paraId="4B8AC419" w14:textId="67655DA8" w:rsidR="00031749" w:rsidRPr="00031749" w:rsidRDefault="00031749" w:rsidP="00031749">
      <w:pPr>
        <w:rPr>
          <w:b/>
        </w:rPr>
      </w:pPr>
      <w:r w:rsidRPr="00031749">
        <w:rPr>
          <w:b/>
        </w:rPr>
        <w:t>What is id selector?</w:t>
      </w:r>
    </w:p>
    <w:p w14:paraId="2591D7A4" w14:textId="77777777" w:rsidR="00031749" w:rsidRDefault="00031749" w:rsidP="00031749">
      <w:r>
        <w:t>You can define style rules based on the id attribute of the elements.</w:t>
      </w:r>
    </w:p>
    <w:p w14:paraId="670A6FEA" w14:textId="77777777" w:rsidR="00031749" w:rsidRDefault="00031749" w:rsidP="00031749"/>
    <w:p w14:paraId="16744CD6" w14:textId="624E4FD3" w:rsidR="00031749" w:rsidRPr="00031749" w:rsidRDefault="00031749" w:rsidP="00031749">
      <w:pPr>
        <w:rPr>
          <w:b/>
        </w:rPr>
      </w:pPr>
      <w:r w:rsidRPr="00031749">
        <w:rPr>
          <w:b/>
        </w:rPr>
        <w:t>What is an attribute selector?</w:t>
      </w:r>
    </w:p>
    <w:p w14:paraId="4F0C161A" w14:textId="1F0295E9" w:rsidR="0F6F3098" w:rsidRDefault="00031749" w:rsidP="00031749">
      <w:r>
        <w:t>You can also apply styles to HTML elements with particular attributes. The style rule below will match all the input elements having a type attribute with a value of text</w:t>
      </w:r>
      <w:r>
        <w:t>.</w:t>
      </w:r>
      <w:r w:rsidR="0F6F3098">
        <w:br/>
      </w:r>
    </w:p>
    <w:p w14:paraId="413DD9F2" w14:textId="70F757DE" w:rsidR="00031749" w:rsidRPr="00031749" w:rsidRDefault="00031749" w:rsidP="00031749">
      <w:pPr>
        <w:rPr>
          <w:b/>
        </w:rPr>
      </w:pPr>
      <w:r w:rsidRPr="00031749">
        <w:rPr>
          <w:b/>
        </w:rPr>
        <w:lastRenderedPageBreak/>
        <w:t>What are the various ways of using CSS in an HTML page?</w:t>
      </w:r>
    </w:p>
    <w:p w14:paraId="688F69C8" w14:textId="0EBD39B0" w:rsidR="0F6F3098" w:rsidRDefault="00031749" w:rsidP="00031749">
      <w:r>
        <w:t>Embedded CSS, Inline CSS, External CSS, Imported CSS</w:t>
      </w:r>
    </w:p>
    <w:p w14:paraId="0C5ABEC1" w14:textId="10549B3C" w:rsidR="00031749" w:rsidRDefault="00031749" w:rsidP="00031749"/>
    <w:p w14:paraId="18D3FD69" w14:textId="5612F136" w:rsidR="00031749" w:rsidRPr="00031749" w:rsidRDefault="00031749" w:rsidP="00031749">
      <w:pPr>
        <w:rPr>
          <w:b/>
        </w:rPr>
      </w:pPr>
      <w:r w:rsidRPr="00031749">
        <w:rPr>
          <w:b/>
        </w:rPr>
        <w:t>In how many formats can you specify a CSS color?</w:t>
      </w:r>
    </w:p>
    <w:p w14:paraId="2FBC8401" w14:textId="5BB9C078" w:rsidR="00031749" w:rsidRDefault="00031749" w:rsidP="00031749">
      <w:r w:rsidRPr="00031749">
        <w:t>Hex Code, RGB, keyword</w:t>
      </w:r>
    </w:p>
    <w:p w14:paraId="0019942A" w14:textId="7055B731" w:rsidR="00031749" w:rsidRDefault="00031749" w:rsidP="00031749"/>
    <w:p w14:paraId="2361CBE3" w14:textId="40E67283" w:rsidR="00031749" w:rsidRPr="00031749" w:rsidRDefault="00031749" w:rsidP="00031749">
      <w:pPr>
        <w:rPr>
          <w:b/>
        </w:rPr>
      </w:pPr>
      <w:r w:rsidRPr="00031749">
        <w:rPr>
          <w:b/>
        </w:rPr>
        <w:t>What is the difference between classes and ID's in CSS?</w:t>
      </w:r>
    </w:p>
    <w:p w14:paraId="158B44C7" w14:textId="042F45F3" w:rsidR="0F6F3098" w:rsidRDefault="00031749" w:rsidP="0F6F3098">
      <w:r>
        <w:t>Classes can be used multiple times throughout a page. ID's shou</w:t>
      </w:r>
      <w:r>
        <w:t>ld only be used once on a page.</w:t>
      </w:r>
    </w:p>
    <w:p w14:paraId="249B2550" w14:textId="6EF34414" w:rsidR="00984436" w:rsidRDefault="00984436" w:rsidP="0F6F3098"/>
    <w:p w14:paraId="0587A130" w14:textId="703C2865" w:rsidR="00984436" w:rsidRDefault="00984436" w:rsidP="00984436">
      <w:pPr>
        <w:pStyle w:val="Heading1"/>
      </w:pPr>
      <w:proofErr w:type="spellStart"/>
      <w:r>
        <w:t>JavaScripit</w:t>
      </w:r>
      <w:proofErr w:type="spellEnd"/>
    </w:p>
    <w:p w14:paraId="77B4772D" w14:textId="5CF2574D" w:rsidR="00984436" w:rsidRPr="00984436" w:rsidRDefault="00984436" w:rsidP="00984436">
      <w:pPr>
        <w:rPr>
          <w:b/>
        </w:rPr>
      </w:pPr>
      <w:r w:rsidRPr="00984436">
        <w:rPr>
          <w:b/>
        </w:rPr>
        <w:t>What is JavaScript?</w:t>
      </w:r>
    </w:p>
    <w:p w14:paraId="4EE6A559" w14:textId="1C6EAF46" w:rsidR="00984436" w:rsidRDefault="00984436" w:rsidP="00984436">
      <w:r>
        <w:t>JavaScript is a lightweight, interpreted programming language with object-oriented capabilities that allows you to build interactivity into otherwise static HTML pages.</w:t>
      </w:r>
    </w:p>
    <w:p w14:paraId="5D46D104" w14:textId="00CD7653" w:rsidR="00984436" w:rsidRDefault="00984436" w:rsidP="00984436"/>
    <w:p w14:paraId="39AE0F5F" w14:textId="77777777" w:rsidR="00984436" w:rsidRDefault="00984436" w:rsidP="00984436"/>
    <w:p w14:paraId="65907199" w14:textId="7111675D" w:rsidR="00984436" w:rsidRPr="00984436" w:rsidRDefault="00984436" w:rsidP="00984436">
      <w:pPr>
        <w:rPr>
          <w:b/>
        </w:rPr>
      </w:pPr>
      <w:r w:rsidRPr="00984436">
        <w:rPr>
          <w:b/>
        </w:rPr>
        <w:t>Name some of the JavaScript features.</w:t>
      </w:r>
    </w:p>
    <w:p w14:paraId="7162DC5C" w14:textId="77777777" w:rsidR="00984436" w:rsidRDefault="00984436" w:rsidP="00984436">
      <w:r>
        <w:t>JavaScript is a lightweight, interpreted programming language.</w:t>
      </w:r>
    </w:p>
    <w:p w14:paraId="78ACB732" w14:textId="77777777" w:rsidR="00984436" w:rsidRDefault="00984436" w:rsidP="00984436">
      <w:r>
        <w:t>JavaScript is designed for creating network-centric applications.</w:t>
      </w:r>
    </w:p>
    <w:p w14:paraId="14FCEA15" w14:textId="77777777" w:rsidR="00984436" w:rsidRDefault="00984436" w:rsidP="00984436">
      <w:r>
        <w:t>JavaScript is complementary to and integrated with Java and HTML.</w:t>
      </w:r>
    </w:p>
    <w:p w14:paraId="654108E5" w14:textId="250856EA" w:rsidR="00984436" w:rsidRDefault="00984436" w:rsidP="00984436">
      <w:r>
        <w:t>JavaScript is open and cross-platform.</w:t>
      </w:r>
    </w:p>
    <w:p w14:paraId="4BFB2746" w14:textId="7D1E8137" w:rsidR="00984436" w:rsidRDefault="00984436" w:rsidP="00984436"/>
    <w:p w14:paraId="1C5C4ED3" w14:textId="77777777" w:rsidR="00984436" w:rsidRPr="00984436" w:rsidRDefault="00984436" w:rsidP="00984436">
      <w:pPr>
        <w:rPr>
          <w:b/>
        </w:rPr>
      </w:pPr>
      <w:r w:rsidRPr="00984436">
        <w:rPr>
          <w:b/>
        </w:rPr>
        <w:t>What are the advantages of using JavaScript?</w:t>
      </w:r>
    </w:p>
    <w:p w14:paraId="1650248D" w14:textId="6E4683E1" w:rsidR="00984436" w:rsidRDefault="00984436" w:rsidP="00984436">
      <w:r>
        <w:t>Less server interaction, Immediate feedback to the visitors, Increased interactivity, Richer interfaces</w:t>
      </w:r>
    </w:p>
    <w:p w14:paraId="223E42CE" w14:textId="49959A40" w:rsidR="00984436" w:rsidRDefault="00984436" w:rsidP="00984436"/>
    <w:p w14:paraId="701258C9" w14:textId="77777777" w:rsidR="00984436" w:rsidRPr="00984436" w:rsidRDefault="00984436" w:rsidP="00984436">
      <w:pPr>
        <w:rPr>
          <w:b/>
        </w:rPr>
      </w:pPr>
      <w:r w:rsidRPr="00984436">
        <w:rPr>
          <w:b/>
        </w:rPr>
        <w:t>What are disadvantages of using JavaScript?</w:t>
      </w:r>
    </w:p>
    <w:p w14:paraId="0AE503AB" w14:textId="77777777" w:rsidR="00984436" w:rsidRDefault="00984436" w:rsidP="00984436">
      <w:r>
        <w:t>Client-side JavaScript does not allow the reading or writing of files. This has been kept for security reason.</w:t>
      </w:r>
    </w:p>
    <w:p w14:paraId="0ECA7949" w14:textId="51F14054" w:rsidR="00984436" w:rsidRDefault="00984436" w:rsidP="00984436">
      <w:r>
        <w:t>JavaScript can</w:t>
      </w:r>
      <w:r>
        <w:t>not be used for Networking applications because there is no such support available.</w:t>
      </w:r>
    </w:p>
    <w:p w14:paraId="0B4B52AF" w14:textId="32F82F1B" w:rsidR="00984436" w:rsidRDefault="00984436" w:rsidP="00984436">
      <w:r>
        <w:t xml:space="preserve">JavaScript doesn't have any multithreading or </w:t>
      </w:r>
      <w:r w:rsidR="00CE1338">
        <w:t>multiprocessing</w:t>
      </w:r>
      <w:r>
        <w:t xml:space="preserve"> capabilities.</w:t>
      </w:r>
    </w:p>
    <w:p w14:paraId="7633FB1E" w14:textId="4335A5B5" w:rsidR="00CE1338" w:rsidRDefault="00CE1338" w:rsidP="00984436"/>
    <w:p w14:paraId="7567BE8A" w14:textId="77777777" w:rsidR="00CE1338" w:rsidRPr="00CE1338" w:rsidRDefault="00CE1338" w:rsidP="00CE1338">
      <w:pPr>
        <w:rPr>
          <w:b/>
        </w:rPr>
      </w:pPr>
      <w:r w:rsidRPr="00CE1338">
        <w:rPr>
          <w:b/>
        </w:rPr>
        <w:t>How many types of functions JavaScript supports?</w:t>
      </w:r>
    </w:p>
    <w:p w14:paraId="7C22FBAC" w14:textId="18FB0870" w:rsidR="00CE1338" w:rsidRDefault="00CE1338" w:rsidP="00CE1338">
      <w:r>
        <w:t>A function in JavaScript can be either named or anonymous.</w:t>
      </w:r>
    </w:p>
    <w:p w14:paraId="717F6E80" w14:textId="40BF1F15" w:rsidR="00CE1338" w:rsidRDefault="00CE1338" w:rsidP="00CE1338"/>
    <w:p w14:paraId="7F1848C2" w14:textId="639BC1AD" w:rsidR="00CE1338" w:rsidRPr="00CE1338" w:rsidRDefault="00CE1338" w:rsidP="00CE1338">
      <w:pPr>
        <w:rPr>
          <w:b/>
        </w:rPr>
      </w:pPr>
      <w:r w:rsidRPr="00CE1338">
        <w:rPr>
          <w:b/>
        </w:rPr>
        <w:t>How to define an anonymous function?</w:t>
      </w:r>
    </w:p>
    <w:p w14:paraId="6961EC9A" w14:textId="78D5F17F" w:rsidR="00CE1338" w:rsidRDefault="00CE1338" w:rsidP="00CE1338">
      <w:r w:rsidRPr="00CE1338">
        <w:lastRenderedPageBreak/>
        <w:t xml:space="preserve">An anonymous function can be defined in </w:t>
      </w:r>
      <w:r>
        <w:t xml:space="preserve">the </w:t>
      </w:r>
      <w:r w:rsidRPr="00CE1338">
        <w:t>similar way as a normal function but it would not have any name.</w:t>
      </w:r>
    </w:p>
    <w:p w14:paraId="429E8CA6" w14:textId="57868B5A" w:rsidR="00CE1338" w:rsidRDefault="00CE1338" w:rsidP="00CE1338"/>
    <w:p w14:paraId="73D87EBA" w14:textId="77777777" w:rsidR="00CE1338" w:rsidRPr="00CE1338" w:rsidRDefault="00CE1338" w:rsidP="00CE1338">
      <w:pPr>
        <w:rPr>
          <w:b/>
        </w:rPr>
      </w:pPr>
      <w:r w:rsidRPr="00CE1338">
        <w:rPr>
          <w:b/>
        </w:rPr>
        <w:t>What is the purpose of 'this' operator in JavaScript?</w:t>
      </w:r>
    </w:p>
    <w:p w14:paraId="5F9CEDBC" w14:textId="4AC9EE73" w:rsidR="00CE1338" w:rsidRDefault="00CE1338" w:rsidP="00CE1338">
      <w:r>
        <w:t>It</w:t>
      </w:r>
      <w:r>
        <w:t xml:space="preserve"> refers to the current object.</w:t>
      </w:r>
    </w:p>
    <w:p w14:paraId="3FCD8B04" w14:textId="4B5AFF1B" w:rsidR="00917B66" w:rsidRDefault="00917B66" w:rsidP="00CE1338"/>
    <w:p w14:paraId="00C60972" w14:textId="77777777" w:rsidR="00917B66" w:rsidRPr="00917B66" w:rsidRDefault="00917B66" w:rsidP="00917B66">
      <w:pPr>
        <w:rPr>
          <w:b/>
        </w:rPr>
      </w:pPr>
      <w:r w:rsidRPr="00917B66">
        <w:rPr>
          <w:b/>
        </w:rPr>
        <w:t>What are the valid scopes of a variable in JavaScript?</w:t>
      </w:r>
    </w:p>
    <w:p w14:paraId="7CF982CD" w14:textId="4F38B977" w:rsidR="00917B66" w:rsidRDefault="00917B66" w:rsidP="00917B66">
      <w:r>
        <w:t>Global Variables, Local Variables</w:t>
      </w:r>
    </w:p>
    <w:p w14:paraId="4E2FF60D" w14:textId="20FF392D" w:rsidR="006529D7" w:rsidRDefault="006529D7" w:rsidP="00917B66"/>
    <w:p w14:paraId="709D1312" w14:textId="77777777" w:rsidR="006529D7" w:rsidRPr="006529D7" w:rsidRDefault="006529D7" w:rsidP="006529D7">
      <w:pPr>
        <w:rPr>
          <w:b/>
        </w:rPr>
      </w:pPr>
      <w:r w:rsidRPr="006529D7">
        <w:rPr>
          <w:b/>
        </w:rPr>
        <w:t>What is closure?</w:t>
      </w:r>
    </w:p>
    <w:p w14:paraId="7A412EC3" w14:textId="2C4F3C19" w:rsidR="006529D7" w:rsidRDefault="006529D7" w:rsidP="006529D7">
      <w:r>
        <w:t>Closures are created whenever a variable that is defined outside the current scope is accessed from within some inner scope.</w:t>
      </w:r>
    </w:p>
    <w:p w14:paraId="76C15B07" w14:textId="72CE1479" w:rsidR="006529D7" w:rsidRDefault="006529D7" w:rsidP="006529D7"/>
    <w:p w14:paraId="79103E22" w14:textId="77777777" w:rsidR="006529D7" w:rsidRPr="006529D7" w:rsidRDefault="006529D7" w:rsidP="006529D7">
      <w:pPr>
        <w:rPr>
          <w:b/>
        </w:rPr>
      </w:pPr>
      <w:r w:rsidRPr="006529D7">
        <w:rPr>
          <w:b/>
        </w:rPr>
        <w:t xml:space="preserve">How </w:t>
      </w:r>
      <w:proofErr w:type="spellStart"/>
      <w:r w:rsidRPr="006529D7">
        <w:rPr>
          <w:b/>
        </w:rPr>
        <w:t>typeof</w:t>
      </w:r>
      <w:proofErr w:type="spellEnd"/>
      <w:r w:rsidRPr="006529D7">
        <w:rPr>
          <w:b/>
        </w:rPr>
        <w:t xml:space="preserve"> operator works?</w:t>
      </w:r>
    </w:p>
    <w:p w14:paraId="66F46CC0" w14:textId="59158BC3" w:rsidR="006529D7" w:rsidRDefault="006529D7" w:rsidP="006529D7">
      <w:r>
        <w:t xml:space="preserve">The </w:t>
      </w:r>
      <w:proofErr w:type="spellStart"/>
      <w:r>
        <w:t>typeof</w:t>
      </w:r>
      <w:proofErr w:type="spellEnd"/>
      <w:r>
        <w:t xml:space="preserve"> is a unary operator that is placed before its single operand, which can be of any type.</w:t>
      </w:r>
    </w:p>
    <w:p w14:paraId="2A9FAF5A" w14:textId="4B16DEAB" w:rsidR="007D7879" w:rsidRDefault="007D7879" w:rsidP="006529D7"/>
    <w:p w14:paraId="32851A0B" w14:textId="77777777" w:rsidR="007D7879" w:rsidRPr="007D7879" w:rsidRDefault="007D7879" w:rsidP="007D7879">
      <w:pPr>
        <w:rPr>
          <w:b/>
        </w:rPr>
      </w:pPr>
      <w:r w:rsidRPr="007D7879">
        <w:rPr>
          <w:b/>
        </w:rPr>
        <w:t xml:space="preserve">What </w:t>
      </w:r>
      <w:proofErr w:type="spellStart"/>
      <w:r w:rsidRPr="007D7879">
        <w:rPr>
          <w:b/>
        </w:rPr>
        <w:t>typeof</w:t>
      </w:r>
      <w:proofErr w:type="spellEnd"/>
      <w:r w:rsidRPr="007D7879">
        <w:rPr>
          <w:b/>
        </w:rPr>
        <w:t xml:space="preserve"> returns for a null value?</w:t>
      </w:r>
    </w:p>
    <w:p w14:paraId="47693132" w14:textId="683B503A" w:rsidR="007D7879" w:rsidRDefault="007D7879" w:rsidP="007D7879">
      <w:r>
        <w:t>It returns "object".</w:t>
      </w:r>
    </w:p>
    <w:p w14:paraId="4681AACB" w14:textId="778212E5" w:rsidR="007D7879" w:rsidRDefault="007D7879" w:rsidP="007D7879"/>
    <w:p w14:paraId="541BE3A3" w14:textId="3669F921" w:rsidR="007D7879" w:rsidRDefault="007D7879" w:rsidP="007D7879">
      <w:pPr>
        <w:rPr>
          <w:b/>
        </w:rPr>
      </w:pPr>
      <w:r w:rsidRPr="007D7879">
        <w:rPr>
          <w:b/>
        </w:rPr>
        <w:t>What are the various datatypes in JavaScript?</w:t>
      </w:r>
    </w:p>
    <w:p w14:paraId="0F44803C" w14:textId="454F08DF" w:rsidR="007D7879" w:rsidRDefault="007D7879" w:rsidP="007D7879">
      <w:r w:rsidRPr="007D7879">
        <w:t>Number,</w:t>
      </w:r>
      <w:r>
        <w:t xml:space="preserve"> </w:t>
      </w:r>
      <w:r w:rsidRPr="007D7879">
        <w:t>String,</w:t>
      </w:r>
      <w:r>
        <w:t xml:space="preserve"> </w:t>
      </w:r>
      <w:r w:rsidRPr="007D7879">
        <w:t>Boolean,</w:t>
      </w:r>
      <w:r>
        <w:t xml:space="preserve"> </w:t>
      </w:r>
      <w:r w:rsidRPr="007D7879">
        <w:t>Function,</w:t>
      </w:r>
      <w:r>
        <w:t xml:space="preserve"> </w:t>
      </w:r>
      <w:r w:rsidRPr="007D7879">
        <w:t>Object,</w:t>
      </w:r>
      <w:r>
        <w:t xml:space="preserve"> </w:t>
      </w:r>
      <w:r w:rsidRPr="007D7879">
        <w:t>Null,</w:t>
      </w:r>
      <w:r>
        <w:t xml:space="preserve"> </w:t>
      </w:r>
      <w:r w:rsidRPr="007D7879">
        <w:t>Undefined</w:t>
      </w:r>
    </w:p>
    <w:p w14:paraId="04141ACC" w14:textId="1254B80A" w:rsidR="007D7879" w:rsidRDefault="007D7879" w:rsidP="007D7879"/>
    <w:p w14:paraId="1CF5A450" w14:textId="77777777" w:rsidR="007D7879" w:rsidRPr="007D7879" w:rsidRDefault="007D7879" w:rsidP="007D7879">
      <w:pPr>
        <w:rPr>
          <w:b/>
        </w:rPr>
      </w:pPr>
      <w:r w:rsidRPr="007D7879">
        <w:rPr>
          <w:b/>
        </w:rPr>
        <w:t xml:space="preserve">Can you explain what </w:t>
      </w:r>
      <w:proofErr w:type="spellStart"/>
      <w:r w:rsidRPr="007D7879">
        <w:rPr>
          <w:b/>
        </w:rPr>
        <w:t>isNaN</w:t>
      </w:r>
      <w:proofErr w:type="spellEnd"/>
      <w:r w:rsidRPr="007D7879">
        <w:rPr>
          <w:b/>
        </w:rPr>
        <w:t xml:space="preserve"> function does?</w:t>
      </w:r>
    </w:p>
    <w:p w14:paraId="57250663" w14:textId="71EA0F65" w:rsidR="007D7879" w:rsidRDefault="007D7879" w:rsidP="007D7879">
      <w:proofErr w:type="spellStart"/>
      <w:r>
        <w:t>isNaN</w:t>
      </w:r>
      <w:proofErr w:type="spellEnd"/>
      <w:r>
        <w:t xml:space="preserve"> function will check an argument and return TRUE (1) if the argument does not seem to be a number.</w:t>
      </w:r>
    </w:p>
    <w:p w14:paraId="3B5D85EF" w14:textId="0DE7FF90" w:rsidR="007D7879" w:rsidRDefault="007D7879" w:rsidP="007D7879"/>
    <w:p w14:paraId="3EF03C2D" w14:textId="77777777" w:rsidR="007D7879" w:rsidRPr="007D7879" w:rsidRDefault="007D7879" w:rsidP="007D7879">
      <w:pPr>
        <w:rPr>
          <w:b/>
        </w:rPr>
      </w:pPr>
      <w:r w:rsidRPr="007D7879">
        <w:rPr>
          <w:b/>
        </w:rPr>
        <w:t>What is the difference between undefined value and null value?</w:t>
      </w:r>
    </w:p>
    <w:p w14:paraId="214164CA" w14:textId="1F16ADAF" w:rsidR="007D7879" w:rsidRDefault="007D7879" w:rsidP="007D7879">
      <w:r>
        <w:t>U</w:t>
      </w:r>
      <w:r>
        <w:t xml:space="preserve">ndefined </w:t>
      </w:r>
      <w:r>
        <w:t xml:space="preserve">value </w:t>
      </w:r>
      <w:r>
        <w:t>means a variable has been declared but has not yet been assigned a value.</w:t>
      </w:r>
    </w:p>
    <w:p w14:paraId="1843F3B5" w14:textId="05FB783D" w:rsidR="007D7879" w:rsidRDefault="007D7879" w:rsidP="007D7879">
      <w:r>
        <w:t>N</w:t>
      </w:r>
      <w:r>
        <w:t>ull can be assigned to a variable as a representation of no value.</w:t>
      </w:r>
    </w:p>
    <w:p w14:paraId="1B406B25" w14:textId="115B19A6" w:rsidR="007D7879" w:rsidRDefault="007D7879" w:rsidP="007D7879"/>
    <w:p w14:paraId="35D15485" w14:textId="77777777" w:rsidR="007D7879" w:rsidRPr="007D7879" w:rsidRDefault="007D7879" w:rsidP="007D7879">
      <w:pPr>
        <w:rPr>
          <w:b/>
        </w:rPr>
      </w:pPr>
      <w:r w:rsidRPr="007D7879">
        <w:rPr>
          <w:b/>
        </w:rPr>
        <w:t>What is the difference between “==” and “===”?</w:t>
      </w:r>
    </w:p>
    <w:p w14:paraId="6EF3B969" w14:textId="55108C3B" w:rsidR="007D7879" w:rsidRDefault="007D7879" w:rsidP="007D7879">
      <w:r>
        <w:t>While “==” checks only for equality, “===” checks for equality as well as the type.</w:t>
      </w:r>
    </w:p>
    <w:p w14:paraId="76E094C3" w14:textId="20B7FB2C" w:rsidR="007D7879" w:rsidRDefault="007D7879" w:rsidP="007D7879"/>
    <w:p w14:paraId="4D2B840D" w14:textId="347B8EF6" w:rsidR="007D7879" w:rsidRDefault="007D7879" w:rsidP="007D7879">
      <w:pPr>
        <w:rPr>
          <w:b/>
        </w:rPr>
      </w:pPr>
      <w:r w:rsidRPr="007D7879">
        <w:rPr>
          <w:b/>
        </w:rPr>
        <w:t>Are JavaScript and jQuery different?</w:t>
      </w:r>
    </w:p>
    <w:p w14:paraId="03284485" w14:textId="26FC8B76" w:rsidR="007D7879" w:rsidRDefault="007D7879" w:rsidP="007D7879">
      <w:r w:rsidRPr="007D7879">
        <w:t>jQuery is a quick as well as concise JavaScript Library that simplifies HTML document traversing, animating, event handling, &amp; Ajax interactions for the purpose of quick web development needs.</w:t>
      </w:r>
    </w:p>
    <w:p w14:paraId="417F065C" w14:textId="4123D5C2" w:rsidR="007D7879" w:rsidRDefault="007D7879" w:rsidP="007D7879"/>
    <w:p w14:paraId="2FB3927F" w14:textId="77777777" w:rsidR="007D7879" w:rsidRPr="007D7879" w:rsidRDefault="007D7879" w:rsidP="007D7879">
      <w:pPr>
        <w:rPr>
          <w:b/>
        </w:rPr>
      </w:pPr>
      <w:r w:rsidRPr="007D7879">
        <w:rPr>
          <w:b/>
        </w:rPr>
        <w:t>What is event bubbling?</w:t>
      </w:r>
    </w:p>
    <w:p w14:paraId="16CC4141" w14:textId="5EE8DF28" w:rsidR="007D7879" w:rsidRDefault="007D7879" w:rsidP="007D7879">
      <w:r>
        <w:t xml:space="preserve">Event bubbling causes all events in the child nodes to be automatically passed to its parent nodes. </w:t>
      </w:r>
      <w:r w:rsidRPr="007D7879">
        <w:t>The benefit of this method is speed because the code only needs to traverse the DOM tree once.</w:t>
      </w:r>
    </w:p>
    <w:p w14:paraId="26C5F0F4" w14:textId="12B977F1" w:rsidR="007D7879" w:rsidRDefault="007D7879" w:rsidP="007D7879"/>
    <w:p w14:paraId="5B15D101" w14:textId="77777777" w:rsidR="007D7879" w:rsidRPr="007D7879" w:rsidRDefault="007D7879" w:rsidP="007D7879">
      <w:pPr>
        <w:rPr>
          <w:b/>
        </w:rPr>
      </w:pPr>
      <w:r w:rsidRPr="007D7879">
        <w:rPr>
          <w:b/>
        </w:rPr>
        <w:t>What's the difference between an "attribute" and a "property"?</w:t>
      </w:r>
    </w:p>
    <w:p w14:paraId="6F00070D" w14:textId="77777777" w:rsidR="007D7879" w:rsidRDefault="007D7879" w:rsidP="007D7879">
      <w:r>
        <w:t>Attribute: specified in HTML, always in the form of string</w:t>
      </w:r>
    </w:p>
    <w:p w14:paraId="703B0DF9" w14:textId="0995E30F" w:rsidR="007D7879" w:rsidRDefault="007D7879" w:rsidP="007D7879">
      <w:r>
        <w:t>Property: specified in DOM object, can have any type of JavaScript</w:t>
      </w:r>
    </w:p>
    <w:p w14:paraId="56347384" w14:textId="35406A37" w:rsidR="007D7879" w:rsidRDefault="007D7879" w:rsidP="007D7879"/>
    <w:p w14:paraId="3CEA9240" w14:textId="32DEC470" w:rsidR="007D7879" w:rsidRPr="007D7879" w:rsidRDefault="007D7879" w:rsidP="007D7879">
      <w:pPr>
        <w:rPr>
          <w:b/>
        </w:rPr>
      </w:pPr>
      <w:r w:rsidRPr="007D7879">
        <w:rPr>
          <w:b/>
        </w:rPr>
        <w:t>Difference between document load event and document ready event?</w:t>
      </w:r>
    </w:p>
    <w:p w14:paraId="0DF97D1E" w14:textId="77777777" w:rsidR="007D7879" w:rsidRDefault="007D7879" w:rsidP="007D7879">
      <w:r>
        <w:t>document ready: when a HTML document is loaded and rendered</w:t>
      </w:r>
    </w:p>
    <w:p w14:paraId="0337A2F7" w14:textId="7F266953" w:rsidR="007D7879" w:rsidRDefault="007D7879" w:rsidP="007D7879">
      <w:r>
        <w:t>document load: when a HTML document and assets in the document are all loaded and rendered</w:t>
      </w:r>
    </w:p>
    <w:p w14:paraId="7FA38671" w14:textId="3F698F77" w:rsidR="007D7879" w:rsidRDefault="007D7879" w:rsidP="007D7879"/>
    <w:p w14:paraId="04245C27" w14:textId="39BDE93F" w:rsidR="007D7879" w:rsidRPr="007D7879" w:rsidRDefault="007D7879" w:rsidP="007D7879">
      <w:pPr>
        <w:rPr>
          <w:b/>
        </w:rPr>
      </w:pPr>
      <w:r w:rsidRPr="007D7879">
        <w:rPr>
          <w:b/>
        </w:rPr>
        <w:t xml:space="preserve">What is a </w:t>
      </w:r>
      <w:r w:rsidRPr="007D7879">
        <w:rPr>
          <w:b/>
        </w:rPr>
        <w:t>JavaScript</w:t>
      </w:r>
      <w:bookmarkStart w:id="0" w:name="_GoBack"/>
      <w:bookmarkEnd w:id="0"/>
      <w:r w:rsidRPr="007D7879">
        <w:rPr>
          <w:b/>
        </w:rPr>
        <w:t xml:space="preserve"> object?</w:t>
      </w:r>
    </w:p>
    <w:p w14:paraId="4FB1B028" w14:textId="01EFE6A4" w:rsidR="007D7879" w:rsidRPr="007D7879" w:rsidRDefault="007D7879" w:rsidP="007D7879">
      <w:r>
        <w:t>A collection of data containing both properties and methods. Each element in a document is an object.</w:t>
      </w:r>
    </w:p>
    <w:sectPr w:rsidR="007D7879" w:rsidRPr="007D787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6F3098"/>
    <w:rsid w:val="00031749"/>
    <w:rsid w:val="003541EE"/>
    <w:rsid w:val="006529D7"/>
    <w:rsid w:val="006848F3"/>
    <w:rsid w:val="007D7879"/>
    <w:rsid w:val="00917B66"/>
    <w:rsid w:val="00984436"/>
    <w:rsid w:val="00CE1338"/>
    <w:rsid w:val="0F6F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FC53"/>
  <w15:chartTrackingRefBased/>
  <w15:docId w15:val="{C9D6DDF3-A422-4EEA-BB33-D4149F20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8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Kuei-Jung Hu</cp:lastModifiedBy>
  <cp:revision>6</cp:revision>
  <dcterms:created xsi:type="dcterms:W3CDTF">2012-08-07T03:28:00Z</dcterms:created>
  <dcterms:modified xsi:type="dcterms:W3CDTF">2016-07-28T20:53:00Z</dcterms:modified>
</cp:coreProperties>
</file>