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E9EFF">
    <v:background id="_x0000_s1025">
      <v:fill type="gradient" on="t" color2="#FFEBFA" opacity="0f" colors="0f #5E9EFF;26214f #85C2FF;45875f #C4D6EB;65536f #FFEBFA" focus="100%" focussize="0,0" method="none"/>
    </v:background>
  </w:background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9328785</wp:posOffset>
                </wp:positionV>
                <wp:extent cx="7530465" cy="4121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" y="657225"/>
                          <a:ext cx="753046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" w:hAnsi="DejaVu Sans" w:cs="DejaVu Sans"/>
                                <w:sz w:val="36"/>
                                <w:szCs w:val="3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DejaVu Sans" w:hAnsi="DejaVu Sans" w:cs="DejaVu Sans"/>
                                <w:sz w:val="36"/>
                                <w:szCs w:val="36"/>
                                <w:vertAlign w:val="baseline"/>
                              </w:rPr>
                              <w:t>ACHMAD ALI LIESMANA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5pt;margin-top:734.55pt;height:32.45pt;width:592.95pt;z-index:251659264;mso-width-relative:page;mso-height-relative:page;" filled="f" stroked="f" coordsize="21600,21600" o:gfxdata="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ryZhd0A&#10;AAAPAQAADwAAAAAAAAABACAAAAAiAAAAZHJzL2Rvd25yZXYueG1sUEsBAhQAFAAAAAgAh07iQNoI&#10;4M8aAgAAIQQAAA4AAAAAAAAAAQAgAAAAL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" w:hAnsi="DejaVu Sans" w:cs="DejaVu Sans"/>
                          <w:sz w:val="36"/>
                          <w:szCs w:val="36"/>
                          <w:vertAlign w:val="baseline"/>
                        </w:rPr>
                      </w:pPr>
                      <w:r>
                        <w:rPr>
                          <w:rFonts w:hint="default" w:ascii="DejaVu Sans" w:hAnsi="DejaVu Sans" w:cs="DejaVu Sans"/>
                          <w:sz w:val="36"/>
                          <w:szCs w:val="36"/>
                          <w:vertAlign w:val="baseline"/>
                        </w:rPr>
                        <w:t>ACHMAD ALI LIESMANA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9287510</wp:posOffset>
                </wp:positionV>
                <wp:extent cx="7557770" cy="479425"/>
                <wp:effectExtent l="6350" t="6350" r="1397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" y="6133465"/>
                          <a:ext cx="7557770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731.3pt;height:37.75pt;width:595.1pt;z-index:251657216;v-text-anchor:middle;mso-width-relative:page;mso-height-relative:page;" fillcolor="#5B9BD5 [3204]" filled="t" stroked="t" coordsize="21600,21600" o:gfxdata="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cM2rDeAAAADwEAAA8AAAAAAAAAAQAgAAAAIgAAAGRycy9kb3du&#10;cmV2LnhtbFBLAQIUABQAAAAIAIdO4kCmQYIjawIAANUEAAAOAAAAAAAAAAEAIAAAAC0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2430780</wp:posOffset>
                </wp:positionV>
                <wp:extent cx="7573645" cy="1314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-9525" y="2409190"/>
                          <a:ext cx="757364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Khmer OS System" w:hAnsi="Khmer OS System" w:cs="Khmer OS System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Khmer OS System" w:hAnsi="Khmer OS System" w:cs="Khmer OS System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“GIT PINTER”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Khmer OS System" w:hAnsi="Khmer OS System" w:cs="Khmer OS System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95pt;margin-top:191.4pt;height:103.5pt;width:596.35pt;z-index:251664384;mso-width-relative:page;mso-height-relative:page;" filled="f" stroked="f" coordsize="21600,21600" o:gfxdata="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sflwU3gAA&#10;AA0BAAAPAAAAAAAAAAEAIAAAACIAAABkcnMvZG93bnJldi54bWxQSwECFAAUAAAACACHTuJAhy6B&#10;sxgCAAAiBAAADgAAAAAAAAABACAAAAAt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Khmer OS System" w:hAnsi="Khmer OS System" w:cs="Khmer OS System"/>
                          <w:b/>
                          <w:bCs/>
                          <w:color w:val="000000" w:themeColor="text1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Khmer OS System" w:hAnsi="Khmer OS System" w:cs="Khmer OS System"/>
                          <w:b/>
                          <w:bCs/>
                          <w:color w:val="000000" w:themeColor="text1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“GIT PINTER”</w:t>
                      </w:r>
                    </w:p>
                    <w:p>
                      <w:pPr>
                        <w:jc w:val="center"/>
                        <w:rPr>
                          <w:rFonts w:hint="default" w:ascii="Khmer OS System" w:hAnsi="Khmer OS System" w:cs="Khmer OS System"/>
                          <w:b/>
                          <w:bCs/>
                          <w:color w:val="000000" w:themeColor="text1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1494790</wp:posOffset>
                </wp:positionV>
                <wp:extent cx="7573645" cy="44386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8560" y="9413240"/>
                          <a:ext cx="757364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 PANDUAN MANAJEMEN PROYEK APLIKASI -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75pt;margin-top:117.7pt;height:34.95pt;width:596.35pt;z-index:251660288;mso-width-relative:page;mso-height-relative:page;" filled="f" stroked="f" coordsize="21600,21600" o:gfxdata="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zYw&#10;Gd4AAAANAQAADwAAAAAAAAABACAAAAAiAAAAZHJzL2Rvd25yZXYueG1sUEsBAhQAFAAAAAgAh07i&#10;QBbVhNAcAgAAJAQAAA4AAAAAAAAAAQAgAAAAL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- PANDUAN MANAJEMEN PROYEK APLIKASI -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5593715</wp:posOffset>
            </wp:positionV>
            <wp:extent cx="2019300" cy="843280"/>
            <wp:effectExtent l="0" t="0" r="10160" b="20320"/>
            <wp:wrapNone/>
            <wp:docPr id="5" name="Picture 5" descr="Git-Logo-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-Logo-2Col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-309245</wp:posOffset>
                </wp:positionV>
                <wp:extent cx="1849755" cy="1088390"/>
                <wp:effectExtent l="0" t="0" r="698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386080"/>
                          <a:ext cx="1849755" cy="108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24.35pt;height:85.7pt;width:145.65pt;z-index:251658240;v-text-anchor:middle;mso-width-relative:page;mso-height-relative:page;" fillcolor="#7F7F7F [1612]" filled="t" stroked="f" coordsize="21600,21600" o:gfxdata="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bjE0tkAAAAMAQAADwAAAAAAAAABACAAAAAiAAAAZHJzL2Rvd25yZXYueG1sUEsB&#10;AhQAFAAAAAgAh07iQJMdHRhmAgAAuAQAAA4AAAAAAAAAAQAgAAAAK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112"/>
                          <w:szCs w:val="11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112"/>
                          <w:szCs w:val="11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2DE7"/>
    <w:rsid w:val="2ED994FD"/>
    <w:rsid w:val="3FDF9279"/>
    <w:rsid w:val="4EFFFA94"/>
    <w:rsid w:val="517F058E"/>
    <w:rsid w:val="55C3E845"/>
    <w:rsid w:val="5F757713"/>
    <w:rsid w:val="62EF99FC"/>
    <w:rsid w:val="7CFFAC30"/>
    <w:rsid w:val="CFFF37EA"/>
    <w:rsid w:val="D93DBC0B"/>
    <w:rsid w:val="DEFBEE87"/>
    <w:rsid w:val="DF5F2DE7"/>
    <w:rsid w:val="DFB6C50D"/>
    <w:rsid w:val="E2A728F0"/>
    <w:rsid w:val="EFAFABD4"/>
    <w:rsid w:val="F2EF1A2D"/>
    <w:rsid w:val="F7410D64"/>
    <w:rsid w:val="F7BD4A04"/>
    <w:rsid w:val="F96E4115"/>
    <w:rsid w:val="FA7F89EB"/>
    <w:rsid w:val="FD8F1726"/>
    <w:rsid w:val="FDDBD3D8"/>
    <w:rsid w:val="FDFF16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2017-09-06T18:32:00Z</dcterms:created>
  <dc:creator>akuikialie</dc:creator>
  <cp:lastModifiedBy>akuikialie</cp:lastModifiedBy>
  <dcterms:modified xsi:type="dcterms:W3CDTF">2017-09-06T18:52:12Z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