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3236" w14:textId="6B2B86E1" w:rsidR="001902FF" w:rsidRPr="00135899" w:rsidRDefault="00244E46" w:rsidP="00135899">
      <w:pPr>
        <w:jc w:val="center"/>
        <w:rPr>
          <w:sz w:val="32"/>
          <w:szCs w:val="32"/>
        </w:rPr>
      </w:pPr>
      <w:r w:rsidRPr="00135899">
        <w:rPr>
          <w:sz w:val="32"/>
          <w:szCs w:val="32"/>
        </w:rPr>
        <w:t>Chapter 4 Exercises</w:t>
      </w:r>
    </w:p>
    <w:p w14:paraId="7FE25DE2" w14:textId="1F306419" w:rsidR="00244E46" w:rsidRPr="00135899" w:rsidRDefault="00244E46" w:rsidP="00135899">
      <w:pPr>
        <w:jc w:val="center"/>
        <w:rPr>
          <w:sz w:val="32"/>
          <w:szCs w:val="32"/>
        </w:rPr>
      </w:pPr>
      <w:r w:rsidRPr="00135899">
        <w:rPr>
          <w:sz w:val="32"/>
          <w:szCs w:val="32"/>
        </w:rPr>
        <w:t>John Akujobi</w:t>
      </w:r>
      <w:r w:rsidR="00135899" w:rsidRPr="00135899">
        <w:rPr>
          <w:sz w:val="32"/>
          <w:szCs w:val="32"/>
        </w:rPr>
        <w:t xml:space="preserve"> CSC 150 S01</w:t>
      </w:r>
    </w:p>
    <w:p w14:paraId="027F3CB8" w14:textId="1E7CD7A5" w:rsidR="00244E46" w:rsidRPr="00135899" w:rsidRDefault="00244E46" w:rsidP="00135899">
      <w:pPr>
        <w:jc w:val="center"/>
        <w:rPr>
          <w:sz w:val="32"/>
          <w:szCs w:val="32"/>
        </w:rPr>
      </w:pPr>
      <w:r w:rsidRPr="00135899">
        <w:rPr>
          <w:sz w:val="32"/>
          <w:szCs w:val="32"/>
        </w:rPr>
        <w:t>10</w:t>
      </w:r>
      <w:r w:rsidRPr="00135899">
        <w:rPr>
          <w:sz w:val="32"/>
          <w:szCs w:val="32"/>
          <w:vertAlign w:val="superscript"/>
        </w:rPr>
        <w:t>th</w:t>
      </w:r>
      <w:r w:rsidRPr="00135899">
        <w:rPr>
          <w:sz w:val="32"/>
          <w:szCs w:val="32"/>
        </w:rPr>
        <w:t xml:space="preserve"> of October</w:t>
      </w:r>
      <w:r w:rsidR="00135899" w:rsidRPr="00135899">
        <w:rPr>
          <w:sz w:val="32"/>
          <w:szCs w:val="32"/>
        </w:rPr>
        <w:t xml:space="preserve"> 2022</w:t>
      </w:r>
    </w:p>
    <w:p w14:paraId="36699023" w14:textId="0ACB553A" w:rsidR="00135899" w:rsidRDefault="00135899"/>
    <w:p w14:paraId="7EE1F550" w14:textId="77777777" w:rsidR="00135899" w:rsidRPr="00135899" w:rsidRDefault="00135899" w:rsidP="00135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899">
        <w:rPr>
          <w:rFonts w:ascii="Times New Roman" w:eastAsia="Times New Roman" w:hAnsi="Times New Roman" w:cs="Times New Roman"/>
          <w:b/>
          <w:bCs/>
          <w:sz w:val="27"/>
          <w:szCs w:val="27"/>
        </w:rPr>
        <w:t>Q 1</w:t>
      </w:r>
    </w:p>
    <w:p w14:paraId="3D8CECE2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Making a decision between two alternative courses of action is usually implemented with a(n) ________ statement in C.</w:t>
      </w:r>
    </w:p>
    <w:p w14:paraId="62686674" w14:textId="367928E7" w:rsid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b/>
          <w:bCs/>
          <w:sz w:val="24"/>
          <w:szCs w:val="24"/>
        </w:rPr>
        <w:t>if and else statement</w:t>
      </w:r>
    </w:p>
    <w:p w14:paraId="6122EB73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2F4D80" w14:textId="77777777" w:rsidR="00135899" w:rsidRPr="00135899" w:rsidRDefault="00135899" w:rsidP="00135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899">
        <w:rPr>
          <w:rFonts w:ascii="Times New Roman" w:eastAsia="Times New Roman" w:hAnsi="Times New Roman" w:cs="Times New Roman"/>
          <w:b/>
          <w:bCs/>
          <w:sz w:val="27"/>
          <w:szCs w:val="27"/>
        </w:rPr>
        <w:t>Q 2</w:t>
      </w:r>
    </w:p>
    <w:p w14:paraId="02DC48F1" w14:textId="77777777" w:rsidR="000368AF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Trace the following program fragment;</w:t>
      </w:r>
    </w:p>
    <w:p w14:paraId="456A2CD3" w14:textId="1E1E136F" w:rsid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indicate which function will be called if a data value of 27.34 is entered.</w:t>
      </w:r>
    </w:p>
    <w:p w14:paraId="58253723" w14:textId="77777777" w:rsid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printf("Enter a temperature&gt; ");</w:t>
      </w:r>
    </w:p>
    <w:p w14:paraId="6C45BAF8" w14:textId="77777777" w:rsid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scanf("%lf", &amp;temp);</w:t>
      </w:r>
    </w:p>
    <w:p w14:paraId="000DBF34" w14:textId="77777777" w:rsid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if (temp &gt; 32.0) not_freezing();</w:t>
      </w:r>
    </w:p>
    <w:p w14:paraId="63BD0DC6" w14:textId="2A6CCFD6" w:rsid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else ice_forming();</w:t>
      </w:r>
    </w:p>
    <w:p w14:paraId="2B6E0316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662CF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b/>
          <w:bCs/>
          <w:sz w:val="24"/>
          <w:szCs w:val="24"/>
        </w:rPr>
        <w:t>The function ice_forming(); will be called</w:t>
      </w:r>
    </w:p>
    <w:p w14:paraId="5340AE97" w14:textId="77777777" w:rsidR="00135899" w:rsidRDefault="0013589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63C97F08" w14:textId="44A6EF8C" w:rsidR="00135899" w:rsidRPr="00135899" w:rsidRDefault="00135899" w:rsidP="00135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8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 3</w:t>
      </w:r>
    </w:p>
    <w:p w14:paraId="441B3BF5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Write a multiple-alternative if statement to display a message indicating the educational level of a student based on the student’s number of years of schooling</w:t>
      </w:r>
    </w:p>
    <w:p w14:paraId="63D80EFA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(0, none; 1–5, elementary school; 6–8, middle school; 9–12, high school; more than 12, college).</w:t>
      </w:r>
    </w:p>
    <w:p w14:paraId="72C37904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Print a message to indicate bad data as well.</w:t>
      </w:r>
    </w:p>
    <w:p w14:paraId="5006736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//Prints None if the user has 0 years of schooling</w:t>
      </w:r>
    </w:p>
    <w:p w14:paraId="228543D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if (numSchool == 0)</w:t>
      </w:r>
    </w:p>
    <w:p w14:paraId="6D88E67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{</w:t>
      </w:r>
    </w:p>
    <w:p w14:paraId="37FDA4F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printf ("None - There's no Educational level");</w:t>
      </w:r>
    </w:p>
    <w:p w14:paraId="18AE73D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779DFBD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D2EB3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//Prints Elementary school if the user has 1-5 years of schooling</w:t>
      </w:r>
    </w:p>
    <w:p w14:paraId="7096E99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else if (numSchool &gt;= 1 &amp;&amp; numSchool &lt;= 5)</w:t>
      </w:r>
    </w:p>
    <w:p w14:paraId="688CE1D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{</w:t>
      </w:r>
    </w:p>
    <w:p w14:paraId="7FC0A95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printf ("\\nYou're at a Elementary school level");</w:t>
      </w:r>
    </w:p>
    <w:p w14:paraId="1D2CEC8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5F7A0DC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6F108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//Prints Middle school if the user has 6-8years of schooling</w:t>
      </w:r>
    </w:p>
    <w:p w14:paraId="07DA4D0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else if (numSchool &gt;= 6 &amp;&amp; numSchool &lt;= 8)</w:t>
      </w:r>
    </w:p>
    <w:p w14:paraId="5CCA100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{</w:t>
      </w:r>
    </w:p>
    <w:p w14:paraId="4ED5105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printf ("\\nYou're at a Middle school level");</w:t>
      </w:r>
    </w:p>
    <w:p w14:paraId="5EE0BDDC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6EE07C1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061A2F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//Prints High school if the user has between 9 - 12 years of schooling</w:t>
      </w:r>
    </w:p>
    <w:p w14:paraId="4627590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else if (numSchool &gt;= 9 &amp;&amp; numSchool &lt;= 12)</w:t>
      </w:r>
    </w:p>
    <w:p w14:paraId="6E8E9D0E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{</w:t>
      </w:r>
    </w:p>
    <w:p w14:paraId="702C218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printf ("\\nYou're at a High school level");</w:t>
      </w:r>
    </w:p>
    <w:p w14:paraId="680F83EC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3644D80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1FDEC8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//Prints you're in college if the user has </w:t>
      </w:r>
    </w:p>
    <w:p w14:paraId="03B2638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else if (numSchool &gt; 12)</w:t>
      </w:r>
    </w:p>
    <w:p w14:paraId="6DA0960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{</w:t>
      </w:r>
    </w:p>
    <w:p w14:paraId="44A81A3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printf ("\\nYou're at a College level");</w:t>
      </w:r>
    </w:p>
    <w:p w14:paraId="0002156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6AFB17EE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D202A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//Prints Bad data</w:t>
      </w:r>
    </w:p>
    <w:p w14:paraId="3CBD2F7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else</w:t>
      </w:r>
    </w:p>
    <w:p w14:paraId="40D2BDCD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{</w:t>
      </w:r>
    </w:p>
    <w:p w14:paraId="6FC8259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printf ("Whoops, Bad data.\\nCheck your input");</w:t>
      </w:r>
    </w:p>
    <w:p w14:paraId="6C56A33D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52C13A6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EA096F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return 0;</w:t>
      </w:r>
    </w:p>
    <w:p w14:paraId="0278D1E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183D16" w14:textId="42DC8E46" w:rsid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7AD0E777" w14:textId="77777777" w:rsidR="00135899" w:rsidRDefault="0013589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6CEC7678" w14:textId="04598F08" w:rsidR="00135899" w:rsidRPr="00135899" w:rsidRDefault="00135899" w:rsidP="00135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8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 4</w:t>
      </w:r>
    </w:p>
    <w:p w14:paraId="4689C5B7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Write a switch statement to select an operation based on the value of inventory.</w:t>
      </w:r>
    </w:p>
    <w:p w14:paraId="2E72DB84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Increment total_paper by paper_order if inventory is 'B' or 'C' ; Increment total_ribbon by ribbon_order if inventory is 'E' , 'F' , or 'D' ; increment total_label by label_order if inventory is 'A' or 'X' .</w:t>
      </w:r>
    </w:p>
    <w:p w14:paraId="075C2F39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Do nothing if inventory is 'M' .</w:t>
      </w:r>
    </w:p>
    <w:p w14:paraId="768C5021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Display an error message if the value of inventory is not one of these eight letters.</w:t>
      </w:r>
    </w:p>
    <w:p w14:paraId="7FEB0B8E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ab/>
      </w:r>
      <w:r w:rsidRPr="00135899">
        <w:rPr>
          <w:rFonts w:ascii="Courier New" w:eastAsia="Times New Roman" w:hAnsi="Courier New" w:cs="Courier New"/>
          <w:sz w:val="20"/>
          <w:szCs w:val="20"/>
        </w:rPr>
        <w:tab/>
        <w:t>//Check if inventory value is A,B,C,D,E,F,M or X</w:t>
      </w:r>
    </w:p>
    <w:p w14:paraId="7727334E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E826C1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//Check if inventory value is equal to B or C</w:t>
      </w:r>
    </w:p>
    <w:p w14:paraId="262397DA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//If it is, increment total_paper by paper_order</w:t>
      </w:r>
    </w:p>
    <w:p w14:paraId="3E85429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if (inventoryValue == 'B' || 'C')</w:t>
      </w:r>
    </w:p>
    <w:p w14:paraId="19585DC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E1209E8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total_paper= total_paper + paper_order;</w:t>
      </w:r>
    </w:p>
    <w:p w14:paraId="4513041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//printf ("B or C");</w:t>
      </w:r>
    </w:p>
    <w:p w14:paraId="0590B51C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B80A2F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F92651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//Check if inventory value is equal to E, F or D</w:t>
      </w:r>
    </w:p>
    <w:p w14:paraId="613FAE91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//increment total_ribbon by ribbon_order</w:t>
      </w:r>
    </w:p>
    <w:p w14:paraId="6318D2E8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else if (inventoryValue == 'E' || 'F' || 'D')</w:t>
      </w:r>
    </w:p>
    <w:p w14:paraId="4A5FED2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D19564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total_ribbon = total_ribbon + ribbon_order;</w:t>
      </w:r>
    </w:p>
    <w:p w14:paraId="300F66E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//printf ("E, F or D");</w:t>
      </w:r>
    </w:p>
    <w:p w14:paraId="59EAF9CA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67DA6B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72207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//Check if inventory value is equal to A or X</w:t>
      </w:r>
    </w:p>
    <w:p w14:paraId="5E532D9F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//Increase total_label by label_order</w:t>
      </w:r>
    </w:p>
    <w:p w14:paraId="380A0ACC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else if (inventoryValue == 'A' || 'X')</w:t>
      </w:r>
    </w:p>
    <w:p w14:paraId="744D0C5F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AE097AA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total_label = total_label + label_order;</w:t>
      </w:r>
    </w:p>
    <w:p w14:paraId="2527380A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//printf ("A or X");</w:t>
      </w:r>
    </w:p>
    <w:p w14:paraId="6C9DA4F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6CE363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03263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//Check if inventory value is equal to M</w:t>
      </w:r>
    </w:p>
    <w:p w14:paraId="73DDC90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//Do nothing</w:t>
      </w:r>
    </w:p>
    <w:p w14:paraId="1E76ACA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else if (inventoryValue == 'M')</w:t>
      </w:r>
    </w:p>
    <w:p w14:paraId="49C932E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6B23A9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//printf ("M");</w:t>
      </w:r>
    </w:p>
    <w:p w14:paraId="3E7E333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A8034C1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748D2D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14:paraId="5958F8F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5544B9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printf ("\\nInvalid Input\\nPlease use on of these letters (A,B,C,D,E,F,M,X)");</w:t>
      </w:r>
    </w:p>
    <w:p w14:paraId="4DE49F3F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A20586B" w14:textId="77777777" w:rsidR="00135899" w:rsidRDefault="0013589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56BE00FD" w14:textId="3B4CBDF6" w:rsidR="00135899" w:rsidRPr="00135899" w:rsidRDefault="00135899" w:rsidP="00135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8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 5</w:t>
      </w:r>
    </w:p>
    <w:p w14:paraId="5238C03A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Write an if statement that displays an acceptance message for an astronaut candidate if the person’s weight is between the values of opt_min and opt_max inclusive, the person’s age is between age_min and age_max inclusive, and the person is a nonsmoker ( smoker is false).</w:t>
      </w:r>
    </w:p>
    <w:p w14:paraId="6633548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if (userWeight &gt;= opt_min &amp;&amp; userWeight &lt;= opt_max)</w:t>
      </w:r>
    </w:p>
    <w:p w14:paraId="5A3D8DC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67454D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if (userAge &gt;= age_min &amp;&amp; userAge &lt;= age_max)</w:t>
      </w:r>
    </w:p>
    <w:p w14:paraId="37E6D41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D63E52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if (Smoker == 0)</w:t>
      </w:r>
    </w:p>
    <w:p w14:paraId="6C5ADEBC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751FBCC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    printf ("\\nCongratulations!!!\\nYou are accepted to be an astronaut\\n\\n");</w:t>
      </w:r>
    </w:p>
    <w:p w14:paraId="5D99AFC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BF83F0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14:paraId="2D96C71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0C5F6A4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    printf ("Sorry, You are not accepted");</w:t>
      </w:r>
    </w:p>
    <w:p w14:paraId="437D323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4FC043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33B114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1242A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73930E0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B8DFFD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printf ("Sorry, You are not accepted");</w:t>
      </w:r>
    </w:p>
    <w:p w14:paraId="419C476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36BF6BD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FE56C9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8435C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else</w:t>
      </w:r>
    </w:p>
    <w:p w14:paraId="2E0FC11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{</w:t>
      </w:r>
    </w:p>
    <w:p w14:paraId="2D6ECF1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printf ("Sorry, You are not accepted");</w:t>
      </w:r>
    </w:p>
    <w:p w14:paraId="0F0A9EDD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343732DC" w14:textId="77777777" w:rsidR="00135899" w:rsidRDefault="0013589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257D360A" w14:textId="15ECB061" w:rsidR="00135899" w:rsidRPr="00135899" w:rsidRDefault="00135899" w:rsidP="00135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8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 6</w:t>
      </w:r>
    </w:p>
    <w:p w14:paraId="4F8EE87C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Implement the flow diagram in Fig. 4.14 using a nested if structure.</w:t>
      </w:r>
    </w:p>
    <w:p w14:paraId="3879C87F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e</w:t>
      </w:r>
    </w:p>
    <w:p w14:paraId="330D75BF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ab/>
        <w:t>//Checks if the user is older than 59</w:t>
      </w:r>
    </w:p>
    <w:p w14:paraId="266AF06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if (userAge &gt; 59)</w:t>
      </w:r>
    </w:p>
    <w:p w14:paraId="6F95C5AE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FCDA6BC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//Checks if sts is equal to W</w:t>
      </w:r>
    </w:p>
    <w:p w14:paraId="6F826451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if (sts == 'W')</w:t>
      </w:r>
    </w:p>
    <w:p w14:paraId="784F787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BCCCBE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printf("\\nWorking senior\\n");</w:t>
      </w:r>
    </w:p>
    <w:p w14:paraId="1AB6A3E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BBA7FA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BF0B7E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//Prints Retired senior if sts is not equal to W</w:t>
      </w:r>
    </w:p>
    <w:p w14:paraId="7828D00A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50C205C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E6527D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printf("\\nRetired senior\\n");</w:t>
      </w:r>
    </w:p>
    <w:p w14:paraId="49B56C6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00D298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3FDEB2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33980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14:paraId="595C225A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{   </w:t>
      </w:r>
    </w:p>
    <w:p w14:paraId="3E9EC06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//checks if user is younger than 59 but older than 20</w:t>
      </w:r>
    </w:p>
    <w:p w14:paraId="6B48AE0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//Then prints Adult</w:t>
      </w:r>
    </w:p>
    <w:p w14:paraId="5E48FE4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if (userAge &gt; 20 &amp;&amp; userAge &lt; 59)</w:t>
      </w:r>
    </w:p>
    <w:p w14:paraId="314F215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3BEC7A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printf("\\nAdult\\n");        </w:t>
      </w:r>
    </w:p>
    <w:p w14:paraId="08FDD1E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C6A069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5A8AFAB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0C0F2A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//checks if user is younger than 20 but older than 12</w:t>
      </w:r>
    </w:p>
    <w:p w14:paraId="2528F48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//Then prints Teenager</w:t>
      </w:r>
    </w:p>
    <w:p w14:paraId="2F392041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if (userAge &gt; 12 &amp;&amp; userAge &lt; 20)</w:t>
      </w:r>
    </w:p>
    <w:p w14:paraId="3D972F3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6BFAFD0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    printf("\\nTeen\\n");</w:t>
      </w:r>
    </w:p>
    <w:p w14:paraId="16CA3AF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7457AA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7E95AE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//Prints Child if user is younger than 12</w:t>
      </w:r>
    </w:p>
    <w:p w14:paraId="6641259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14:paraId="6C4B71DC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255BEF9F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    printf("\\nChild\\n");</w:t>
      </w:r>
    </w:p>
    <w:p w14:paraId="5304736A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CCC7C6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CC6B0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C32EAFE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59142A0" w14:textId="77777777" w:rsidR="00135899" w:rsidRDefault="00135899"/>
    <w:sectPr w:rsidR="00135899" w:rsidSect="000368A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2B"/>
    <w:rsid w:val="000368AF"/>
    <w:rsid w:val="00135899"/>
    <w:rsid w:val="001902FF"/>
    <w:rsid w:val="001E2F58"/>
    <w:rsid w:val="00244E46"/>
    <w:rsid w:val="00A80E2B"/>
    <w:rsid w:val="00C7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D468"/>
  <w15:chartTrackingRefBased/>
  <w15:docId w15:val="{2612215E-9587-4735-A2FC-D51F4B95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58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58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5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58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8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58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Akujobi, John  - SDSU Student</dc:creator>
  <cp:keywords/>
  <dc:description/>
  <cp:lastModifiedBy>Akujobi, John  - SDSU Student</cp:lastModifiedBy>
  <cp:revision>5</cp:revision>
  <dcterms:created xsi:type="dcterms:W3CDTF">2022-10-11T06:25:00Z</dcterms:created>
  <dcterms:modified xsi:type="dcterms:W3CDTF">2022-10-11T06:40:00Z</dcterms:modified>
</cp:coreProperties>
</file>