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86D" w:rsidRDefault="00E639B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Министерство образования Нижегородской области</w:t>
      </w:r>
    </w:p>
    <w:p w:rsidR="004F686D" w:rsidRDefault="00E639B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Государственное бюджетное профессиональное образовательное учреждение</w:t>
      </w:r>
    </w:p>
    <w:p w:rsidR="004F686D" w:rsidRDefault="00E639B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"Нижегородский Губернский колледж"</w:t>
      </w:r>
    </w:p>
    <w:p w:rsidR="004F686D" w:rsidRDefault="004F686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18"/>
      </w:tblGrid>
      <w:tr w:rsidR="004F686D">
        <w:tc>
          <w:tcPr>
            <w:tcW w:w="5353" w:type="dxa"/>
          </w:tcPr>
          <w:p w:rsidR="004F686D" w:rsidRDefault="00E639B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Рассмотрено</w:t>
            </w:r>
          </w:p>
          <w:p w:rsidR="004F686D" w:rsidRDefault="00E639B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МК Информатики</w:t>
            </w:r>
          </w:p>
          <w:p w:rsidR="004F686D" w:rsidRDefault="00E639B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Протокол № </w:t>
            </w:r>
            <w:r w:rsidR="00474B2D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>_13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_ от </w:t>
            </w:r>
            <w:r w:rsidR="00474B2D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>20.04.2026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>_</w:t>
            </w:r>
          </w:p>
          <w:p w:rsidR="004F686D" w:rsidRDefault="00E639B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Председатель МК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>Муреева О.Н.___</w:t>
            </w:r>
          </w:p>
        </w:tc>
        <w:tc>
          <w:tcPr>
            <w:tcW w:w="4218" w:type="dxa"/>
          </w:tcPr>
          <w:p w:rsidR="004F686D" w:rsidRDefault="00E639B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УТВЕРЖДАЮ</w:t>
            </w:r>
          </w:p>
          <w:p w:rsidR="004F686D" w:rsidRDefault="00E639B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Зам. директора по УР ГБПОУ НГК</w:t>
            </w:r>
          </w:p>
          <w:p w:rsidR="004F686D" w:rsidRDefault="00E639B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______________О.Ю. Овчинникова</w:t>
            </w:r>
          </w:p>
          <w:p w:rsidR="004F686D" w:rsidRDefault="00E639B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«___» ____________ 20___г.</w:t>
            </w:r>
          </w:p>
        </w:tc>
      </w:tr>
    </w:tbl>
    <w:p w:rsidR="004F686D" w:rsidRDefault="004F686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F686D" w:rsidRDefault="00E639B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</w:p>
    <w:p w:rsidR="004F686D" w:rsidRDefault="00E639B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 выполнение дипломной работы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Обучающемуся 4 курса, группы № 4</w:t>
      </w:r>
      <w:r w:rsidR="00CC3012">
        <w:rPr>
          <w:rFonts w:ascii="Times New Roman" w:hAnsi="Times New Roman" w:cs="Times New Roman"/>
          <w:sz w:val="24"/>
          <w:szCs w:val="24"/>
        </w:rPr>
        <w:t>1П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Ф.И.О. </w:t>
      </w:r>
      <w:r w:rsidR="00CC3012">
        <w:rPr>
          <w:rFonts w:ascii="Times New Roman" w:hAnsi="Times New Roman" w:cs="Times New Roman"/>
          <w:sz w:val="24"/>
          <w:szCs w:val="24"/>
        </w:rPr>
        <w:t>Кукиной Анастасии Игоревне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Тема дипломной работы: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CC3012" w:rsidRPr="00CC3012">
        <w:rPr>
          <w:rFonts w:ascii="Times New Roman" w:hAnsi="Times New Roman" w:cs="Times New Roman"/>
          <w:sz w:val="24"/>
          <w:szCs w:val="24"/>
        </w:rPr>
        <w:t>Проектирование и разработка информационной системы для обучения сотрудников предприятия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Утверждена приказом директора колледжа </w:t>
      </w:r>
      <w:r>
        <w:rPr>
          <w:rFonts w:ascii="Times New Roman" w:hAnsi="Times New Roman" w:cs="Times New Roman"/>
          <w:sz w:val="24"/>
          <w:szCs w:val="24"/>
          <w:u w:val="single"/>
        </w:rPr>
        <w:t>№ 04-0</w:t>
      </w:r>
      <w:r w:rsidR="00CD3FFD">
        <w:rPr>
          <w:rFonts w:ascii="Times New Roman" w:hAnsi="Times New Roman" w:cs="Times New Roman"/>
          <w:sz w:val="24"/>
          <w:szCs w:val="24"/>
          <w:u w:val="single"/>
        </w:rPr>
        <w:t>2/1/30 от 27 марта 2026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Исходные данные к работе (нормативные документы, характеристика предприятия):</w:t>
      </w:r>
    </w:p>
    <w:p w:rsidR="004F686D" w:rsidRDefault="00E639B0">
      <w:pPr>
        <w:pStyle w:val="aff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бизнес-процессов предприятия.</w:t>
      </w:r>
    </w:p>
    <w:p w:rsidR="004F686D" w:rsidRDefault="00E639B0">
      <w:pPr>
        <w:pStyle w:val="aff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предприятия к информационной системе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Перечень актуальных вопросов, подлежащих к разработке, сроки исполнения:</w:t>
      </w:r>
    </w:p>
    <w:p w:rsidR="004F686D" w:rsidRDefault="00E639B0">
      <w:pPr>
        <w:pStyle w:val="aff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Актуальность разработки информационной системы для предприятия.</w:t>
      </w:r>
    </w:p>
    <w:p w:rsidR="004F686D" w:rsidRDefault="00E639B0">
      <w:pPr>
        <w:pStyle w:val="aff0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эффективности использования информационной системы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Введение: постановка целей, задач, определение проблемы и актуальности исследования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 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Теоретическая часть:</w:t>
      </w:r>
    </w:p>
    <w:p w:rsidR="004F686D" w:rsidRDefault="00E639B0">
      <w:pPr>
        <w:pStyle w:val="aff0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Провести анализ существующих технологий разработки информационных систем. </w:t>
      </w:r>
    </w:p>
    <w:p w:rsidR="004F686D" w:rsidRDefault="00E639B0">
      <w:pPr>
        <w:pStyle w:val="aff0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Рассмотреть стек технологий, используемых на предприятии и выявить потребности предприятия в программном обеспечении.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 2.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Практическая часть:</w:t>
      </w:r>
    </w:p>
    <w:p w:rsidR="004F686D" w:rsidRDefault="00E639B0">
      <w:pPr>
        <w:pStyle w:val="aff0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 функционал разрабатываемой информационной системы.</w:t>
      </w:r>
    </w:p>
    <w:p w:rsidR="004F686D" w:rsidRDefault="00E639B0">
      <w:pPr>
        <w:pStyle w:val="aff0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информационную систему и оценить эффективность ее использования.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 и предложения: оценить потенциальный эффект от использования данной технологии.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Заключение: Обобщить информацию о проделанной работе.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использованных источников и литературы: не менее 20 источников</w:t>
      </w:r>
    </w:p>
    <w:p w:rsidR="004F686D" w:rsidRDefault="00E639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 При необходимости поместить в приложения иллюстративный материал, отражающий механизмы работы с информационной системой, а также, фрагменты программного кода.</w:t>
      </w:r>
    </w:p>
    <w:p w:rsidR="004F686D" w:rsidRDefault="00E639B0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 задания</w:t>
      </w:r>
      <w:r>
        <w:rPr>
          <w:rFonts w:ascii="Times New Roman" w:hAnsi="Times New Roman" w:cs="Times New Roman"/>
          <w:sz w:val="24"/>
          <w:szCs w:val="24"/>
        </w:rPr>
        <w:tab/>
      </w:r>
      <w:r w:rsidR="00CD3FFD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474B2D">
        <w:rPr>
          <w:rFonts w:ascii="Times New Roman" w:hAnsi="Times New Roman" w:cs="Times New Roman"/>
          <w:sz w:val="24"/>
          <w:szCs w:val="24"/>
          <w:u w:val="single"/>
        </w:rPr>
        <w:t>20</w:t>
      </w:r>
      <w:r w:rsidR="00CD3FFD">
        <w:rPr>
          <w:rFonts w:ascii="Times New Roman" w:hAnsi="Times New Roman" w:cs="Times New Roman"/>
          <w:sz w:val="24"/>
          <w:szCs w:val="24"/>
          <w:u w:val="single"/>
        </w:rPr>
        <w:t>»   апреля     2026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г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686D" w:rsidRDefault="00E639B0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выполнения работы</w:t>
      </w:r>
      <w:r>
        <w:rPr>
          <w:rFonts w:ascii="Times New Roman" w:hAnsi="Times New Roman" w:cs="Times New Roman"/>
          <w:sz w:val="24"/>
          <w:szCs w:val="24"/>
        </w:rPr>
        <w:tab/>
      </w:r>
      <w:r w:rsidR="00CD3FFD">
        <w:rPr>
          <w:rFonts w:ascii="Times New Roman" w:hAnsi="Times New Roman" w:cs="Times New Roman"/>
          <w:sz w:val="24"/>
          <w:szCs w:val="24"/>
          <w:u w:val="single"/>
        </w:rPr>
        <w:t>«08»  июня        2026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:rsidR="004F686D" w:rsidRDefault="00E639B0">
      <w:pPr>
        <w:tabs>
          <w:tab w:val="left" w:pos="326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работы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</w:t>
      </w:r>
    </w:p>
    <w:p w:rsidR="004F686D" w:rsidRDefault="00E639B0">
      <w:pPr>
        <w:tabs>
          <w:tab w:val="left" w:pos="3686"/>
        </w:tabs>
        <w:spacing w:after="0" w:line="240" w:lineRule="auto"/>
        <w:ind w:left="3261" w:right="1133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подпись, расшифровка</w:t>
      </w:r>
    </w:p>
    <w:p w:rsidR="004F686D" w:rsidRDefault="00E639B0">
      <w:pPr>
        <w:tabs>
          <w:tab w:val="left" w:pos="326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принял к исполнению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«              »                                          20       г.</w:t>
      </w:r>
    </w:p>
    <w:p w:rsidR="004F686D" w:rsidRDefault="00E639B0">
      <w:pPr>
        <w:tabs>
          <w:tab w:val="left" w:pos="326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</w:t>
      </w:r>
    </w:p>
    <w:p w:rsidR="004F686D" w:rsidRDefault="00E639B0">
      <w:pPr>
        <w:tabs>
          <w:tab w:val="left" w:pos="3261"/>
        </w:tabs>
        <w:spacing w:after="0" w:line="240" w:lineRule="auto"/>
        <w:ind w:left="3261" w:right="1275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подпись, расшифровка</w:t>
      </w:r>
    </w:p>
    <w:sectPr w:rsidR="004F686D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835" w:rsidRDefault="009C7835">
      <w:pPr>
        <w:spacing w:after="0" w:line="240" w:lineRule="auto"/>
      </w:pPr>
      <w:r>
        <w:separator/>
      </w:r>
    </w:p>
  </w:endnote>
  <w:endnote w:type="continuationSeparator" w:id="0">
    <w:p w:rsidR="009C7835" w:rsidRDefault="009C7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835" w:rsidRDefault="009C7835">
      <w:pPr>
        <w:spacing w:after="0" w:line="240" w:lineRule="auto"/>
      </w:pPr>
      <w:r>
        <w:separator/>
      </w:r>
    </w:p>
  </w:footnote>
  <w:footnote w:type="continuationSeparator" w:id="0">
    <w:p w:rsidR="009C7835" w:rsidRDefault="009C7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11388"/>
    <w:multiLevelType w:val="multilevel"/>
    <w:tmpl w:val="0C240D6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21EE5"/>
    <w:multiLevelType w:val="multilevel"/>
    <w:tmpl w:val="EC7A94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51C1D"/>
    <w:multiLevelType w:val="multilevel"/>
    <w:tmpl w:val="983A5B3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11A48"/>
    <w:multiLevelType w:val="multilevel"/>
    <w:tmpl w:val="D3B8D7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2001F"/>
    <w:multiLevelType w:val="multilevel"/>
    <w:tmpl w:val="A850B9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86D"/>
    <w:rsid w:val="00474B2D"/>
    <w:rsid w:val="004F686D"/>
    <w:rsid w:val="005F5D5D"/>
    <w:rsid w:val="009C7835"/>
    <w:rsid w:val="00CC3012"/>
    <w:rsid w:val="00CD3FFD"/>
    <w:rsid w:val="00E07C0A"/>
    <w:rsid w:val="00E6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BC3D3"/>
  <w15:docId w15:val="{4F0F261C-E65D-4AAF-BB5A-7ABE508F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List Paragraph"/>
    <w:basedOn w:val="a"/>
    <w:pPr>
      <w:tabs>
        <w:tab w:val="left" w:pos="708"/>
      </w:tabs>
      <w:spacing w:after="160" w:line="252" w:lineRule="auto"/>
      <w:ind w:left="720"/>
    </w:pPr>
    <w:rPr>
      <w:rFonts w:ascii="Calibri" w:eastAsia="Droid Sans" w:hAnsi="Calibri" w:cs="Calibri"/>
      <w:color w:val="00000A"/>
    </w:rPr>
  </w:style>
  <w:style w:type="table" w:styleId="aff1">
    <w:name w:val="Table Grid"/>
    <w:basedOn w:val="a1"/>
    <w:uiPriority w:val="5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8D705-5B43-4B63-8A25-653C3BEC1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327</Words>
  <Characters>1869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Fly</dc:creator>
  <cp:lastModifiedBy>Николай</cp:lastModifiedBy>
  <cp:revision>61</cp:revision>
  <dcterms:created xsi:type="dcterms:W3CDTF">2018-05-18T17:29:00Z</dcterms:created>
  <dcterms:modified xsi:type="dcterms:W3CDTF">2026-05-03T15:40:00Z</dcterms:modified>
</cp:coreProperties>
</file>