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5788" w14:textId="7244CAB7" w:rsidR="00E61A8E" w:rsidRDefault="00FA6A35">
      <w:r>
        <w:t xml:space="preserve">Name: </w:t>
      </w:r>
      <w:r w:rsidR="00C625E8">
        <w:t>Naveen Akkula</w:t>
      </w:r>
    </w:p>
    <w:p w14:paraId="481A2D78" w14:textId="5421B43B" w:rsidR="00C625E8" w:rsidRDefault="00FA6A35">
      <w:r>
        <w:t xml:space="preserve">Class: </w:t>
      </w:r>
      <w:r w:rsidR="00C625E8">
        <w:t xml:space="preserve">WDD-130 </w:t>
      </w:r>
    </w:p>
    <w:p w14:paraId="2C0C2F0D" w14:textId="3B307107" w:rsidR="00FA6A35" w:rsidRDefault="00FA6A35">
      <w:r>
        <w:t>Teacher: Sister Johnson</w:t>
      </w:r>
    </w:p>
    <w:p w14:paraId="4C6CFB06" w14:textId="7F9E5231" w:rsidR="00FA6A35" w:rsidRDefault="00FA6A35">
      <w:r>
        <w:t>Date: 10/1</w:t>
      </w:r>
      <w:r w:rsidR="0015799C">
        <w:t>4</w:t>
      </w:r>
      <w:r>
        <w:t>/2022</w:t>
      </w:r>
    </w:p>
    <w:p w14:paraId="61DDEF98" w14:textId="1A3D982D" w:rsidR="00FA6A35" w:rsidRDefault="00FA6A35"/>
    <w:p w14:paraId="4803B6C9" w14:textId="371A498B" w:rsidR="00FA6A35" w:rsidRDefault="00FA6A35">
      <w:pPr>
        <w:rPr>
          <w:b/>
          <w:bCs/>
        </w:rPr>
      </w:pPr>
      <w:r w:rsidRPr="00FA6A35">
        <w:rPr>
          <w:b/>
          <w:bCs/>
        </w:rPr>
        <w:t>Elevator Pitch</w:t>
      </w:r>
    </w:p>
    <w:p w14:paraId="06842C12" w14:textId="5DBA0107" w:rsidR="00FA6A35" w:rsidRDefault="00FA6A35">
      <w:r>
        <w:rPr>
          <w:b/>
          <w:bCs/>
        </w:rPr>
        <w:t xml:space="preserve"> </w:t>
      </w:r>
      <w:r>
        <w:t>Does you</w:t>
      </w:r>
      <w:r w:rsidR="00A47784">
        <w:t>r</w:t>
      </w:r>
      <w:r>
        <w:t xml:space="preserve"> heart </w:t>
      </w:r>
      <w:r w:rsidR="00A47784">
        <w:t>melt when you look at homeless pets wandering the streets</w:t>
      </w:r>
      <w:r w:rsidR="00F95595">
        <w:t xml:space="preserve">? </w:t>
      </w:r>
      <w:r w:rsidR="00A47784">
        <w:t>When was the last time you thought adopting is better than shopping for a pet?</w:t>
      </w:r>
      <w:r w:rsidR="0015799C">
        <w:t xml:space="preserve"> Have you ever had a best friend who never leaves your side? That’s what we do we find you a best friend which matches with your personality so you can feel the love and give them the love</w:t>
      </w:r>
      <w:r w:rsidR="005E5D52">
        <w:t xml:space="preserve">. </w:t>
      </w:r>
      <w:r w:rsidR="00F95595">
        <w:t xml:space="preserve">We want you to give </w:t>
      </w:r>
      <w:r w:rsidR="0015799C">
        <w:t>all these animals a</w:t>
      </w:r>
      <w:r w:rsidR="00F95595">
        <w:t xml:space="preserve"> second chance to </w:t>
      </w:r>
      <w:r w:rsidR="0015799C">
        <w:t>see the good in this world</w:t>
      </w:r>
      <w:r w:rsidR="00F95595">
        <w:t xml:space="preserve">. When you adopt a pet, you are saving a life and helps us fight against all the animal breeding abuse which is why you should “Adopt, Don’t Shop”. </w:t>
      </w:r>
    </w:p>
    <w:p w14:paraId="4191E6A1" w14:textId="154991C5" w:rsidR="00C821C4" w:rsidRDefault="00C821C4"/>
    <w:p w14:paraId="4269FFE5" w14:textId="46D4044B" w:rsidR="00C821C4" w:rsidRDefault="0015799C">
      <w:r>
        <w:t xml:space="preserve">Feedback: </w:t>
      </w:r>
    </w:p>
    <w:p w14:paraId="4EB5798D" w14:textId="3B36A4C3" w:rsidR="0015799C" w:rsidRDefault="0015799C">
      <w:r>
        <w:t xml:space="preserve">Susan said: “Wow you really do love animals so much and having a place like where people can find their best friend is amazing” </w:t>
      </w:r>
    </w:p>
    <w:p w14:paraId="3A5B9A64" w14:textId="673EC817" w:rsidR="0015799C" w:rsidRDefault="0015799C"/>
    <w:p w14:paraId="6E8F0B6B" w14:textId="4DA404F1" w:rsidR="0015799C" w:rsidRDefault="0015799C">
      <w:r>
        <w:t xml:space="preserve">Kassidy said: “You make me remember that day we saw 20 dogs in the street wandering hungry and I wish I could find them loving home where they can be fed and loved. God job I love the pitch” </w:t>
      </w:r>
    </w:p>
    <w:p w14:paraId="285E7C1A" w14:textId="4BCBB029" w:rsidR="0015799C" w:rsidRDefault="0015799C"/>
    <w:p w14:paraId="6031F001" w14:textId="72446111" w:rsidR="0015799C" w:rsidRDefault="0015799C">
      <w:r>
        <w:t xml:space="preserve">Kate: “You shared the real meaning on adoption” </w:t>
      </w:r>
    </w:p>
    <w:p w14:paraId="444CAEB4" w14:textId="4CD70E06" w:rsidR="0015799C" w:rsidRDefault="0015799C"/>
    <w:p w14:paraId="7141E5D3" w14:textId="36FCC4FB" w:rsidR="0015799C" w:rsidRDefault="0015799C">
      <w:r>
        <w:t>Justine: “Adopting is like giving a second chance to animals because they are so innocent”</w:t>
      </w:r>
    </w:p>
    <w:p w14:paraId="1FE9FECB" w14:textId="77777777" w:rsidR="00C821C4" w:rsidRPr="00FA6A35" w:rsidRDefault="00C821C4"/>
    <w:sectPr w:rsidR="00C821C4" w:rsidRPr="00FA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8"/>
    <w:rsid w:val="0015799C"/>
    <w:rsid w:val="005E5D52"/>
    <w:rsid w:val="00A47784"/>
    <w:rsid w:val="00AC2304"/>
    <w:rsid w:val="00B33F8A"/>
    <w:rsid w:val="00C625E8"/>
    <w:rsid w:val="00C821C4"/>
    <w:rsid w:val="00DA2707"/>
    <w:rsid w:val="00F95595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925EA"/>
  <w15:chartTrackingRefBased/>
  <w15:docId w15:val="{345EB1D4-9970-A746-9551-389B9669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Akkula, Naveen</dc:creator>
  <cp:keywords/>
  <dc:description/>
  <cp:lastModifiedBy>Akkula, Naveen</cp:lastModifiedBy>
  <cp:revision>1</cp:revision>
  <dcterms:created xsi:type="dcterms:W3CDTF">2022-10-14T01:45:00Z</dcterms:created>
  <dcterms:modified xsi:type="dcterms:W3CDTF">2022-10-15T22:25:00Z</dcterms:modified>
</cp:coreProperties>
</file>