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CC12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SIMATS ENGINEERING</w:t>
      </w:r>
    </w:p>
    <w:p w14:paraId="65288DDA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ASSESSMENT TOOL 2</w:t>
      </w:r>
    </w:p>
    <w:p w14:paraId="5FD6D0B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F10F0BD" w14:textId="5071F28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COURSE NAME: Artificial Intelligence 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 w:rsidRPr="00407563">
        <w:rPr>
          <w:rFonts w:ascii="Times New Roman" w:hAnsi="Times New Roman" w:cs="Times New Roman"/>
          <w:b/>
          <w:bCs/>
        </w:rPr>
        <w:t>COURSE CODE: CSA17</w:t>
      </w:r>
    </w:p>
    <w:p w14:paraId="57F065B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7AFC4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COURSE OUTCOME COVERED</w:t>
      </w:r>
    </w:p>
    <w:p w14:paraId="552C8DED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 xml:space="preserve">CO2: </w:t>
      </w:r>
      <w:r w:rsidRPr="00407563">
        <w:rPr>
          <w:rFonts w:ascii="Times New Roman" w:hAnsi="Times New Roman" w:cs="Times New Roman"/>
        </w:rPr>
        <w:t>Experiment search and game-solving techniques such as Greedy Search, A*,</w:t>
      </w:r>
    </w:p>
    <w:p w14:paraId="294D930B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200ECD96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problems efficiently. (BL3)</w:t>
      </w:r>
    </w:p>
    <w:p w14:paraId="72F1BCFE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Assessment Tool Weightage: 50%</w:t>
      </w:r>
    </w:p>
    <w:p w14:paraId="3EEC63B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0DBB5973" w14:textId="77777777" w:rsidR="00407563" w:rsidRPr="00407563" w:rsidRDefault="00407563" w:rsidP="00407563">
      <w:pPr>
        <w:jc w:val="right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Duration: 1 Hour</w:t>
      </w:r>
    </w:p>
    <w:p w14:paraId="67635A0E" w14:textId="7518A653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 xml:space="preserve">QUESTIONS: 5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</w:t>
      </w:r>
      <w:r w:rsidRPr="00407563">
        <w:rPr>
          <w:rFonts w:ascii="Times New Roman" w:hAnsi="Times New Roman" w:cs="Times New Roman"/>
          <w:b/>
          <w:bCs/>
        </w:rPr>
        <w:t>Total Marks:50</w:t>
      </w:r>
    </w:p>
    <w:p w14:paraId="6982BDA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57B27F17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Annexure A</w:t>
      </w:r>
    </w:p>
    <w:p w14:paraId="75C283DF" w14:textId="77777777" w:rsidR="00407563" w:rsidRPr="00407563" w:rsidRDefault="00407563" w:rsidP="00407563">
      <w:pPr>
        <w:jc w:val="center"/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Scenario Based Assignment</w:t>
      </w:r>
    </w:p>
    <w:p w14:paraId="4249FF24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BCDEF1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Code of Conduct:</w:t>
      </w:r>
    </w:p>
    <w:p w14:paraId="30033A25" w14:textId="3FE80DB9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__</w:t>
      </w:r>
      <w:r>
        <w:rPr>
          <w:rFonts w:ascii="Times New Roman" w:hAnsi="Times New Roman" w:cs="Times New Roman"/>
        </w:rPr>
        <w:t xml:space="preserve">A. Reddy Prasad (192472045) </w:t>
      </w:r>
      <w:r w:rsidRPr="00407563">
        <w:rPr>
          <w:rFonts w:ascii="Times New Roman" w:hAnsi="Times New Roman" w:cs="Times New Roman"/>
        </w:rPr>
        <w:t>(Name / Reg No) certify that this submission is my original work</w:t>
      </w:r>
      <w:r w:rsidRPr="00407563">
        <w:rPr>
          <w:rFonts w:ascii="Times New Roman" w:hAnsi="Times New Roman" w:cs="Times New Roman"/>
        </w:rPr>
        <w:t xml:space="preserve"> </w:t>
      </w:r>
      <w:r w:rsidRPr="00407563">
        <w:rPr>
          <w:rFonts w:ascii="Times New Roman" w:hAnsi="Times New Roman" w:cs="Times New Roman"/>
        </w:rPr>
        <w:t>and that I have adhered to the guidelines specified for this assessment.</w:t>
      </w:r>
    </w:p>
    <w:p w14:paraId="06DA60E1" w14:textId="77777777" w:rsidR="00407563" w:rsidRPr="00407563" w:rsidRDefault="00407563" w:rsidP="00407563">
      <w:pPr>
        <w:jc w:val="both"/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BD82361" w14:textId="44634228" w:rsid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A. Reddy Prasad</w:t>
      </w:r>
    </w:p>
    <w:p w14:paraId="74279601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826CE98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FCD681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41DDFD2E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C602BDD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739584B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258F2BCA" w14:textId="77777777" w:rsidR="00407563" w:rsidRDefault="00407563" w:rsidP="00407563">
      <w:pPr>
        <w:rPr>
          <w:rFonts w:ascii="Times New Roman" w:hAnsi="Times New Roman" w:cs="Times New Roman"/>
          <w:b/>
          <w:bCs/>
        </w:rPr>
      </w:pPr>
    </w:p>
    <w:p w14:paraId="3AE2A079" w14:textId="7C469F74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1. AI-Powered Drone for Emergency Medicine Delivery (Greedy Best-First Search &amp; A*)</w:t>
      </w:r>
    </w:p>
    <w:p w14:paraId="233305D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Greedy Best-First Search (GBFS)</w:t>
      </w:r>
    </w:p>
    <w:p w14:paraId="7773F8A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3717CA1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Greedy Best-First Search selects the path that appears closest to the destination using only the heuristic value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(straight-line distance).</w:t>
      </w:r>
    </w:p>
    <w:p w14:paraId="26B05B2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56A69521" w14:textId="5A9C16BC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FB3ED4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always chooses the location that looks nearest to the hospital or affected area.</w:t>
      </w:r>
    </w:p>
    <w:p w14:paraId="44A291E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Strengths</w:t>
      </w:r>
    </w:p>
    <w:p w14:paraId="2BC47EAC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Very fast decision making. </w:t>
      </w:r>
    </w:p>
    <w:p w14:paraId="2C3C5CF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emergency situations. </w:t>
      </w:r>
    </w:p>
    <w:p w14:paraId="22C6FFFE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less memory. </w:t>
      </w:r>
    </w:p>
    <w:p w14:paraId="475776B5" w14:textId="77777777" w:rsidR="00407563" w:rsidRPr="00407563" w:rsidRDefault="00407563" w:rsidP="004075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Quickly finds a possible route. </w:t>
      </w:r>
    </w:p>
    <w:p w14:paraId="0171E9E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Weaknesses</w:t>
      </w:r>
    </w:p>
    <w:p w14:paraId="0A261457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consider actual travel cost. </w:t>
      </w:r>
    </w:p>
    <w:p w14:paraId="71E6F88A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choose blocked or risky paths. </w:t>
      </w:r>
    </w:p>
    <w:p w14:paraId="44D9AE8C" w14:textId="77777777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Does not guarantee the shortest or safest path. </w:t>
      </w:r>
    </w:p>
    <w:p w14:paraId="1015E00D" w14:textId="7AC48C9C" w:rsidR="00407563" w:rsidRPr="00407563" w:rsidRDefault="00407563" w:rsidP="004075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Performance decreases if heuristic is inaccurate. </w:t>
      </w:r>
    </w:p>
    <w:p w14:paraId="324107F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A* Search</w:t>
      </w:r>
    </w:p>
    <w:p w14:paraId="03DCA11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How it works</w:t>
      </w:r>
    </w:p>
    <w:p w14:paraId="421CFF4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A* considers both:</w:t>
      </w:r>
    </w:p>
    <w:p w14:paraId="6D7AB776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Actual travel cost from start </w:t>
      </w:r>
      <w:r w:rsidRPr="00407563">
        <w:rPr>
          <w:rFonts w:ascii="Times New Roman" w:hAnsi="Times New Roman" w:cs="Times New Roman"/>
          <w:b/>
          <w:bCs/>
        </w:rPr>
        <w:t>g(n)</w:t>
      </w:r>
      <w:r w:rsidRPr="00407563">
        <w:rPr>
          <w:rFonts w:ascii="Times New Roman" w:hAnsi="Times New Roman" w:cs="Times New Roman"/>
        </w:rPr>
        <w:t xml:space="preserve"> </w:t>
      </w:r>
    </w:p>
    <w:p w14:paraId="17DD1431" w14:textId="77777777" w:rsidR="00407563" w:rsidRPr="00407563" w:rsidRDefault="00407563" w:rsidP="004075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Estimated remaining distance </w:t>
      </w:r>
      <w:r w:rsidRPr="00407563">
        <w:rPr>
          <w:rFonts w:ascii="Times New Roman" w:hAnsi="Times New Roman" w:cs="Times New Roman"/>
          <w:b/>
          <w:bCs/>
        </w:rPr>
        <w:t>h(n)</w:t>
      </w:r>
      <w:r w:rsidRPr="00407563">
        <w:rPr>
          <w:rFonts w:ascii="Times New Roman" w:hAnsi="Times New Roman" w:cs="Times New Roman"/>
        </w:rPr>
        <w:t xml:space="preserve"> </w:t>
      </w:r>
    </w:p>
    <w:p w14:paraId="175C6C0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Formula:</w:t>
      </w:r>
    </w:p>
    <w:p w14:paraId="4FA9F6CE" w14:textId="04595BCB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66E0CA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drone balances travel cost with estimated distance to destination.</w:t>
      </w:r>
    </w:p>
    <w:p w14:paraId="06E78DD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7C39A65B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Finds the optimal path (if heuristic is admissible). </w:t>
      </w:r>
    </w:p>
    <w:p w14:paraId="4AAFD9CF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Avoids expensive routes. </w:t>
      </w:r>
    </w:p>
    <w:p w14:paraId="5743B1A4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at handling weather and terrain costs. </w:t>
      </w:r>
    </w:p>
    <w:p w14:paraId="5B02B971" w14:textId="77777777" w:rsidR="00407563" w:rsidRPr="00407563" w:rsidRDefault="00407563" w:rsidP="004075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than Greedy Search. </w:t>
      </w:r>
    </w:p>
    <w:p w14:paraId="12910E3A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Disadvantages</w:t>
      </w:r>
    </w:p>
    <w:p w14:paraId="61DB894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Uses more memory. </w:t>
      </w:r>
    </w:p>
    <w:p w14:paraId="3E2F650E" w14:textId="77777777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Slower than Greedy Search. </w:t>
      </w:r>
    </w:p>
    <w:p w14:paraId="5251B847" w14:textId="2CE4838B" w:rsidR="00407563" w:rsidRPr="00407563" w:rsidRDefault="00407563" w:rsidP="004075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continuous updates when environment changes. </w:t>
      </w:r>
    </w:p>
    <w:p w14:paraId="24176A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Impact of Heuristic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187"/>
        <w:gridCol w:w="3168"/>
      </w:tblGrid>
      <w:tr w:rsidR="00407563" w:rsidRPr="00407563" w14:paraId="76A1C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B52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Heuristic Accuracy</w:t>
            </w:r>
          </w:p>
        </w:tc>
        <w:tc>
          <w:tcPr>
            <w:tcW w:w="0" w:type="auto"/>
            <w:vAlign w:val="center"/>
            <w:hideMark/>
          </w:tcPr>
          <w:p w14:paraId="7F879E58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Greedy Search</w:t>
            </w:r>
          </w:p>
        </w:tc>
        <w:tc>
          <w:tcPr>
            <w:tcW w:w="0" w:type="auto"/>
            <w:vAlign w:val="center"/>
            <w:hideMark/>
          </w:tcPr>
          <w:p w14:paraId="10D280BF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A* Search</w:t>
            </w:r>
          </w:p>
        </w:tc>
      </w:tr>
      <w:tr w:rsidR="00407563" w:rsidRPr="00407563" w14:paraId="78E3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849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44E55A5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DC8514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Optimal path</w:t>
            </w:r>
          </w:p>
        </w:tc>
      </w:tr>
      <w:tr w:rsidR="00407563" w:rsidRPr="00407563" w14:paraId="57CE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094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1FA32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May take wrong route</w:t>
            </w:r>
          </w:p>
        </w:tc>
        <w:tc>
          <w:tcPr>
            <w:tcW w:w="0" w:type="auto"/>
            <w:vAlign w:val="center"/>
            <w:hideMark/>
          </w:tcPr>
          <w:p w14:paraId="4DC348D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Still performs well</w:t>
            </w:r>
          </w:p>
        </w:tc>
      </w:tr>
      <w:tr w:rsidR="00407563" w:rsidRPr="00407563" w14:paraId="2371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35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C7CDFC3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Easily fails</w:t>
            </w:r>
          </w:p>
        </w:tc>
        <w:tc>
          <w:tcPr>
            <w:tcW w:w="0" w:type="auto"/>
            <w:vAlign w:val="center"/>
            <w:hideMark/>
          </w:tcPr>
          <w:p w14:paraId="7DA0F8AE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Becomes slower but still correct</w:t>
            </w:r>
          </w:p>
        </w:tc>
      </w:tr>
    </w:tbl>
    <w:p w14:paraId="2D523966" w14:textId="252F5E3B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  <w:b/>
          <w:bCs/>
        </w:rPr>
        <w:t>Conclusion:</w:t>
      </w:r>
      <w:r w:rsidRPr="00407563">
        <w:rPr>
          <w:rFonts w:ascii="Times New Roman" w:hAnsi="Times New Roman" w:cs="Times New Roman"/>
        </w:rPr>
        <w:br/>
        <w:t>A* is less sensitive to heuristic errors because it also considers actual travel cost.</w:t>
      </w:r>
    </w:p>
    <w:p w14:paraId="4670D9D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Effect of Dynamic Changes (Blocked Paths)</w:t>
      </w:r>
    </w:p>
    <w:p w14:paraId="7261FA7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When roads become blocked:</w:t>
      </w:r>
    </w:p>
    <w:p w14:paraId="33D3E1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Greedy Search</w:t>
      </w:r>
    </w:p>
    <w:p w14:paraId="628B806B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May continue towards blocked route. </w:t>
      </w:r>
    </w:p>
    <w:p w14:paraId="1CCA731F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Needs complete re-planning. </w:t>
      </w:r>
    </w:p>
    <w:p w14:paraId="1DAF3578" w14:textId="77777777" w:rsidR="00407563" w:rsidRPr="00407563" w:rsidRDefault="00407563" w:rsidP="004075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Wastes time. </w:t>
      </w:r>
    </w:p>
    <w:p w14:paraId="65A301D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A*</w:t>
      </w:r>
    </w:p>
    <w:p w14:paraId="3989F590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Updates costs. </w:t>
      </w:r>
    </w:p>
    <w:p w14:paraId="7C9E5D17" w14:textId="77777777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an alternate safer path. </w:t>
      </w:r>
    </w:p>
    <w:p w14:paraId="0718EDED" w14:textId="746F07BD" w:rsidR="00407563" w:rsidRPr="00407563" w:rsidRDefault="00407563" w:rsidP="004075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More reliable. </w:t>
      </w:r>
    </w:p>
    <w:p w14:paraId="626C3E5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Algorithm</w:t>
      </w:r>
    </w:p>
    <w:p w14:paraId="6DA1687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Recommended: A*</w:t>
      </w:r>
    </w:p>
    <w:p w14:paraId="6432D3D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Justification</w:t>
      </w:r>
    </w:p>
    <w:p w14:paraId="0CF6855A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shortest path. </w:t>
      </w:r>
    </w:p>
    <w:p w14:paraId="68668CC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Considers safety and travel cost. </w:t>
      </w:r>
    </w:p>
    <w:p w14:paraId="4133D29C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terrain and weather changes. </w:t>
      </w:r>
    </w:p>
    <w:p w14:paraId="7C239178" w14:textId="77777777" w:rsidR="00407563" w:rsidRPr="00407563" w:rsidRDefault="00407563" w:rsidP="004075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for emergency medicine delivery. </w:t>
      </w:r>
    </w:p>
    <w:p w14:paraId="7B90B0E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Although slightly slower, A* provides better reliability and safety.</w:t>
      </w:r>
    </w:p>
    <w:p w14:paraId="78DEDDE3" w14:textId="6288C702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33D3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2. Smart City Traffic Signal Optimization (Hill Climbing &amp; Evolutionary Search)</w:t>
      </w:r>
    </w:p>
    <w:p w14:paraId="467F075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Problem Formulation</w:t>
      </w:r>
    </w:p>
    <w:p w14:paraId="1248A71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Objective Function</w:t>
      </w:r>
    </w:p>
    <w:p w14:paraId="083DD53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Minimize:</w:t>
      </w:r>
    </w:p>
    <w:p w14:paraId="4729BF5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Total waiting time </w:t>
      </w:r>
    </w:p>
    <w:p w14:paraId="279DC844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Fuel consumption </w:t>
      </w:r>
    </w:p>
    <w:p w14:paraId="6B18AEDE" w14:textId="77777777" w:rsidR="00407563" w:rsidRPr="00407563" w:rsidRDefault="00407563" w:rsidP="004075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Traffic congestion </w:t>
      </w:r>
    </w:p>
    <w:p w14:paraId="2CF9768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Subject to:</w:t>
      </w:r>
    </w:p>
    <w:p w14:paraId="79441671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Signal timing limits </w:t>
      </w:r>
    </w:p>
    <w:p w14:paraId="441DD640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Pedestrian crossing rules </w:t>
      </w:r>
    </w:p>
    <w:p w14:paraId="47B12FFD" w14:textId="77777777" w:rsidR="00407563" w:rsidRPr="00407563" w:rsidRDefault="00407563" w:rsidP="004075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vehicle priority </w:t>
      </w:r>
    </w:p>
    <w:p w14:paraId="738AD57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Why Traditional Search is Inefficient</w:t>
      </w:r>
    </w:p>
    <w:p w14:paraId="302C779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intersections </w:t>
      </w:r>
    </w:p>
    <w:p w14:paraId="34F5E18F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Millions of possible signal combinations </w:t>
      </w:r>
    </w:p>
    <w:p w14:paraId="57DAF9C6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Dynamic traffic flow </w:t>
      </w:r>
    </w:p>
    <w:p w14:paraId="06ACFE12" w14:textId="77777777" w:rsidR="00407563" w:rsidRPr="00407563" w:rsidRDefault="00407563" w:rsidP="004075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Huge search space </w:t>
      </w:r>
    </w:p>
    <w:p w14:paraId="359BA38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Exhaustive search is impossible.</w:t>
      </w:r>
    </w:p>
    <w:p w14:paraId="2EDE15BD" w14:textId="3447808D" w:rsidR="00407563" w:rsidRPr="00407563" w:rsidRDefault="00407563" w:rsidP="00407563">
      <w:pPr>
        <w:rPr>
          <w:rFonts w:ascii="Times New Roman" w:hAnsi="Times New Roman" w:cs="Times New Roman"/>
        </w:rPr>
      </w:pPr>
    </w:p>
    <w:p w14:paraId="18F4D25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Hill Climbing</w:t>
      </w:r>
    </w:p>
    <w:p w14:paraId="033750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Working</w:t>
      </w:r>
    </w:p>
    <w:p w14:paraId="7C2249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repeatedly adjusts signal timings to improve traffic conditions.</w:t>
      </w:r>
    </w:p>
    <w:p w14:paraId="4A619C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1DB55A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Current waiting time = 120 sec</w:t>
      </w:r>
    </w:p>
    <w:p w14:paraId="5151A9B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spellStart"/>
      <w:r w:rsidRPr="00407563">
        <w:rPr>
          <w:rFonts w:ascii="Times New Roman" w:hAnsi="Times New Roman" w:cs="Times New Roman"/>
        </w:rPr>
        <w:t>Neighbor</w:t>
      </w:r>
      <w:proofErr w:type="spellEnd"/>
      <w:r w:rsidRPr="00407563">
        <w:rPr>
          <w:rFonts w:ascii="Times New Roman" w:hAnsi="Times New Roman" w:cs="Times New Roman"/>
        </w:rPr>
        <w:t xml:space="preserve"> solution = 110 sec</w:t>
      </w:r>
    </w:p>
    <w:p w14:paraId="44E8E03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Move to better solution.</w:t>
      </w:r>
    </w:p>
    <w:p w14:paraId="415CA111" w14:textId="57F67E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no improvement exists.</w:t>
      </w:r>
    </w:p>
    <w:p w14:paraId="199BD35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Advantages</w:t>
      </w:r>
    </w:p>
    <w:p w14:paraId="0A081D28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Simple </w:t>
      </w:r>
    </w:p>
    <w:p w14:paraId="74534BD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 </w:t>
      </w:r>
    </w:p>
    <w:p w14:paraId="3A92504D" w14:textId="77777777" w:rsidR="00407563" w:rsidRPr="00407563" w:rsidRDefault="00407563" w:rsidP="004075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Low memory </w:t>
      </w:r>
    </w:p>
    <w:p w14:paraId="1A1F6CE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Limitations</w:t>
      </w:r>
    </w:p>
    <w:p w14:paraId="42A25022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Gets trapped in local optimum. </w:t>
      </w:r>
    </w:p>
    <w:p w14:paraId="67E8FD3E" w14:textId="77777777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Cannot backtrack. </w:t>
      </w:r>
    </w:p>
    <w:p w14:paraId="1BCD2591" w14:textId="0B379E52" w:rsidR="00407563" w:rsidRPr="00407563" w:rsidRDefault="00407563" w:rsidP="004075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Poor global optimization. </w:t>
      </w:r>
    </w:p>
    <w:p w14:paraId="2826E14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Local Maxima, Plateau and Ridge</w:t>
      </w:r>
    </w:p>
    <w:p w14:paraId="769C293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Local Maximum</w:t>
      </w:r>
    </w:p>
    <w:p w14:paraId="5FE622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finds good solution but not the best.</w:t>
      </w:r>
    </w:p>
    <w:p w14:paraId="65D39CBD" w14:textId="6932379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  <w:r w:rsidRPr="00407563">
        <w:rPr>
          <w:rFonts w:ascii="Times New Roman" w:hAnsi="Times New Roman" w:cs="Times New Roman"/>
        </w:rPr>
        <w:br/>
        <w:t>Traffic improves in one area while congestion remains elsewhere.</w:t>
      </w:r>
    </w:p>
    <w:p w14:paraId="0230EB6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Plateau</w:t>
      </w:r>
    </w:p>
    <w:p w14:paraId="29C2D7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Many </w:t>
      </w:r>
      <w:proofErr w:type="spellStart"/>
      <w:r w:rsidRPr="00407563">
        <w:rPr>
          <w:rFonts w:ascii="Times New Roman" w:hAnsi="Times New Roman" w:cs="Times New Roman"/>
        </w:rPr>
        <w:t>neighboring</w:t>
      </w:r>
      <w:proofErr w:type="spellEnd"/>
      <w:r w:rsidRPr="00407563">
        <w:rPr>
          <w:rFonts w:ascii="Times New Roman" w:hAnsi="Times New Roman" w:cs="Times New Roman"/>
        </w:rPr>
        <w:t xml:space="preserve"> solutions have equal value.</w:t>
      </w:r>
    </w:p>
    <w:p w14:paraId="3AE48033" w14:textId="49B9AEC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Algorithm stops because no improvement is visible.</w:t>
      </w:r>
    </w:p>
    <w:p w14:paraId="6B17087B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Ridge</w:t>
      </w:r>
    </w:p>
    <w:p w14:paraId="6DAD3C5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Best solution requires several coordinated changes.</w:t>
      </w:r>
    </w:p>
    <w:p w14:paraId="29F181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Hill Climbing changes only one signal at a time.</w:t>
      </w:r>
    </w:p>
    <w:p w14:paraId="064CA805" w14:textId="0A1A73A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Cannot reach better solution.</w:t>
      </w:r>
    </w:p>
    <w:p w14:paraId="45D67C7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Simulated Annealing &amp; Genetic Algorithm</w:t>
      </w:r>
    </w:p>
    <w:p w14:paraId="5072BBD9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Simulated Annealing</w:t>
      </w:r>
    </w:p>
    <w:p w14:paraId="5C9D580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Sometimes accepts worse solutions.</w:t>
      </w:r>
    </w:p>
    <w:p w14:paraId="1B463F5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Benefits:</w:t>
      </w:r>
    </w:p>
    <w:p w14:paraId="70F799D4" w14:textId="77777777" w:rsidR="00407563" w:rsidRP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Escapes local maxima. </w:t>
      </w:r>
    </w:p>
    <w:p w14:paraId="45350531" w14:textId="3902815A" w:rsidR="00407563" w:rsidRDefault="00407563" w:rsidP="004075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Better global optimization. </w:t>
      </w:r>
    </w:p>
    <w:p w14:paraId="62BE48FA" w14:textId="77777777" w:rsidR="00407563" w:rsidRPr="00407563" w:rsidRDefault="00407563" w:rsidP="00407563">
      <w:pPr>
        <w:ind w:left="720"/>
        <w:rPr>
          <w:rFonts w:ascii="Times New Roman" w:hAnsi="Times New Roman" w:cs="Times New Roman"/>
        </w:rPr>
      </w:pPr>
    </w:p>
    <w:p w14:paraId="1E14FE1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Genetic Algorithm</w:t>
      </w:r>
    </w:p>
    <w:p w14:paraId="2663C72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Works like natural evolution.</w:t>
      </w:r>
    </w:p>
    <w:p w14:paraId="5CDB78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Steps:</w:t>
      </w:r>
    </w:p>
    <w:p w14:paraId="6AA34C6F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Create population. </w:t>
      </w:r>
    </w:p>
    <w:p w14:paraId="15B82115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 fitness. </w:t>
      </w:r>
    </w:p>
    <w:p w14:paraId="53D9E58A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Selection. </w:t>
      </w:r>
    </w:p>
    <w:p w14:paraId="6947C0D6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Crossover. </w:t>
      </w:r>
    </w:p>
    <w:p w14:paraId="00BDCC8E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Mutation. </w:t>
      </w:r>
    </w:p>
    <w:p w14:paraId="0C5D0BE7" w14:textId="77777777" w:rsidR="00407563" w:rsidRPr="00407563" w:rsidRDefault="00407563" w:rsidP="004075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New generation. </w:t>
      </w:r>
    </w:p>
    <w:p w14:paraId="689E45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1AE6E23B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multiple solutions. </w:t>
      </w:r>
    </w:p>
    <w:p w14:paraId="2681BCD0" w14:textId="77777777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huge search spaces. </w:t>
      </w:r>
    </w:p>
    <w:p w14:paraId="48F3FFF0" w14:textId="57A3E6FF" w:rsidR="00407563" w:rsidRPr="00407563" w:rsidRDefault="00407563" w:rsidP="004075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Excellent for smart cities. </w:t>
      </w:r>
    </w:p>
    <w:p w14:paraId="53AE6CD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Recommended Approach</w:t>
      </w:r>
    </w:p>
    <w:p w14:paraId="65920EA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Choice: Genetic Algorithm</w:t>
      </w:r>
    </w:p>
    <w:p w14:paraId="2F481B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Reasons</w:t>
      </w:r>
    </w:p>
    <w:p w14:paraId="7C61E445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Highly scalable. </w:t>
      </w:r>
    </w:p>
    <w:p w14:paraId="527F15FD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 dynamic traffic. </w:t>
      </w:r>
    </w:p>
    <w:p w14:paraId="707B6C8A" w14:textId="77777777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Finds near-optimal solutions. </w:t>
      </w:r>
    </w:p>
    <w:p w14:paraId="77F36C66" w14:textId="195C5CF8" w:rsidR="00407563" w:rsidRPr="00407563" w:rsidRDefault="00407563" w:rsidP="004075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multiple objectives simultaneously. </w:t>
      </w:r>
    </w:p>
    <w:p w14:paraId="5092882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3. Mars Autonomous Rover (Online Search Agent)</w:t>
      </w:r>
    </w:p>
    <w:p w14:paraId="207F21C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Why Online Search?</w:t>
      </w:r>
    </w:p>
    <w:p w14:paraId="483EC92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Offline search requires a complete map.</w:t>
      </w:r>
    </w:p>
    <w:p w14:paraId="2BB8719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Mars rover has:</w:t>
      </w:r>
    </w:p>
    <w:p w14:paraId="5DEA1760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Unknown terrain </w:t>
      </w:r>
    </w:p>
    <w:p w14:paraId="788FAB31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Hidden obstacles </w:t>
      </w:r>
    </w:p>
    <w:p w14:paraId="3AA77787" w14:textId="77777777" w:rsidR="00407563" w:rsidRPr="00407563" w:rsidRDefault="00407563" w:rsidP="004075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Limited sensors </w:t>
      </w:r>
    </w:p>
    <w:p w14:paraId="45A15248" w14:textId="77777777" w:rsidR="00407563" w:rsidRPr="00407563" w:rsidRDefault="00407563" w:rsidP="00407563">
      <w:pPr>
        <w:rPr>
          <w:rFonts w:ascii="Times New Roman" w:hAnsi="Times New Roman" w:cs="Times New Roman"/>
        </w:rPr>
      </w:pPr>
      <w:proofErr w:type="gramStart"/>
      <w:r w:rsidRPr="00407563">
        <w:rPr>
          <w:rFonts w:ascii="Times New Roman" w:hAnsi="Times New Roman" w:cs="Times New Roman"/>
        </w:rPr>
        <w:t>Therefore</w:t>
      </w:r>
      <w:proofErr w:type="gramEnd"/>
      <w:r w:rsidRPr="00407563">
        <w:rPr>
          <w:rFonts w:ascii="Times New Roman" w:hAnsi="Times New Roman" w:cs="Times New Roman"/>
        </w:rPr>
        <w:t xml:space="preserve"> it must decide while moving.</w:t>
      </w:r>
    </w:p>
    <w:p w14:paraId="65E15BD2" w14:textId="24FEE3DA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This is Online Search.</w:t>
      </w:r>
    </w:p>
    <w:p w14:paraId="118C618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ii. Challenges</w:t>
      </w:r>
    </w:p>
    <w:p w14:paraId="5185600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Partial Observability</w:t>
      </w:r>
    </w:p>
    <w:p w14:paraId="04C13E3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Rover cannot see the entire terrain.</w:t>
      </w:r>
    </w:p>
    <w:p w14:paraId="047D7A4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Unknown hazards include:</w:t>
      </w:r>
    </w:p>
    <w:p w14:paraId="5CC8167C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Rocks </w:t>
      </w:r>
    </w:p>
    <w:p w14:paraId="03136B17" w14:textId="77777777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Craters </w:t>
      </w:r>
    </w:p>
    <w:p w14:paraId="6D3BB4BA" w14:textId="02E7C6B9" w:rsidR="00407563" w:rsidRPr="00407563" w:rsidRDefault="00407563" w:rsidP="004075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Sand pits </w:t>
      </w:r>
    </w:p>
    <w:p w14:paraId="2691462C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Dynamic Environment</w:t>
      </w:r>
    </w:p>
    <w:p w14:paraId="2E3DD08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New obstacles appear during exploration.</w:t>
      </w:r>
    </w:p>
    <w:p w14:paraId="14760DB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Communication delay with Earth.</w:t>
      </w:r>
    </w:p>
    <w:p w14:paraId="5258895B" w14:textId="19822C2E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Weather changes.</w:t>
      </w:r>
    </w:p>
    <w:p w14:paraId="299A4FB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Internal Model</w:t>
      </w:r>
    </w:p>
    <w:p w14:paraId="1FEFCE6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The rover gradually builds a map.</w:t>
      </w:r>
    </w:p>
    <w:p w14:paraId="4DCF345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Process:</w:t>
      </w:r>
    </w:p>
    <w:p w14:paraId="2117DA67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Sense environment. </w:t>
      </w:r>
    </w:p>
    <w:p w14:paraId="2B22715E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Update map. </w:t>
      </w:r>
    </w:p>
    <w:p w14:paraId="6363F5B8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Detect obstacles. </w:t>
      </w:r>
    </w:p>
    <w:p w14:paraId="0CD67421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Plan next move. </w:t>
      </w:r>
    </w:p>
    <w:p w14:paraId="1A31D920" w14:textId="77777777" w:rsidR="00407563" w:rsidRPr="00407563" w:rsidRDefault="00407563" w:rsidP="004075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Repeat. </w:t>
      </w:r>
    </w:p>
    <w:p w14:paraId="52EE0975" w14:textId="51CB8C14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Knowledge continuously improves.</w:t>
      </w:r>
    </w:p>
    <w:p w14:paraId="10ED9D4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314"/>
        <w:gridCol w:w="1034"/>
        <w:gridCol w:w="1531"/>
      </w:tblGrid>
      <w:tr w:rsidR="00407563" w:rsidRPr="00407563" w14:paraId="40933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87DF9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C57B9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29244526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6F7D9A3E" w14:textId="77777777" w:rsidR="00407563" w:rsidRPr="00407563" w:rsidRDefault="00407563" w:rsidP="00407563">
            <w:pPr>
              <w:rPr>
                <w:rFonts w:ascii="Times New Roman" w:hAnsi="Times New Roman" w:cs="Times New Roman"/>
                <w:b/>
                <w:bCs/>
              </w:rPr>
            </w:pPr>
            <w:r w:rsidRPr="00407563">
              <w:rPr>
                <w:rFonts w:ascii="Times New Roman" w:hAnsi="Times New Roman" w:cs="Times New Roman"/>
                <w:b/>
                <w:bCs/>
              </w:rPr>
              <w:t>Online Search</w:t>
            </w:r>
          </w:p>
        </w:tc>
      </w:tr>
      <w:tr w:rsidR="00407563" w:rsidRPr="00407563" w14:paraId="034C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1F12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Complete Map</w:t>
            </w:r>
          </w:p>
        </w:tc>
        <w:tc>
          <w:tcPr>
            <w:tcW w:w="0" w:type="auto"/>
            <w:vAlign w:val="center"/>
            <w:hideMark/>
          </w:tcPr>
          <w:p w14:paraId="147CEC1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797C88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AB28E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</w:tr>
      <w:tr w:rsidR="00407563" w:rsidRPr="00407563" w14:paraId="3ECB0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7A9F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Uses Heuristic</w:t>
            </w:r>
          </w:p>
        </w:tc>
        <w:tc>
          <w:tcPr>
            <w:tcW w:w="0" w:type="auto"/>
            <w:vAlign w:val="center"/>
            <w:hideMark/>
          </w:tcPr>
          <w:p w14:paraId="7060F5B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BF30B1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BCD9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643A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7CDC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 xml:space="preserve">Learns While </w:t>
            </w:r>
            <w:proofErr w:type="gramStart"/>
            <w:r w:rsidRPr="00407563">
              <w:rPr>
                <w:rFonts w:ascii="Times New Roman" w:hAnsi="Times New Roman" w:cs="Times New Roman"/>
              </w:rPr>
              <w:t>Moving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FDC569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8B1D8B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F93384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  <w:tr w:rsidR="00407563" w:rsidRPr="00407563" w14:paraId="20AB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64FA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Suitable for Mars</w:t>
            </w:r>
          </w:p>
        </w:tc>
        <w:tc>
          <w:tcPr>
            <w:tcW w:w="0" w:type="auto"/>
            <w:vAlign w:val="center"/>
            <w:hideMark/>
          </w:tcPr>
          <w:p w14:paraId="42F485F0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C32E17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0FCC0366" w14:textId="77777777" w:rsidR="00407563" w:rsidRPr="00407563" w:rsidRDefault="00407563" w:rsidP="00407563">
            <w:pPr>
              <w:rPr>
                <w:rFonts w:ascii="Times New Roman" w:hAnsi="Times New Roman" w:cs="Times New Roman"/>
              </w:rPr>
            </w:pPr>
            <w:r w:rsidRPr="00407563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5C55CE61" w14:textId="08C9C9B7" w:rsidR="00407563" w:rsidRDefault="00407563" w:rsidP="00407563">
      <w:pPr>
        <w:rPr>
          <w:rFonts w:ascii="Times New Roman" w:hAnsi="Times New Roman" w:cs="Times New Roman"/>
        </w:rPr>
      </w:pPr>
    </w:p>
    <w:p w14:paraId="42B16E01" w14:textId="77777777" w:rsidR="00407563" w:rsidRPr="00407563" w:rsidRDefault="00407563" w:rsidP="00407563">
      <w:pPr>
        <w:rPr>
          <w:rFonts w:ascii="Times New Roman" w:hAnsi="Times New Roman" w:cs="Times New Roman"/>
        </w:rPr>
      </w:pPr>
    </w:p>
    <w:p w14:paraId="62DB59D2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v. Recommended Approach</w:t>
      </w:r>
    </w:p>
    <w:p w14:paraId="1411AD6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Online Search Agent</w:t>
      </w:r>
    </w:p>
    <w:p w14:paraId="0536E3C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25CDE19A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Handles uncertainty. </w:t>
      </w:r>
    </w:p>
    <w:p w14:paraId="66549846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Learns continuously. </w:t>
      </w:r>
    </w:p>
    <w:p w14:paraId="5662B2A2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Adapts to unknown terrain. </w:t>
      </w:r>
    </w:p>
    <w:p w14:paraId="236BDEB3" w14:textId="77777777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Safer exploration. </w:t>
      </w:r>
    </w:p>
    <w:p w14:paraId="6C9ACFA7" w14:textId="205398C3" w:rsidR="00407563" w:rsidRPr="00407563" w:rsidRDefault="00407563" w:rsidP="004075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Works without complete information. </w:t>
      </w:r>
    </w:p>
    <w:p w14:paraId="0A1D1F3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4. University Exam Timetable (Constraint Satisfaction Problem)</w:t>
      </w:r>
    </w:p>
    <w:p w14:paraId="1A429FC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CSP Formulation</w:t>
      </w:r>
    </w:p>
    <w:p w14:paraId="08F93EC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Variables</w:t>
      </w:r>
    </w:p>
    <w:p w14:paraId="5CE976A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Each exam.</w:t>
      </w:r>
    </w:p>
    <w:p w14:paraId="037A1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DE8192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Math </w:t>
      </w:r>
    </w:p>
    <w:p w14:paraId="4C18EAF1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Physics </w:t>
      </w:r>
    </w:p>
    <w:p w14:paraId="72FA0560" w14:textId="77777777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Chemistry </w:t>
      </w:r>
    </w:p>
    <w:p w14:paraId="1AD65F0C" w14:textId="1402A3E8" w:rsidR="00407563" w:rsidRPr="00407563" w:rsidRDefault="00407563" w:rsidP="004075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English </w:t>
      </w:r>
    </w:p>
    <w:p w14:paraId="2D091AD0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Domains</w:t>
      </w:r>
    </w:p>
    <w:p w14:paraId="5156740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Available:</w:t>
      </w:r>
    </w:p>
    <w:p w14:paraId="7CAE21E8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Time slots </w:t>
      </w:r>
    </w:p>
    <w:p w14:paraId="3F57BAAA" w14:textId="77777777" w:rsidR="00407563" w:rsidRPr="00407563" w:rsidRDefault="00407563" w:rsidP="004075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Exam halls </w:t>
      </w:r>
    </w:p>
    <w:p w14:paraId="23A0EF7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70105F2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Morning</w:t>
      </w:r>
    </w:p>
    <w:p w14:paraId="3F20609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Afternoon</w:t>
      </w:r>
    </w:p>
    <w:p w14:paraId="58259A6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Evening</w:t>
      </w:r>
    </w:p>
    <w:p w14:paraId="35A23C3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A</w:t>
      </w:r>
    </w:p>
    <w:p w14:paraId="2BEBC93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B</w:t>
      </w:r>
    </w:p>
    <w:p w14:paraId="0F9228C8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Hall C</w:t>
      </w:r>
    </w:p>
    <w:p w14:paraId="75333B2C" w14:textId="4456B08E" w:rsidR="00407563" w:rsidRPr="00407563" w:rsidRDefault="00407563" w:rsidP="00407563">
      <w:pPr>
        <w:rPr>
          <w:rFonts w:ascii="Times New Roman" w:hAnsi="Times New Roman" w:cs="Times New Roman"/>
        </w:rPr>
      </w:pPr>
    </w:p>
    <w:p w14:paraId="497201DE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lastRenderedPageBreak/>
        <w:t>Constraints</w:t>
      </w:r>
    </w:p>
    <w:p w14:paraId="35BE774B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No student has two exams simultaneously. </w:t>
      </w:r>
    </w:p>
    <w:p w14:paraId="66F34352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Hall capacity should not exceed limit. </w:t>
      </w:r>
    </w:p>
    <w:p w14:paraId="1D6AA125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Faculty must be available. </w:t>
      </w:r>
    </w:p>
    <w:p w14:paraId="1EB4C1B0" w14:textId="7777777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Subject ordering. </w:t>
      </w:r>
    </w:p>
    <w:p w14:paraId="56FB70F7" w14:textId="2BA48417" w:rsidR="00407563" w:rsidRPr="00407563" w:rsidRDefault="00407563" w:rsidP="004075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Special accommodations. </w:t>
      </w:r>
    </w:p>
    <w:p w14:paraId="07299EC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Backtracking Search</w:t>
      </w:r>
    </w:p>
    <w:p w14:paraId="62BE0DF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Steps</w:t>
      </w:r>
    </w:p>
    <w:p w14:paraId="302AA15C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Assign first exam. </w:t>
      </w:r>
    </w:p>
    <w:p w14:paraId="6E7D1E16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Check constraints. </w:t>
      </w:r>
    </w:p>
    <w:p w14:paraId="50F81FC3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If valid, continue. </w:t>
      </w:r>
    </w:p>
    <w:p w14:paraId="59E759B9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If conflict occurs,</w:t>
      </w:r>
      <w:r w:rsidRPr="00407563">
        <w:rPr>
          <w:rFonts w:ascii="Times New Roman" w:hAnsi="Times New Roman" w:cs="Times New Roman"/>
        </w:rPr>
        <w:br/>
        <w:t xml:space="preserve">return (backtrack). </w:t>
      </w:r>
    </w:p>
    <w:p w14:paraId="1B69FEE7" w14:textId="77777777" w:rsidR="00407563" w:rsidRPr="00407563" w:rsidRDefault="00407563" w:rsidP="004075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Try another slot. </w:t>
      </w:r>
    </w:p>
    <w:p w14:paraId="4C649E9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Continue until all exams are scheduled.</w:t>
      </w:r>
    </w:p>
    <w:p w14:paraId="4B24C2F3" w14:textId="616C400B" w:rsidR="00407563" w:rsidRPr="00407563" w:rsidRDefault="00407563" w:rsidP="00407563">
      <w:pPr>
        <w:rPr>
          <w:rFonts w:ascii="Times New Roman" w:hAnsi="Times New Roman" w:cs="Times New Roman"/>
        </w:rPr>
      </w:pPr>
    </w:p>
    <w:p w14:paraId="5C57B1AD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Forward Checking</w:t>
      </w:r>
    </w:p>
    <w:p w14:paraId="2B482C0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Forward checking removes impossible future choices.</w:t>
      </w:r>
    </w:p>
    <w:p w14:paraId="0ACE4E9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27A9608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Math assigned Monday Morning.</w:t>
      </w:r>
    </w:p>
    <w:p w14:paraId="27E8EFF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Physics shares students.</w:t>
      </w:r>
    </w:p>
    <w:p w14:paraId="2E499C4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Monday Morning removed from Physics domain.</w:t>
      </w:r>
    </w:p>
    <w:p w14:paraId="58FE5F8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Benefits</w:t>
      </w:r>
    </w:p>
    <w:p w14:paraId="31A3E6A2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Fewer conflicts. </w:t>
      </w:r>
    </w:p>
    <w:p w14:paraId="77D3A2D9" w14:textId="77777777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scheduling. </w:t>
      </w:r>
    </w:p>
    <w:p w14:paraId="6E9B081F" w14:textId="6EF0E803" w:rsidR="00407563" w:rsidRPr="00407563" w:rsidRDefault="00407563" w:rsidP="004075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Less backtracking. </w:t>
      </w:r>
    </w:p>
    <w:p w14:paraId="4C936D0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Real-world Challenges</w:t>
      </w:r>
    </w:p>
    <w:p w14:paraId="4ECA380D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Thousands of students. </w:t>
      </w:r>
    </w:p>
    <w:p w14:paraId="3ED51F64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Hundreds of courses. </w:t>
      </w:r>
    </w:p>
    <w:p w14:paraId="112222E9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 xml:space="preserve">Limited halls. </w:t>
      </w:r>
    </w:p>
    <w:p w14:paraId="65A2077B" w14:textId="77777777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Last-minute faculty changes. </w:t>
      </w:r>
    </w:p>
    <w:p w14:paraId="3EB30BCD" w14:textId="7F34A43D" w:rsidR="00407563" w:rsidRPr="00407563" w:rsidRDefault="00407563" w:rsidP="004075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Emergency timetable changes. </w:t>
      </w:r>
    </w:p>
    <w:p w14:paraId="75D885C5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Best Strategy</w:t>
      </w:r>
    </w:p>
    <w:p w14:paraId="0E90CFA7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Backtracking + Forward Checking + Constraint Propagation</w:t>
      </w:r>
    </w:p>
    <w:p w14:paraId="647B018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Advantages:</w:t>
      </w:r>
    </w:p>
    <w:p w14:paraId="5DF652E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Efficient. </w:t>
      </w:r>
    </w:p>
    <w:p w14:paraId="4DD8922F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Scalable. </w:t>
      </w:r>
    </w:p>
    <w:p w14:paraId="086CFC7B" w14:textId="7777777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valid timetable. </w:t>
      </w:r>
    </w:p>
    <w:p w14:paraId="2A1DC2D0" w14:textId="25EBF297" w:rsidR="00407563" w:rsidRPr="00407563" w:rsidRDefault="00407563" w:rsidP="004075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Reduces search time. </w:t>
      </w:r>
    </w:p>
    <w:p w14:paraId="52C76AD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5. Strategic Game AI (Minimax &amp; Alpha-Beta Pruning)</w:t>
      </w:r>
    </w:p>
    <w:p w14:paraId="475BC786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proofErr w:type="spellStart"/>
      <w:r w:rsidRPr="00407563">
        <w:rPr>
          <w:rFonts w:ascii="Times New Roman" w:hAnsi="Times New Roman" w:cs="Times New Roman"/>
          <w:b/>
          <w:bCs/>
        </w:rPr>
        <w:t>i</w:t>
      </w:r>
      <w:proofErr w:type="spellEnd"/>
      <w:r w:rsidRPr="00407563">
        <w:rPr>
          <w:rFonts w:ascii="Times New Roman" w:hAnsi="Times New Roman" w:cs="Times New Roman"/>
          <w:b/>
          <w:bCs/>
        </w:rPr>
        <w:t>. Minimax Algorithm</w:t>
      </w:r>
    </w:p>
    <w:p w14:paraId="270249B4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Two players:</w:t>
      </w:r>
    </w:p>
    <w:p w14:paraId="1DD2590E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MAX (AI) </w:t>
      </w:r>
    </w:p>
    <w:p w14:paraId="29AF3FAF" w14:textId="77777777" w:rsidR="00407563" w:rsidRPr="00407563" w:rsidRDefault="00407563" w:rsidP="004075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MIN (Human) </w:t>
      </w:r>
    </w:p>
    <w:p w14:paraId="432AEEFF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AI assumes opponent always plays the best move.</w:t>
      </w:r>
    </w:p>
    <w:p w14:paraId="611F7EFB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Decision Tree:</w:t>
      </w:r>
    </w:p>
    <w:p w14:paraId="105754E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  MAX</w:t>
      </w:r>
    </w:p>
    <w:p w14:paraId="0161D79A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  /     \</w:t>
      </w:r>
    </w:p>
    <w:p w14:paraId="2198D7B5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 MIN     </w:t>
      </w:r>
      <w:proofErr w:type="spellStart"/>
      <w:r w:rsidRPr="00407563">
        <w:rPr>
          <w:rFonts w:ascii="Times New Roman" w:hAnsi="Times New Roman" w:cs="Times New Roman"/>
        </w:rPr>
        <w:t>MIN</w:t>
      </w:r>
      <w:proofErr w:type="spellEnd"/>
    </w:p>
    <w:p w14:paraId="7F980D6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 /  \     /  \</w:t>
      </w:r>
    </w:p>
    <w:p w14:paraId="0746F4D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      3    5   2    9</w:t>
      </w:r>
    </w:p>
    <w:p w14:paraId="20203D42" w14:textId="3E76F05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MAX chooses the move with the highest guaranteed score.</w:t>
      </w:r>
    </w:p>
    <w:p w14:paraId="0FDACF71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ii. Computational Challenges</w:t>
      </w:r>
    </w:p>
    <w:p w14:paraId="5854D9F2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Problem:</w:t>
      </w:r>
    </w:p>
    <w:p w14:paraId="4A3A061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Huge decision tree.</w:t>
      </w:r>
    </w:p>
    <w:p w14:paraId="2F08466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6B825B33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35 possible moves each turn.</w:t>
      </w:r>
    </w:p>
    <w:p w14:paraId="02F195B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Depth = 6</w:t>
      </w:r>
    </w:p>
    <w:p w14:paraId="0908329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Nodes:</w:t>
      </w:r>
    </w:p>
    <w:p w14:paraId="1A8A9B4A" w14:textId="51E2DE79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35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≈1.8</m:t>
          </m:r>
          <m:r>
            <m:rPr>
              <m:nor/>
            </m:rPr>
            <w:rPr>
              <w:rFonts w:ascii="Times New Roman" w:hAnsi="Times New Roman" w:cs="Times New Roman"/>
            </w:rPr>
            <m:t> billion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BF1A920" w14:textId="35459409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Impossible to evaluate completely in real time.</w:t>
      </w:r>
    </w:p>
    <w:p w14:paraId="10F21987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iii. Alpha-Beta Pruning</w:t>
      </w:r>
    </w:p>
    <w:p w14:paraId="32CA0EE9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Idea:</w:t>
      </w:r>
    </w:p>
    <w:p w14:paraId="0CAAC356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Skip branches that cannot improve the final decision.</w:t>
      </w:r>
    </w:p>
    <w:p w14:paraId="0E1460A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Benefits</w:t>
      </w:r>
    </w:p>
    <w:p w14:paraId="3ECDD405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Evaluates fewer nodes. </w:t>
      </w:r>
    </w:p>
    <w:p w14:paraId="794B915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Produces same optimal move. </w:t>
      </w:r>
    </w:p>
    <w:p w14:paraId="63149CE9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Faster decision making. </w:t>
      </w:r>
    </w:p>
    <w:p w14:paraId="28D487DD" w14:textId="77777777" w:rsidR="00407563" w:rsidRPr="00407563" w:rsidRDefault="00407563" w:rsidP="004075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Supports deeper searches. </w:t>
      </w:r>
    </w:p>
    <w:p w14:paraId="7C6CEE5E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Time complexity improves from:</w:t>
      </w:r>
    </w:p>
    <w:p w14:paraId="7A01781E" w14:textId="4586E109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256A0D5D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to approximately</w:t>
      </w:r>
    </w:p>
    <w:p w14:paraId="708F6300" w14:textId="43F9A318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d/2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73FAEA3" w14:textId="28494380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with good move ordering.</w:t>
      </w:r>
    </w:p>
    <w:p w14:paraId="611B9328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iv. Evaluation Function</w:t>
      </w:r>
    </w:p>
    <w:p w14:paraId="79E94DC1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Example:</w:t>
      </w:r>
    </w:p>
    <w:p w14:paraId="0658D85B" w14:textId="41F44C65" w:rsidR="00407563" w:rsidRPr="00407563" w:rsidRDefault="00407563" w:rsidP="004075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Score=5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Resources</m:t>
              </m:r>
            </m:e>
          </m:d>
          <m:r>
            <w:rPr>
              <w:rFonts w:ascii="Cambria Math" w:hAnsi="Cambria Math" w:cs="Times New Roman"/>
            </w:rPr>
            <m:t>+10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Army</m:t>
              </m:r>
            </m:e>
          </m:d>
          <m:r>
            <w:rPr>
              <w:rFonts w:ascii="Cambria Math" w:hAnsi="Cambria Math" w:cs="Times New Roman"/>
            </w:rPr>
            <m:t>+15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Territory</m:t>
              </m:r>
            </m:e>
          </m:d>
          <m:r>
            <w:rPr>
              <w:rFonts w:ascii="Cambria Math" w:hAnsi="Cambria Math" w:cs="Times New Roman"/>
            </w:rPr>
            <m:t>+20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Base Safety</m:t>
              </m:r>
            </m:e>
          </m:d>
          <m:r>
            <w:rPr>
              <w:rFonts w:ascii="Cambria Math" w:hAnsi="Cambria Math" w:cs="Times New Roman"/>
            </w:rPr>
            <m:t>-8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Enemy Threat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1970DCA0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Factors considered:</w:t>
      </w:r>
    </w:p>
    <w:p w14:paraId="19CC9721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Army strength </w:t>
      </w:r>
    </w:p>
    <w:p w14:paraId="58CE9EE2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Resources </w:t>
      </w:r>
    </w:p>
    <w:p w14:paraId="09B23266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Territory control </w:t>
      </w:r>
    </w:p>
    <w:p w14:paraId="144434EB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Base protection </w:t>
      </w:r>
    </w:p>
    <w:p w14:paraId="17AEE840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Enemy attacks </w:t>
      </w:r>
    </w:p>
    <w:p w14:paraId="2C10A0AA" w14:textId="77777777" w:rsidR="00407563" w:rsidRPr="00407563" w:rsidRDefault="00407563" w:rsidP="0040756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Remaining health </w:t>
      </w:r>
    </w:p>
    <w:p w14:paraId="651A0293" w14:textId="6B14A7D8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lastRenderedPageBreak/>
        <w:t>Higher score indicates a better game position.</w:t>
      </w:r>
    </w:p>
    <w:p w14:paraId="31E1AEF3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v. Recommended Strategy</w:t>
      </w:r>
    </w:p>
    <w:p w14:paraId="3A01692F" w14:textId="77777777" w:rsidR="00407563" w:rsidRPr="00407563" w:rsidRDefault="00407563" w:rsidP="00407563">
      <w:pPr>
        <w:rPr>
          <w:rFonts w:ascii="Times New Roman" w:hAnsi="Times New Roman" w:cs="Times New Roman"/>
          <w:b/>
          <w:bCs/>
        </w:rPr>
      </w:pPr>
      <w:r w:rsidRPr="00407563">
        <w:rPr>
          <w:rFonts w:ascii="Times New Roman" w:hAnsi="Times New Roman" w:cs="Times New Roman"/>
          <w:b/>
          <w:bCs/>
        </w:rPr>
        <w:t>Alpha-Beta Pruning + Evaluation Function</w:t>
      </w:r>
    </w:p>
    <w:p w14:paraId="632CFFCC" w14:textId="77777777" w:rsidR="00407563" w:rsidRPr="00407563" w:rsidRDefault="00407563" w:rsidP="00407563">
      <w:p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>Reasons:</w:t>
      </w:r>
    </w:p>
    <w:p w14:paraId="505E1923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Same optimal decision as Minimax. </w:t>
      </w:r>
    </w:p>
    <w:p w14:paraId="44F7405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Much faster. </w:t>
      </w:r>
    </w:p>
    <w:p w14:paraId="5C6CF1C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Suitable for real-time games. </w:t>
      </w:r>
    </w:p>
    <w:p w14:paraId="5A84F9EC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Searches deeper within time limits. </w:t>
      </w:r>
    </w:p>
    <w:p w14:paraId="3A74B245" w14:textId="77777777" w:rsidR="00407563" w:rsidRPr="00407563" w:rsidRDefault="00407563" w:rsidP="0040756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07563">
        <w:rPr>
          <w:rFonts w:ascii="Times New Roman" w:hAnsi="Times New Roman" w:cs="Times New Roman"/>
        </w:rPr>
        <w:t xml:space="preserve">Balances optimality and computational efficiency. </w:t>
      </w:r>
    </w:p>
    <w:p w14:paraId="18C035AC" w14:textId="77777777" w:rsidR="00B423A3" w:rsidRPr="00407563" w:rsidRDefault="00B423A3">
      <w:pPr>
        <w:rPr>
          <w:rFonts w:ascii="Times New Roman" w:hAnsi="Times New Roman" w:cs="Times New Roman"/>
        </w:rPr>
      </w:pPr>
    </w:p>
    <w:sectPr w:rsidR="00B423A3" w:rsidRPr="0040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F5B"/>
    <w:multiLevelType w:val="multilevel"/>
    <w:tmpl w:val="26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4BE3"/>
    <w:multiLevelType w:val="multilevel"/>
    <w:tmpl w:val="207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16D1"/>
    <w:multiLevelType w:val="multilevel"/>
    <w:tmpl w:val="1EA0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C7CAC"/>
    <w:multiLevelType w:val="multilevel"/>
    <w:tmpl w:val="34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419B"/>
    <w:multiLevelType w:val="multilevel"/>
    <w:tmpl w:val="360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1104"/>
    <w:multiLevelType w:val="multilevel"/>
    <w:tmpl w:val="E77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85CD7"/>
    <w:multiLevelType w:val="multilevel"/>
    <w:tmpl w:val="D71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63A4E"/>
    <w:multiLevelType w:val="multilevel"/>
    <w:tmpl w:val="F6E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C191B"/>
    <w:multiLevelType w:val="multilevel"/>
    <w:tmpl w:val="C66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0B97"/>
    <w:multiLevelType w:val="multilevel"/>
    <w:tmpl w:val="B61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5D43"/>
    <w:multiLevelType w:val="multilevel"/>
    <w:tmpl w:val="3FA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6A82"/>
    <w:multiLevelType w:val="multilevel"/>
    <w:tmpl w:val="74C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850A4"/>
    <w:multiLevelType w:val="multilevel"/>
    <w:tmpl w:val="F78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672F6"/>
    <w:multiLevelType w:val="multilevel"/>
    <w:tmpl w:val="2B3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E24FA"/>
    <w:multiLevelType w:val="multilevel"/>
    <w:tmpl w:val="AD3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E43AE"/>
    <w:multiLevelType w:val="multilevel"/>
    <w:tmpl w:val="57A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B20BA"/>
    <w:multiLevelType w:val="multilevel"/>
    <w:tmpl w:val="877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54CFE"/>
    <w:multiLevelType w:val="multilevel"/>
    <w:tmpl w:val="C884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A7F7F"/>
    <w:multiLevelType w:val="multilevel"/>
    <w:tmpl w:val="122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7AB6"/>
    <w:multiLevelType w:val="multilevel"/>
    <w:tmpl w:val="C5A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F41EC"/>
    <w:multiLevelType w:val="multilevel"/>
    <w:tmpl w:val="8DC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4797F"/>
    <w:multiLevelType w:val="multilevel"/>
    <w:tmpl w:val="935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446FA"/>
    <w:multiLevelType w:val="multilevel"/>
    <w:tmpl w:val="62DA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84067"/>
    <w:multiLevelType w:val="multilevel"/>
    <w:tmpl w:val="EB6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30D9E"/>
    <w:multiLevelType w:val="multilevel"/>
    <w:tmpl w:val="47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124E0"/>
    <w:multiLevelType w:val="multilevel"/>
    <w:tmpl w:val="BF2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E0BFB"/>
    <w:multiLevelType w:val="multilevel"/>
    <w:tmpl w:val="A2A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47C18"/>
    <w:multiLevelType w:val="multilevel"/>
    <w:tmpl w:val="E98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80182"/>
    <w:multiLevelType w:val="multilevel"/>
    <w:tmpl w:val="F30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11EE7"/>
    <w:multiLevelType w:val="multilevel"/>
    <w:tmpl w:val="71A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5668C"/>
    <w:multiLevelType w:val="multilevel"/>
    <w:tmpl w:val="BF9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42B76"/>
    <w:multiLevelType w:val="multilevel"/>
    <w:tmpl w:val="08B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336349">
    <w:abstractNumId w:val="3"/>
  </w:num>
  <w:num w:numId="2" w16cid:durableId="2129353339">
    <w:abstractNumId w:val="18"/>
  </w:num>
  <w:num w:numId="3" w16cid:durableId="1623151633">
    <w:abstractNumId w:val="26"/>
  </w:num>
  <w:num w:numId="4" w16cid:durableId="1308512396">
    <w:abstractNumId w:val="29"/>
  </w:num>
  <w:num w:numId="5" w16cid:durableId="765467580">
    <w:abstractNumId w:val="15"/>
  </w:num>
  <w:num w:numId="6" w16cid:durableId="928580407">
    <w:abstractNumId w:val="31"/>
  </w:num>
  <w:num w:numId="7" w16cid:durableId="480731603">
    <w:abstractNumId w:val="0"/>
  </w:num>
  <w:num w:numId="8" w16cid:durableId="1161892464">
    <w:abstractNumId w:val="7"/>
  </w:num>
  <w:num w:numId="9" w16cid:durableId="1746563664">
    <w:abstractNumId w:val="1"/>
  </w:num>
  <w:num w:numId="10" w16cid:durableId="190459353">
    <w:abstractNumId w:val="13"/>
  </w:num>
  <w:num w:numId="11" w16cid:durableId="1213465707">
    <w:abstractNumId w:val="4"/>
  </w:num>
  <w:num w:numId="12" w16cid:durableId="1173302935">
    <w:abstractNumId w:val="11"/>
  </w:num>
  <w:num w:numId="13" w16cid:durableId="102960710">
    <w:abstractNumId w:val="5"/>
  </w:num>
  <w:num w:numId="14" w16cid:durableId="903030674">
    <w:abstractNumId w:val="14"/>
  </w:num>
  <w:num w:numId="15" w16cid:durableId="561406954">
    <w:abstractNumId w:val="17"/>
  </w:num>
  <w:num w:numId="16" w16cid:durableId="1786846292">
    <w:abstractNumId w:val="20"/>
  </w:num>
  <w:num w:numId="17" w16cid:durableId="533424527">
    <w:abstractNumId w:val="27"/>
  </w:num>
  <w:num w:numId="18" w16cid:durableId="1738553866">
    <w:abstractNumId w:val="24"/>
  </w:num>
  <w:num w:numId="19" w16cid:durableId="1308970825">
    <w:abstractNumId w:val="19"/>
  </w:num>
  <w:num w:numId="20" w16cid:durableId="838545967">
    <w:abstractNumId w:val="22"/>
  </w:num>
  <w:num w:numId="21" w16cid:durableId="319777426">
    <w:abstractNumId w:val="6"/>
  </w:num>
  <w:num w:numId="22" w16cid:durableId="1618173953">
    <w:abstractNumId w:val="10"/>
  </w:num>
  <w:num w:numId="23" w16cid:durableId="1359695081">
    <w:abstractNumId w:val="12"/>
  </w:num>
  <w:num w:numId="24" w16cid:durableId="534462471">
    <w:abstractNumId w:val="16"/>
  </w:num>
  <w:num w:numId="25" w16cid:durableId="375199302">
    <w:abstractNumId w:val="2"/>
  </w:num>
  <w:num w:numId="26" w16cid:durableId="265237213">
    <w:abstractNumId w:val="8"/>
  </w:num>
  <w:num w:numId="27" w16cid:durableId="123696585">
    <w:abstractNumId w:val="30"/>
  </w:num>
  <w:num w:numId="28" w16cid:durableId="702826563">
    <w:abstractNumId w:val="25"/>
  </w:num>
  <w:num w:numId="29" w16cid:durableId="550844498">
    <w:abstractNumId w:val="28"/>
  </w:num>
  <w:num w:numId="30" w16cid:durableId="1296329308">
    <w:abstractNumId w:val="23"/>
  </w:num>
  <w:num w:numId="31" w16cid:durableId="1876966519">
    <w:abstractNumId w:val="9"/>
  </w:num>
  <w:num w:numId="32" w16cid:durableId="1225406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63"/>
    <w:rsid w:val="00407563"/>
    <w:rsid w:val="00412AC4"/>
    <w:rsid w:val="00655ABE"/>
    <w:rsid w:val="0071007C"/>
    <w:rsid w:val="00B4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305B"/>
  <w15:chartTrackingRefBased/>
  <w15:docId w15:val="{C183EF9A-3A66-49A0-9D85-C1084F1A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0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1225</Words>
  <Characters>6988</Characters>
  <Application>Microsoft Office Word</Application>
  <DocSecurity>0</DocSecurity>
  <Lines>58</Lines>
  <Paragraphs>16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1</cp:revision>
  <dcterms:created xsi:type="dcterms:W3CDTF">2026-07-24T07:17:00Z</dcterms:created>
  <dcterms:modified xsi:type="dcterms:W3CDTF">2026-07-24T07:23:00Z</dcterms:modified>
</cp:coreProperties>
</file>