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DBE" w:rsidRDefault="00640DBE" w:rsidP="00640DBE">
      <w:pPr>
        <w:rPr>
          <w:b/>
        </w:rPr>
      </w:pP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Location: </w:t>
      </w:r>
      <w:hyperlink r:id="rId5" w:history="1">
        <w:r>
          <w:rPr>
            <w:rStyle w:val="Hyperlink"/>
            <w:b/>
          </w:rPr>
          <w:t>https://github.com/akulasainath/18frepo/blob/master/Dockerfile</w:t>
        </w:r>
      </w:hyperlink>
    </w:p>
    <w:p w:rsidR="005076A2" w:rsidRPr="00A06CB4" w:rsidRDefault="00563587" w:rsidP="00A06CB4">
      <w:pPr>
        <w:jc w:val="center"/>
        <w:rPr>
          <w:b/>
        </w:rPr>
      </w:pPr>
      <w:r w:rsidRPr="00A06CB4">
        <w:rPr>
          <w:b/>
        </w:rPr>
        <w:t xml:space="preserve">Ventera 18F Prototype </w:t>
      </w:r>
      <w:r w:rsidR="00A06CB4" w:rsidRPr="00A06CB4">
        <w:rPr>
          <w:b/>
        </w:rPr>
        <w:t xml:space="preserve">Application </w:t>
      </w:r>
      <w:r w:rsidR="00695E19" w:rsidRPr="00A06CB4">
        <w:rPr>
          <w:b/>
        </w:rPr>
        <w:t>Setup</w:t>
      </w:r>
      <w:r w:rsidR="00A06CB4" w:rsidRPr="00A06CB4">
        <w:rPr>
          <w:b/>
        </w:rPr>
        <w:t xml:space="preserve"> Instructions</w:t>
      </w:r>
    </w:p>
    <w:p w:rsidR="00695E19" w:rsidRDefault="00695E19">
      <w:bookmarkStart w:id="0" w:name="_GoBack"/>
      <w:r>
        <w:t>NOTE:  This procedure has only been verified on Ubuntu 14.04 LTS</w:t>
      </w:r>
      <w:r w:rsidR="0097620D">
        <w:t xml:space="preserve"> operating system, but should work on most mainstream Linux distributions.</w:t>
      </w:r>
    </w:p>
    <w:bookmarkEnd w:id="0"/>
    <w:p w:rsidR="00695E19" w:rsidRDefault="00695E19" w:rsidP="00695E19">
      <w:pPr>
        <w:pStyle w:val="ListParagraph"/>
        <w:numPr>
          <w:ilvl w:val="0"/>
          <w:numId w:val="2"/>
        </w:numPr>
      </w:pPr>
      <w:r>
        <w:t>Launch a machine running Ubuntu 14.04 LTS</w:t>
      </w:r>
      <w:r w:rsidR="00D12E3B">
        <w:t xml:space="preserve"> and make sure you have ‘</w:t>
      </w:r>
      <w:proofErr w:type="spellStart"/>
      <w:r w:rsidR="00D12E3B">
        <w:t>sudo</w:t>
      </w:r>
      <w:proofErr w:type="spellEnd"/>
      <w:r w:rsidR="00D12E3B">
        <w:t>’ access to the machine</w:t>
      </w:r>
      <w:r w:rsidR="00CA4C0B">
        <w:t>.  The machine must not have any services listening on TCP Port 80.</w:t>
      </w:r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on the machine by running the following command:</w:t>
      </w:r>
    </w:p>
    <w:p w:rsidR="007241AA" w:rsidRDefault="007241AA" w:rsidP="00695E19">
      <w:pPr>
        <w:pStyle w:val="ListParagraph"/>
        <w:numPr>
          <w:ilvl w:val="1"/>
          <w:numId w:val="2"/>
        </w:numPr>
      </w:pPr>
      <w:proofErr w:type="spellStart"/>
      <w:r w:rsidRPr="008049EE">
        <w:t>wget</w:t>
      </w:r>
      <w:proofErr w:type="spellEnd"/>
      <w:r w:rsidRPr="008049EE">
        <w:t xml:space="preserve"> -</w:t>
      </w:r>
      <w:proofErr w:type="spellStart"/>
      <w:r w:rsidRPr="008049EE">
        <w:t>qO</w:t>
      </w:r>
      <w:proofErr w:type="spellEnd"/>
      <w:r w:rsidRPr="008049EE">
        <w:t xml:space="preserve">- https://get.docker.com/ | </w:t>
      </w:r>
      <w:proofErr w:type="spellStart"/>
      <w:r w:rsidRPr="008049EE">
        <w:t>sh</w:t>
      </w:r>
      <w:proofErr w:type="spellEnd"/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 xml:space="preserve">Set any users you want to be able to run the </w:t>
      </w:r>
      <w:proofErr w:type="spellStart"/>
      <w:r>
        <w:t>Docker</w:t>
      </w:r>
      <w:proofErr w:type="spellEnd"/>
      <w:r>
        <w:t xml:space="preserve"> command without ‘</w:t>
      </w:r>
      <w:proofErr w:type="spellStart"/>
      <w:r>
        <w:t>sudo</w:t>
      </w:r>
      <w:proofErr w:type="spellEnd"/>
      <w:r>
        <w:t>’ by running the following command (make sure the users log out and log back in after running this command):</w:t>
      </w:r>
    </w:p>
    <w:p w:rsidR="00695E19" w:rsidRDefault="00695E19" w:rsidP="00695E19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&lt;username&gt;</w:t>
      </w:r>
    </w:p>
    <w:p w:rsidR="00064A3E" w:rsidRDefault="00064A3E" w:rsidP="00695E1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on the machine as follows:</w:t>
      </w:r>
    </w:p>
    <w:p w:rsidR="00064A3E" w:rsidRDefault="008049EE" w:rsidP="00064A3E">
      <w:pPr>
        <w:pStyle w:val="ListParagraph"/>
        <w:numPr>
          <w:ilvl w:val="1"/>
          <w:numId w:val="2"/>
        </w:numPr>
      </w:pPr>
      <w:r>
        <w:t>a</w:t>
      </w:r>
      <w:r w:rsidR="00064A3E">
        <w:t xml:space="preserve">pt-get update &amp;&amp; apt-get install –y </w:t>
      </w:r>
      <w:proofErr w:type="spellStart"/>
      <w:r w:rsidR="00064A3E">
        <w:t>git</w:t>
      </w:r>
      <w:proofErr w:type="spellEnd"/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 xml:space="preserve">Download the 18f application code from </w:t>
      </w:r>
      <w:proofErr w:type="spellStart"/>
      <w:r>
        <w:t>Github</w:t>
      </w:r>
      <w:proofErr w:type="spellEnd"/>
      <w:r>
        <w:t xml:space="preserve"> as follows:</w:t>
      </w:r>
    </w:p>
    <w:p w:rsidR="00134293" w:rsidRDefault="00695E19" w:rsidP="00134293">
      <w:pPr>
        <w:pStyle w:val="ListParagraph"/>
        <w:numPr>
          <w:ilvl w:val="1"/>
          <w:numId w:val="2"/>
        </w:numPr>
        <w:autoSpaceDE w:val="0"/>
        <w:autoSpaceDN w:val="0"/>
        <w:spacing w:after="0" w:line="240" w:lineRule="auto"/>
      </w:pPr>
      <w:proofErr w:type="spellStart"/>
      <w:r w:rsidRPr="00695E19">
        <w:t>git</w:t>
      </w:r>
      <w:proofErr w:type="spellEnd"/>
      <w:r w:rsidRPr="00695E19">
        <w:t xml:space="preserve"> clone https://github.com/akulasainath/18frepo.git</w:t>
      </w:r>
    </w:p>
    <w:p w:rsidR="00134293" w:rsidRDefault="00134293" w:rsidP="00695E19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Dockerfile</w:t>
      </w:r>
      <w:proofErr w:type="spellEnd"/>
      <w:r>
        <w:t xml:space="preserve"> into the current directory as follows:</w:t>
      </w:r>
    </w:p>
    <w:p w:rsidR="00134293" w:rsidRDefault="00134293" w:rsidP="00134293">
      <w:pPr>
        <w:pStyle w:val="ListParagraph"/>
        <w:numPr>
          <w:ilvl w:val="1"/>
          <w:numId w:val="2"/>
        </w:numPr>
      </w:pPr>
      <w:proofErr w:type="spellStart"/>
      <w:proofErr w:type="gramStart"/>
      <w:r w:rsidRPr="00134293">
        <w:t>cp</w:t>
      </w:r>
      <w:proofErr w:type="spellEnd"/>
      <w:proofErr w:type="gramEnd"/>
      <w:r w:rsidRPr="00134293">
        <w:t xml:space="preserve"> ./18frepo/</w:t>
      </w:r>
      <w:proofErr w:type="spellStart"/>
      <w:r w:rsidRPr="00134293">
        <w:t>Dockerfile</w:t>
      </w:r>
      <w:proofErr w:type="spellEnd"/>
      <w:r w:rsidRPr="00134293">
        <w:t xml:space="preserve"> .</w:t>
      </w:r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 xml:space="preserve">Build the </w:t>
      </w:r>
      <w:proofErr w:type="spellStart"/>
      <w:r>
        <w:t>Docker</w:t>
      </w:r>
      <w:proofErr w:type="spellEnd"/>
      <w:r>
        <w:t xml:space="preserve"> </w:t>
      </w:r>
      <w:r w:rsidR="0097620D">
        <w:t>image</w:t>
      </w:r>
      <w:r>
        <w:t xml:space="preserve"> by running the following command in the same directory as the </w:t>
      </w:r>
      <w:proofErr w:type="spellStart"/>
      <w:r>
        <w:t>Dockerfile</w:t>
      </w:r>
      <w:proofErr w:type="spellEnd"/>
      <w:r>
        <w:t>:</w:t>
      </w:r>
    </w:p>
    <w:p w:rsidR="00695E19" w:rsidRDefault="00134293" w:rsidP="00695E19">
      <w:pPr>
        <w:pStyle w:val="ListParagraph"/>
        <w:numPr>
          <w:ilvl w:val="1"/>
          <w:numId w:val="2"/>
        </w:numPr>
      </w:pPr>
      <w:proofErr w:type="spellStart"/>
      <w:proofErr w:type="gramStart"/>
      <w:r>
        <w:t>s</w:t>
      </w:r>
      <w:r w:rsidR="00695E19">
        <w:t>udo</w:t>
      </w:r>
      <w:proofErr w:type="spellEnd"/>
      <w:proofErr w:type="gramEnd"/>
      <w:r w:rsidR="00695E19">
        <w:t xml:space="preserve"> </w:t>
      </w:r>
      <w:proofErr w:type="spellStart"/>
      <w:r w:rsidR="00695E19">
        <w:t>docker</w:t>
      </w:r>
      <w:proofErr w:type="spellEnd"/>
      <w:r w:rsidR="00695E19">
        <w:t xml:space="preserve"> build –t 18f:ventera .</w:t>
      </w:r>
    </w:p>
    <w:p w:rsidR="00695E19" w:rsidRDefault="006049A1" w:rsidP="00695E19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D</w:t>
      </w:r>
      <w:r w:rsidR="00695E19">
        <w:t>ocker</w:t>
      </w:r>
      <w:proofErr w:type="spellEnd"/>
      <w:r w:rsidR="00695E19">
        <w:t xml:space="preserve"> container by running the following command:</w:t>
      </w:r>
    </w:p>
    <w:p w:rsidR="00695E19" w:rsidRDefault="006049A1" w:rsidP="00695E19">
      <w:pPr>
        <w:pStyle w:val="ListParagraph"/>
        <w:numPr>
          <w:ilvl w:val="1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run –d –p 80:80 18f:ventera</w:t>
      </w:r>
      <w:r w:rsidR="00134293">
        <w:t xml:space="preserve"> (this will run the </w:t>
      </w:r>
      <w:proofErr w:type="spellStart"/>
      <w:r w:rsidR="00134293">
        <w:t>docker</w:t>
      </w:r>
      <w:proofErr w:type="spellEnd"/>
      <w:r w:rsidR="00134293">
        <w:t xml:space="preserve"> container </w:t>
      </w:r>
      <w:r w:rsidR="003636C6">
        <w:t xml:space="preserve">in </w:t>
      </w:r>
      <w:r w:rsidR="00134293">
        <w:t>the background</w:t>
      </w:r>
      <w:r w:rsidR="003636C6">
        <w:t xml:space="preserve"> in “detached” mode.  Leave out the ‘-d’ to run the container in the foreground</w:t>
      </w:r>
      <w:r w:rsidR="00134293">
        <w:t>)</w:t>
      </w:r>
    </w:p>
    <w:p w:rsidR="006049A1" w:rsidRDefault="006049A1" w:rsidP="006049A1">
      <w:pPr>
        <w:pStyle w:val="ListParagraph"/>
        <w:numPr>
          <w:ilvl w:val="1"/>
          <w:numId w:val="2"/>
        </w:numPr>
      </w:pPr>
      <w:r>
        <w:t xml:space="preserve">After starting the </w:t>
      </w:r>
      <w:proofErr w:type="spellStart"/>
      <w:r>
        <w:t>Docker</w:t>
      </w:r>
      <w:proofErr w:type="spellEnd"/>
      <w:r>
        <w:t xml:space="preserve"> container, if you get ‘</w:t>
      </w:r>
      <w:r w:rsidRPr="006049A1">
        <w:t>caught SIGWINCH, shutting down gracefully</w:t>
      </w:r>
      <w:r>
        <w:t xml:space="preserve">’, repeat the step above to restart the Container.  This is a graceful shutdown by Apache that can be caused by the terminal resizing itself after Apache starts.  </w:t>
      </w:r>
    </w:p>
    <w:p w:rsidR="00CA4C0B" w:rsidRDefault="00CA4C0B" w:rsidP="00CA4C0B">
      <w:pPr>
        <w:pStyle w:val="ListParagraph"/>
        <w:numPr>
          <w:ilvl w:val="0"/>
          <w:numId w:val="2"/>
        </w:numPr>
      </w:pPr>
      <w:r>
        <w:t>Launch a browser and connect to the following URL to access the application:</w:t>
      </w:r>
    </w:p>
    <w:p w:rsidR="00CA4C0B" w:rsidRDefault="00CA4C0B" w:rsidP="00CA4C0B">
      <w:pPr>
        <w:pStyle w:val="ListParagraph"/>
        <w:numPr>
          <w:ilvl w:val="1"/>
          <w:numId w:val="2"/>
        </w:numPr>
      </w:pPr>
      <w:r w:rsidRPr="00350050">
        <w:t>http://&lt;Machine</w:t>
      </w:r>
      <w:r>
        <w:t xml:space="preserve"> IP Address&gt;/</w:t>
      </w:r>
      <w:r w:rsidRPr="00CA4C0B">
        <w:t>web/index.html#/drugs/</w:t>
      </w:r>
    </w:p>
    <w:p w:rsidR="00CA4C0B" w:rsidRDefault="00CA4C0B" w:rsidP="00CA4C0B">
      <w:pPr>
        <w:pStyle w:val="ListParagraph"/>
        <w:ind w:left="1440"/>
      </w:pPr>
    </w:p>
    <w:sectPr w:rsidR="00CA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4A55"/>
    <w:multiLevelType w:val="hybridMultilevel"/>
    <w:tmpl w:val="BD54B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2784"/>
    <w:multiLevelType w:val="hybridMultilevel"/>
    <w:tmpl w:val="0D9EA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19"/>
    <w:rsid w:val="000521A8"/>
    <w:rsid w:val="00064A3E"/>
    <w:rsid w:val="00107133"/>
    <w:rsid w:val="001172C2"/>
    <w:rsid w:val="00122FF8"/>
    <w:rsid w:val="001239C8"/>
    <w:rsid w:val="00134293"/>
    <w:rsid w:val="00136936"/>
    <w:rsid w:val="00143BC5"/>
    <w:rsid w:val="00162DFD"/>
    <w:rsid w:val="0018461F"/>
    <w:rsid w:val="001B6C1B"/>
    <w:rsid w:val="001C6E70"/>
    <w:rsid w:val="001D241F"/>
    <w:rsid w:val="001F038B"/>
    <w:rsid w:val="001F4143"/>
    <w:rsid w:val="002171E2"/>
    <w:rsid w:val="00230FCB"/>
    <w:rsid w:val="0023258B"/>
    <w:rsid w:val="002367B7"/>
    <w:rsid w:val="00240BD5"/>
    <w:rsid w:val="00243213"/>
    <w:rsid w:val="00250D60"/>
    <w:rsid w:val="002549B0"/>
    <w:rsid w:val="00255D80"/>
    <w:rsid w:val="002A4C14"/>
    <w:rsid w:val="002C5300"/>
    <w:rsid w:val="002C6A5B"/>
    <w:rsid w:val="003002F1"/>
    <w:rsid w:val="003165F7"/>
    <w:rsid w:val="003377E5"/>
    <w:rsid w:val="003452A5"/>
    <w:rsid w:val="00350050"/>
    <w:rsid w:val="00354782"/>
    <w:rsid w:val="003626C7"/>
    <w:rsid w:val="003636C6"/>
    <w:rsid w:val="0037290B"/>
    <w:rsid w:val="0038579B"/>
    <w:rsid w:val="003A4B27"/>
    <w:rsid w:val="003C591F"/>
    <w:rsid w:val="003D0B89"/>
    <w:rsid w:val="003D2544"/>
    <w:rsid w:val="003F1B71"/>
    <w:rsid w:val="00472AD6"/>
    <w:rsid w:val="004A185E"/>
    <w:rsid w:val="004B360B"/>
    <w:rsid w:val="004C5752"/>
    <w:rsid w:val="004D173F"/>
    <w:rsid w:val="004E0056"/>
    <w:rsid w:val="004E7DAA"/>
    <w:rsid w:val="004F4738"/>
    <w:rsid w:val="005076A2"/>
    <w:rsid w:val="0052481C"/>
    <w:rsid w:val="00536AB6"/>
    <w:rsid w:val="005471F6"/>
    <w:rsid w:val="00563587"/>
    <w:rsid w:val="0056544D"/>
    <w:rsid w:val="00572FAB"/>
    <w:rsid w:val="00591418"/>
    <w:rsid w:val="0059389E"/>
    <w:rsid w:val="005B0B84"/>
    <w:rsid w:val="006049A1"/>
    <w:rsid w:val="0062724C"/>
    <w:rsid w:val="00640DBE"/>
    <w:rsid w:val="006479EE"/>
    <w:rsid w:val="00667C39"/>
    <w:rsid w:val="00695E19"/>
    <w:rsid w:val="006A3AB9"/>
    <w:rsid w:val="006C7906"/>
    <w:rsid w:val="006E356E"/>
    <w:rsid w:val="006F78A4"/>
    <w:rsid w:val="00701065"/>
    <w:rsid w:val="007241AA"/>
    <w:rsid w:val="00745EB1"/>
    <w:rsid w:val="00760410"/>
    <w:rsid w:val="007738A3"/>
    <w:rsid w:val="007D605D"/>
    <w:rsid w:val="007E5818"/>
    <w:rsid w:val="007F0DA1"/>
    <w:rsid w:val="007F68F6"/>
    <w:rsid w:val="008024E6"/>
    <w:rsid w:val="008049EE"/>
    <w:rsid w:val="00884C19"/>
    <w:rsid w:val="008972F9"/>
    <w:rsid w:val="008E67E8"/>
    <w:rsid w:val="009340DC"/>
    <w:rsid w:val="00974E78"/>
    <w:rsid w:val="0097620D"/>
    <w:rsid w:val="009A7AC9"/>
    <w:rsid w:val="009E5534"/>
    <w:rsid w:val="00A06CB4"/>
    <w:rsid w:val="00A07460"/>
    <w:rsid w:val="00A07F19"/>
    <w:rsid w:val="00A32D32"/>
    <w:rsid w:val="00A571D7"/>
    <w:rsid w:val="00A6515C"/>
    <w:rsid w:val="00A76ABB"/>
    <w:rsid w:val="00A8088A"/>
    <w:rsid w:val="00A8230A"/>
    <w:rsid w:val="00A9021E"/>
    <w:rsid w:val="00AA1D83"/>
    <w:rsid w:val="00AA6135"/>
    <w:rsid w:val="00AB7A65"/>
    <w:rsid w:val="00AE1911"/>
    <w:rsid w:val="00B522A4"/>
    <w:rsid w:val="00B533AA"/>
    <w:rsid w:val="00B66134"/>
    <w:rsid w:val="00B81A01"/>
    <w:rsid w:val="00BB058F"/>
    <w:rsid w:val="00BD7C34"/>
    <w:rsid w:val="00BE032A"/>
    <w:rsid w:val="00BF51E5"/>
    <w:rsid w:val="00C56004"/>
    <w:rsid w:val="00C87989"/>
    <w:rsid w:val="00C95278"/>
    <w:rsid w:val="00CA4C0B"/>
    <w:rsid w:val="00CC0552"/>
    <w:rsid w:val="00CF4276"/>
    <w:rsid w:val="00D00761"/>
    <w:rsid w:val="00D068FD"/>
    <w:rsid w:val="00D12E3B"/>
    <w:rsid w:val="00D22E0B"/>
    <w:rsid w:val="00D34750"/>
    <w:rsid w:val="00D36676"/>
    <w:rsid w:val="00DD532A"/>
    <w:rsid w:val="00DF3F96"/>
    <w:rsid w:val="00E05CEA"/>
    <w:rsid w:val="00E25D2F"/>
    <w:rsid w:val="00E73B3D"/>
    <w:rsid w:val="00E82336"/>
    <w:rsid w:val="00E83003"/>
    <w:rsid w:val="00EB052E"/>
    <w:rsid w:val="00ED5A46"/>
    <w:rsid w:val="00EE5A63"/>
    <w:rsid w:val="00EE6DD7"/>
    <w:rsid w:val="00EF6223"/>
    <w:rsid w:val="00F141B4"/>
    <w:rsid w:val="00F250C2"/>
    <w:rsid w:val="00F35F81"/>
    <w:rsid w:val="00F43950"/>
    <w:rsid w:val="00F65C8A"/>
    <w:rsid w:val="00F8557B"/>
    <w:rsid w:val="00F96BA4"/>
    <w:rsid w:val="00FA0EE1"/>
    <w:rsid w:val="00FA7F2C"/>
    <w:rsid w:val="00FB1390"/>
    <w:rsid w:val="00FC5F2E"/>
    <w:rsid w:val="00FC78DF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9743-32F9-4615-B3B3-05BDFC8E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E19"/>
    <w:rPr>
      <w:color w:val="0563C1" w:themeColor="hyperlink"/>
      <w:u w:val="single"/>
    </w:rPr>
  </w:style>
  <w:style w:type="character" w:customStyle="1" w:styleId="hljs-comment">
    <w:name w:val="hljs-comment"/>
    <w:basedOn w:val="DefaultParagraphFont"/>
    <w:rsid w:val="0072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ulasainath/18frepo/blob/master/Docker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Fitch</dc:creator>
  <cp:keywords/>
  <dc:description/>
  <cp:lastModifiedBy>Tracy Hartsel</cp:lastModifiedBy>
  <cp:revision>11</cp:revision>
  <dcterms:created xsi:type="dcterms:W3CDTF">2015-06-26T18:15:00Z</dcterms:created>
  <dcterms:modified xsi:type="dcterms:W3CDTF">2015-07-01T14:13:00Z</dcterms:modified>
</cp:coreProperties>
</file>