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60B" w:rsidRPr="00C40B0B" w:rsidRDefault="009E6359" w:rsidP="00515592">
      <w:pPr>
        <w:bidi w:val="0"/>
        <w:rPr>
          <w:lang w:val="ru-RU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1299292</wp:posOffset>
                </wp:positionH>
                <wp:positionV relativeFrom="paragraph">
                  <wp:posOffset>802005</wp:posOffset>
                </wp:positionV>
                <wp:extent cx="5124450" cy="1590040"/>
                <wp:effectExtent l="0" t="0" r="0" b="0"/>
                <wp:wrapNone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59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319A" w:rsidRDefault="0073348B" w:rsidP="00BD793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28</w:t>
                            </w:r>
                            <w:r w:rsidR="002823F6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years old 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Seni</w:t>
                            </w:r>
                            <w:r w:rsidR="001C07F5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or Java</w:t>
                            </w:r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/</w:t>
                            </w:r>
                            <w:proofErr w:type="spellStart"/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Kotlin</w:t>
                            </w:r>
                            <w:proofErr w:type="spellEnd"/>
                            <w:r w:rsidR="00A25372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backend</w:t>
                            </w:r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developer 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with </w:t>
                            </w:r>
                            <w:r w:rsidR="00CE6432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6</w:t>
                            </w:r>
                            <w:r w:rsidR="009E6359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+ years of experience. Former e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xperience 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with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Spring/Spring Boot, </w:t>
                            </w:r>
                            <w:proofErr w:type="spellStart"/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BigData</w:t>
                            </w:r>
                            <w:proofErr w:type="spellEnd"/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stack 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(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Spark/Hadoop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)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. Experienced in invest banking (middle/back office)</w:t>
                            </w:r>
                            <w:r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, </w:t>
                            </w:r>
                            <w:r w:rsidR="001F2CD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development tools (compilers/static analyzers)</w:t>
                            </w:r>
                            <w:r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and R&amp;D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. 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Organizer and speaker at </w:t>
                            </w:r>
                            <w:hyperlink r:id="rId6" w:history="1">
                              <w:r w:rsidR="00BD7933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conferences</w:t>
                              </w:r>
                            </w:hyperlink>
                            <w:r w:rsidR="00BD7933" w:rsidRPr="00BD7933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 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and meetups: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</w:t>
                            </w:r>
                            <w:hyperlink r:id="rId7" w:history="1"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OT</w:t>
                              </w:r>
                            </w:hyperlink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, </w:t>
                            </w:r>
                            <w:hyperlink r:id="rId8" w:history="1">
                              <w:proofErr w:type="spellStart"/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KaiCode</w:t>
                              </w:r>
                              <w:proofErr w:type="spellEnd"/>
                            </w:hyperlink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>.</w:t>
                            </w:r>
                          </w:p>
                          <w:p w:rsidR="00BD7933" w:rsidRPr="009E6359" w:rsidRDefault="00D12A80" w:rsidP="009E6359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bdr w:val="none" w:sz="0" w:space="0" w:color="auto" w:frame="1"/>
                                <w:shd w:val="clear" w:color="auto" w:fill="FFFFFF"/>
                              </w:rPr>
                            </w:pPr>
                            <w:proofErr w:type="spellStart"/>
                            <w:r w:rsidRPr="009E6359">
                              <w:rPr>
                                <w:rFonts w:asciiTheme="majorHAnsi" w:hAnsiTheme="majorHAnsi" w:cstheme="majorHAnsi"/>
                                <w:b/>
                                <w:spacing w:val="-4"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  <w:r w:rsidRPr="009E6359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  <w:t xml:space="preserve">: </w:t>
                            </w:r>
                            <w:hyperlink r:id="rId9" w:history="1">
                              <w:r w:rsidRPr="009E6359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spacing w:val="-4"/>
                                  <w:sz w:val="24"/>
                                  <w:szCs w:val="24"/>
                                </w:rPr>
                                <w:t>akuleshov7</w:t>
                              </w:r>
                            </w:hyperlink>
                            <w:r w:rsidR="00BD7933" w:rsidRPr="009E6359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 w:rsidRPr="009E6359">
                              <w:rPr>
                                <w:rStyle w:val="lt-line-clampraw-line"/>
                                <w:rFonts w:asciiTheme="majorHAnsi" w:hAnsiTheme="majorHAnsi" w:cstheme="majorHAnsi"/>
                                <w:sz w:val="24"/>
                                <w:szCs w:val="24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 w:rsidRPr="009E6359">
                              <w:rPr>
                                <w:rStyle w:val="lt-line-clampraw-line"/>
                                <w:rFonts w:asciiTheme="majorHAnsi" w:hAnsiTheme="majorHAnsi" w:cstheme="majorHAnsi"/>
                                <w:sz w:val="24"/>
                                <w:szCs w:val="24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</w:p>
                          <w:p w:rsidR="00BD7933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  <w:p w:rsidR="00BD7933" w:rsidRPr="008428CF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02.3pt;margin-top:63.15pt;width:403.5pt;height:125.2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pUetwIAALs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q&#10;wzOMBO2gRY9sNOhOjigktjxDr1PweujBz4xwDm12qer+XpbfNBJy1VCxZbdKyaFhtAJ6ob3pX1yd&#10;cLQF2QwfZQVx6M5IBzTWqrO1g2ogQIc2PZ1aY7mUcBiHESExmEqwhXESBMQ1z6fp8XqvtHnPZIfs&#10;IsMKeu/g6f5eG0uHpkcXG03Igret638rnh2A43QCweGqtVkarp0/kyBZL9YL4pFotvZIkOfebbEi&#10;3qwI53H+Ll+t8vCXjRuStOFVxYQNc5RWSP6sdQeRT6I4iUvLllcWzlLSartZtQrtKUi7cJ8rOljO&#10;bv5zGq4IkMuLlKC2wV2UeMVsMfdIQWIvmQcLLwiTu2QWkITkxfOU7rlg/54SGjKcxFE8qelM+kVu&#10;gfte50bTjhsYHi3vMrw4OdHUanAtKtdaQ3k7rS9KYemfSwHtPjbaKdaKdJKrGTcjoFgZb2T1BNpV&#10;EpQFKoSJB4tGqh8YDTA9Mqy/76hiGLUfBOg/CQnoExm3IfE8go26tGwuLVSUAJVhg9G0XJlpRO16&#10;xbcNRJpenJC38GZq7tR8ZnV4aTAhXFKHaWZH0OXeeZ1n7vI3AAAA//8DAFBLAwQUAAYACAAAACEA&#10;4HpHBd8AAAAMAQAADwAAAGRycy9kb3ducmV2LnhtbEyPTU/DMAyG70j8h8hI3FjSbnSsazohEFcm&#10;xofELWu8tqJxqiZby7+fd4Kj/T56/bjYTK4TJxxC60lDMlMgkCpvW6o1fLy/3D2ACNGQNZ0n1PCL&#10;ATbl9VVhcutHesPTLtaCSyjkRkMTY59LGaoGnQkz3yNxdvCDM5HHoZZ2MCOXu06mSmXSmZb4QmN6&#10;fGqw+tkdnYbP18P310Jt62d3349+UpLcSmp9ezM9rkFEnOIfDBd9VoeSnfb+SDaITkOqFhmjHKTZ&#10;HMSFUEnCq72G+TJbgiwL+f+J8gwAAP//AwBQSwECLQAUAAYACAAAACEAtoM4kv4AAADhAQAAEwAA&#10;AAAAAAAAAAAAAAAAAAAAW0NvbnRlbnRfVHlwZXNdLnhtbFBLAQItABQABgAIAAAAIQA4/SH/1gAA&#10;AJQBAAALAAAAAAAAAAAAAAAAAC8BAABfcmVscy8ucmVsc1BLAQItABQABgAIAAAAIQDRDpUetwIA&#10;ALsFAAAOAAAAAAAAAAAAAAAAAC4CAABkcnMvZTJvRG9jLnhtbFBLAQItABQABgAIAAAAIQDgekcF&#10;3wAAAAwBAAAPAAAAAAAAAAAAAAAAABEFAABkcnMvZG93bnJldi54bWxQSwUGAAAAAAQABADzAAAA&#10;HQYAAAAA&#10;" filled="f" stroked="f">
                <v:textbox>
                  <w:txbxContent>
                    <w:p w:rsidR="006C319A" w:rsidRDefault="0073348B" w:rsidP="00BD793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</w:pPr>
                      <w:r>
                        <w:rPr>
                          <w:rFonts w:asciiTheme="majorHAnsi" w:hAnsiTheme="majorHAnsi" w:cstheme="majorHAnsi"/>
                          <w:spacing w:val="-4"/>
                        </w:rPr>
                        <w:t>28</w:t>
                      </w:r>
                      <w:r w:rsidR="002823F6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years old 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Seni</w:t>
                      </w:r>
                      <w:r w:rsidR="001C07F5">
                        <w:rPr>
                          <w:rFonts w:asciiTheme="majorHAnsi" w:hAnsiTheme="majorHAnsi" w:cstheme="majorHAnsi"/>
                          <w:spacing w:val="-4"/>
                        </w:rPr>
                        <w:t>or Java</w:t>
                      </w:r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>/</w:t>
                      </w:r>
                      <w:proofErr w:type="spellStart"/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>Kotlin</w:t>
                      </w:r>
                      <w:proofErr w:type="spellEnd"/>
                      <w:r w:rsidR="00A25372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backend</w:t>
                      </w:r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developer 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with </w:t>
                      </w:r>
                      <w:r w:rsidR="00CE6432">
                        <w:rPr>
                          <w:rFonts w:asciiTheme="majorHAnsi" w:hAnsiTheme="majorHAnsi" w:cstheme="majorHAnsi"/>
                          <w:spacing w:val="-4"/>
                        </w:rPr>
                        <w:t>6</w:t>
                      </w:r>
                      <w:r w:rsidR="009E6359">
                        <w:rPr>
                          <w:rFonts w:asciiTheme="majorHAnsi" w:hAnsiTheme="majorHAnsi" w:cstheme="majorHAnsi"/>
                          <w:spacing w:val="-4"/>
                        </w:rPr>
                        <w:t>+ years of experience. Former e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xperience 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with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Spring/Spring Boot, </w:t>
                      </w:r>
                      <w:proofErr w:type="spellStart"/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BigData</w:t>
                      </w:r>
                      <w:proofErr w:type="spellEnd"/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stack 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(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Spark/Hadoop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)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. Experienced in invest banking (middle/back office)</w:t>
                      </w:r>
                      <w:r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, </w:t>
                      </w:r>
                      <w:r w:rsidR="001F2CD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development tools (compilers/static analyzers)</w:t>
                      </w:r>
                      <w:r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and R&amp;D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. 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Organizer and speaker at </w:t>
                      </w:r>
                      <w:hyperlink r:id="rId10" w:history="1">
                        <w:r w:rsidR="00BD7933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conferences</w:t>
                        </w:r>
                      </w:hyperlink>
                      <w:r w:rsidR="00BD7933" w:rsidRPr="00BD7933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 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and meetups: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</w:t>
                      </w:r>
                      <w:hyperlink r:id="rId11" w:history="1"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OT</w:t>
                        </w:r>
                      </w:hyperlink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, </w:t>
                      </w:r>
                      <w:hyperlink r:id="rId12" w:history="1">
                        <w:proofErr w:type="spellStart"/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KaiCode</w:t>
                        </w:r>
                        <w:proofErr w:type="spellEnd"/>
                      </w:hyperlink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>.</w:t>
                      </w:r>
                    </w:p>
                    <w:p w:rsidR="00BD7933" w:rsidRPr="009E6359" w:rsidRDefault="00D12A80" w:rsidP="009E6359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sz w:val="24"/>
                          <w:szCs w:val="24"/>
                          <w:bdr w:val="none" w:sz="0" w:space="0" w:color="auto" w:frame="1"/>
                          <w:shd w:val="clear" w:color="auto" w:fill="FFFFFF"/>
                        </w:rPr>
                      </w:pPr>
                      <w:proofErr w:type="spellStart"/>
                      <w:r w:rsidRPr="009E6359">
                        <w:rPr>
                          <w:rFonts w:asciiTheme="majorHAnsi" w:hAnsiTheme="majorHAnsi" w:cstheme="majorHAnsi"/>
                          <w:b/>
                          <w:spacing w:val="-4"/>
                          <w:sz w:val="24"/>
                          <w:szCs w:val="24"/>
                        </w:rPr>
                        <w:t>Github</w:t>
                      </w:r>
                      <w:proofErr w:type="spellEnd"/>
                      <w:r w:rsidRPr="009E6359">
                        <w:rPr>
                          <w:rFonts w:asciiTheme="majorHAnsi" w:hAnsiTheme="majorHAnsi" w:cstheme="majorHAnsi"/>
                          <w:color w:val="545554"/>
                          <w:spacing w:val="-4"/>
                          <w:sz w:val="24"/>
                          <w:szCs w:val="24"/>
                        </w:rPr>
                        <w:t xml:space="preserve">: </w:t>
                      </w:r>
                      <w:hyperlink r:id="rId13" w:history="1">
                        <w:r w:rsidRPr="009E6359">
                          <w:rPr>
                            <w:rStyle w:val="Hyperlink"/>
                            <w:rFonts w:asciiTheme="majorHAnsi" w:hAnsiTheme="majorHAnsi" w:cstheme="majorHAnsi"/>
                            <w:b/>
                            <w:spacing w:val="-4"/>
                            <w:sz w:val="24"/>
                            <w:szCs w:val="24"/>
                          </w:rPr>
                          <w:t>akuleshov7</w:t>
                        </w:r>
                      </w:hyperlink>
                      <w:r w:rsidR="00BD7933" w:rsidRPr="009E6359">
                        <w:rPr>
                          <w:rFonts w:asciiTheme="majorHAnsi" w:hAnsiTheme="majorHAnsi" w:cstheme="majorHAnsi"/>
                          <w:sz w:val="24"/>
                          <w:szCs w:val="24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 w:rsidRPr="009E6359">
                        <w:rPr>
                          <w:rStyle w:val="lt-line-clampraw-line"/>
                          <w:rFonts w:asciiTheme="majorHAnsi" w:hAnsiTheme="majorHAnsi" w:cstheme="majorHAnsi"/>
                          <w:sz w:val="24"/>
                          <w:szCs w:val="24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 w:rsidRPr="009E6359">
                        <w:rPr>
                          <w:rStyle w:val="lt-line-clampraw-line"/>
                          <w:rFonts w:asciiTheme="majorHAnsi" w:hAnsiTheme="majorHAnsi" w:cstheme="majorHAnsi"/>
                          <w:sz w:val="24"/>
                          <w:szCs w:val="24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</w:p>
                    <w:p w:rsidR="00BD7933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  <w:p w:rsidR="00BD7933" w:rsidRPr="008428CF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8700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73BFC6" wp14:editId="7D90D19D">
                <wp:simplePos x="0" y="0"/>
                <wp:positionH relativeFrom="column">
                  <wp:posOffset>4446346</wp:posOffset>
                </wp:positionH>
                <wp:positionV relativeFrom="paragraph">
                  <wp:posOffset>84779</wp:posOffset>
                </wp:positionV>
                <wp:extent cx="2057400" cy="514728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514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A87008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Moscow, Russia</w:t>
                            </w:r>
                            <w:r w:rsidR="00A87008">
                              <w:rPr>
                                <w:rFonts w:ascii="Raleway Light" w:hAnsi="Raleway Light"/>
                                <w:color w:val="545554"/>
                              </w:rPr>
                              <w:br/>
                              <w:t>ready to relocate</w:t>
                            </w:r>
                          </w:p>
                          <w:p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3BFC6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350.1pt;margin-top:6.7pt;width:162pt;height:40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6CfQIAAGQFAAAOAAAAZHJzL2Uyb0RvYy54bWysVEtPGzEQvlfqf7B8L5uEBNqIDUpBVJUQ&#10;oELF2fHaZFWvx7WdZNNf38/ezUO0F6pe7PHMN+N5X1y2jWFr5UNNtuTDkwFnykqqavtS8u9PNx8+&#10;chaisJUwZFXJtyrwy9n7dxcbN1UjWpKplGcwYsN040q+jNFNiyLIpWpEOCGnLISafCMinv6lqLzY&#10;wHpjitFgcFZsyFfOk1QhgHvdCfks29dayXivdVCRmZLDt5hPn89FOovZhZi+eOGWtezdEP/gRSNq&#10;i0/3pq5FFGzl6z9MNbX0FEjHE0lNQVrXUuUYEM1w8Cqax6VwKseC5AS3T1P4f2bl3frBs7oq+Skq&#10;ZUWDGj2pNrLP1DKwkJ+NC1PAHh2AsQUfdd7xA5gp7Fb7Jt0IiEGOTG/32U3WJJijweR8PIBIQjYZ&#10;js9H2Xxx0HY+xC+KGpaIkntULydVrG9DhCeA7iDpM0s3tTG5gsayTcnPTieDrLCXQMPYhFW5F3oz&#10;KaLO80zFrVEJY+w3pZGLHEBi5C5UV8aztUD/CCmVjTn2bBfohNJw4i2KPf7g1VuUuzh2P5ONe+Wm&#10;tuRz9K/crn7sXNYdHok8ijuRsV20faUXVG1RaE/dqAQnb2pU41aE+CA8ZgMFxLzHexzaELJOPcXZ&#10;kvyvv/ETHi0LKWcbzFrJw8+V8Ioz89WimT8Nx+M0nPkxnpyP8PDHksWxxK6aK0I5htgsTmYy4aPZ&#10;kdpT84y1ME+/QiSsxN8ljzvyKnYbAGtFqvk8gzCOTsRb++hkMp2qk3rtqX0W3vUNGdHKd7SbSjF9&#10;1ZcdNmlamq8i6To3bUpwl9U+8Rjl3Mv92km74vidUYflOPsNAAD//wMAUEsDBBQABgAIAAAAIQBn&#10;KRXg4AAAAAoBAAAPAAAAZHJzL2Rvd25yZXYueG1sTI/BTsMwDIbvSLxDZCRuLKF0MErTaao0ISE4&#10;bOzCzW2ytqJxSpNthafHO8HR/j/9/pwvJ9eLox1D50nD7UyBsFR701GjYfe+vlmACBHJYO/Javi2&#10;AZbF5UWOmfEn2tjjNjaCSyhkqKGNccikDHVrHYaZHyxxtvejw8jj2Egz4onLXS8Tpe6lw474QouD&#10;LVtbf24PTsNLuX7DTZW4xU9fPr/uV8PX7mOu9fXVtHoCEe0U/2A467M6FOxU+QOZIHoND0oljHJw&#10;l4I4AypJeVNpeEznIItc/n+h+AUAAP//AwBQSwECLQAUAAYACAAAACEAtoM4kv4AAADhAQAAEwAA&#10;AAAAAAAAAAAAAAAAAAAAW0NvbnRlbnRfVHlwZXNdLnhtbFBLAQItABQABgAIAAAAIQA4/SH/1gAA&#10;AJQBAAALAAAAAAAAAAAAAAAAAC8BAABfcmVscy8ucmVsc1BLAQItABQABgAIAAAAIQBvnj6CfQIA&#10;AGQFAAAOAAAAAAAAAAAAAAAAAC4CAABkcnMvZTJvRG9jLnhtbFBLAQItABQABgAIAAAAIQBnKRXg&#10;4AAAAAoBAAAPAAAAAAAAAAAAAAAAANcEAABkcnMvZG93bnJldi54bWxQSwUGAAAAAAQABADzAAAA&#10;5AUAAAAA&#10;" filled="f" stroked="f" strokeweight=".5pt">
                <v:textbox>
                  <w:txbxContent>
                    <w:p w:rsidR="0092144B" w:rsidRPr="00A3754F" w:rsidRDefault="00123E15" w:rsidP="00A87008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Moscow, Russia</w:t>
                      </w:r>
                      <w:r w:rsidR="00A87008">
                        <w:rPr>
                          <w:rFonts w:ascii="Raleway Light" w:hAnsi="Raleway Light"/>
                          <w:color w:val="545554"/>
                        </w:rPr>
                        <w:br/>
                        <w:t>ready to relocate</w:t>
                      </w:r>
                    </w:p>
                    <w:p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A8700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-793889</wp:posOffset>
                </wp:positionH>
                <wp:positionV relativeFrom="paragraph">
                  <wp:posOffset>7208520</wp:posOffset>
                </wp:positionV>
                <wp:extent cx="2143125" cy="285750"/>
                <wp:effectExtent l="0" t="0" r="0" b="0"/>
                <wp:wrapNone/>
                <wp:docPr id="3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5E5" w:rsidRPr="002E3EFD" w:rsidRDefault="00616C68" w:rsidP="00AE6383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2010 - 2015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27" type="#_x0000_t202" style="position:absolute;margin-left:-62.5pt;margin-top:567.6pt;width:168.7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0SvAIAAMI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5MQI0E76NEj2xt0J/doQmx9hl6n4PbQg6PZwzn02XHV/b0sv2sk5LKhYsNulZJDw2gF+YX2pn9x&#10;dcTRFmQ9fJIVxKFbIx3QvladLR6UAwE69Onp1BubSwmHUUgmYTTFqARbFE/nU9c8n6bH273S5gOT&#10;HbKLDCvovUOnu3ttbDY0PbrYYEIWvG1d/1vx4gAcxxOIDVetzWbh2vmcBMkqXsXEI9Fs5ZEgz73b&#10;Ykm8WRHOp/kkXy7z8JeNG5K04VXFhA1zlFZI/qx1B5GPojiJS8uWVxbOpqTVZr1sFdpRkHbhPldz&#10;sJzd/JdpuCIAl1eUwogEd1HiFbN47pGCTL1kHsReECZ3ySwgCcmLl5TuuWD/TgkNGU6m0FNH55z0&#10;K26B+95yo2nHDQyPlncZjk9ONLUSXInKtdZQ3o7ri1LY9M+lgHYfG+0EazU6qtXs13v3NpyarZjX&#10;snoCBSsJAgOZwuCDRSPVT4wGGCIZ1j+2VDGM2o8CXkESEmKnjtuQ6TyCjbq0rC8tVJQAlWGD0bhc&#10;mnFSbXvFNw1EGt+dkLfwcmruRH3O6vDeYFA4boehZifR5d55nUfv4jcAAAD//wMAUEsDBBQABgAI&#10;AAAAIQAUtU7f3wAAAA4BAAAPAAAAZHJzL2Rvd25yZXYueG1sTI/NTsMwEITvSLyDtUjcWjuGoDbE&#10;qRCIK4jyI/XmxtskIl5HsduEt2d7guPOjGa/KTez78UJx9gFMpAtFQikOriOGgMf78+LFYiYLDnb&#10;B0IDPxhhU11elLZwYaI3PG1TI7iEYmENtCkNhZSxbtHbuAwDEnuHMHqb+Bwb6UY7cbnvpVbqTnrb&#10;EX9o7YCPLdbf26M38Ply2H3dqtfmyefDFGYlya+lMddX88M9iIRz+gvDGZ/RoWKmfTiSi6I3sMh0&#10;zmMSO9lNrkFwRrMGYn+WVkqDrEr5f0b1CwAA//8DAFBLAQItABQABgAIAAAAIQC2gziS/gAAAOEB&#10;AAATAAAAAAAAAAAAAAAAAAAAAABbQ29udGVudF9UeXBlc10ueG1sUEsBAi0AFAAGAAgAAAAhADj9&#10;If/WAAAAlAEAAAsAAAAAAAAAAAAAAAAALwEAAF9yZWxzLy5yZWxzUEsBAi0AFAAGAAgAAAAhANjK&#10;nRK8AgAAwgUAAA4AAAAAAAAAAAAAAAAALgIAAGRycy9lMm9Eb2MueG1sUEsBAi0AFAAGAAgAAAAh&#10;ABS1Tt/fAAAADgEAAA8AAAAAAAAAAAAAAAAAFgUAAGRycy9kb3ducmV2LnhtbFBLBQYAAAAABAAE&#10;APMAAAAiBgAAAAA=&#10;" filled="f" stroked="f">
                <v:textbox>
                  <w:txbxContent>
                    <w:p w:rsidR="00EA55E5" w:rsidRPr="002E3EFD" w:rsidRDefault="00616C68" w:rsidP="00AE6383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2010 - 2015</w:t>
                      </w:r>
                    </w:p>
                  </w:txbxContent>
                </v:textbox>
              </v:shape>
            </w:pict>
          </mc:Fallback>
        </mc:AlternateContent>
      </w:r>
      <w:r w:rsidR="00A8700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-809940</wp:posOffset>
                </wp:positionH>
                <wp:positionV relativeFrom="paragraph">
                  <wp:posOffset>6842861</wp:posOffset>
                </wp:positionV>
                <wp:extent cx="2579370" cy="484450"/>
                <wp:effectExtent l="0" t="0" r="0" b="0"/>
                <wp:wrapNone/>
                <wp:docPr id="2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9370" cy="48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5E5" w:rsidRPr="00A87008" w:rsidRDefault="00616C68" w:rsidP="00A87008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Moscow State </w:t>
                            </w:r>
                            <w:r w:rsidR="00A87008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University </w:t>
                            </w:r>
                            <w:r w:rsidR="00A87008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br/>
                            </w:r>
                            <w:r w:rsidR="00A87008" w:rsidRPr="00A87008">
                              <w:rPr>
                                <w:rFonts w:ascii="Raleway SemiBold" w:hAnsi="Raleway SemiBold"/>
                                <w:color w:val="767171" w:themeColor="background2" w:themeShade="80"/>
                                <w:spacing w:val="-4"/>
                                <w:sz w:val="24"/>
                                <w:szCs w:val="24"/>
                              </w:rPr>
                              <w:t>(#1 University in Russia)</w:t>
                            </w:r>
                          </w:p>
                          <w:p w:rsidR="002C5DA3" w:rsidRPr="004F3BEB" w:rsidRDefault="002C5DA3" w:rsidP="002C5DA3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-63.75pt;margin-top:538.8pt;width:203.1pt;height:3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PyWvAIAAMIFAAAOAAAAZHJzL2Uyb0RvYy54bWysVNtu2zAMfR+wfxD07voSJbGNOkUbx8OA&#10;7gK0+wDFlmNhtuRJSpyu2L+PknNr+zJs84MhidIhD3nI65t916IdU5pLkeHwKsCIiVJWXGwy/O2x&#10;8GKMtKGioq0ULMNPTOObxft310Ofskg2sq2YQgAidDr0GW6M6VPf12XDOqqvZM8EGGupOmpgqzZ+&#10;pegA6F3rR0Ew8wepql7JkmkNp/loxAuHX9esNF/qWjOD2gxDbMb9lfuv7d9fXNN0o2jf8PIQBv2L&#10;KDrKBTg9QeXUULRV/A1Ux0sltazNVSk7X9Y1L5njAGzC4BWbh4b2zHGB5Oj+lCb9/2DLz7uvCvEq&#10;w9EUI0E7qNEj2xt0J/doMrH5GXqdwrWHHi6aPZxDnR1X3d/L8rtGQi4bKjbsVik5NIxWEF9oX/oX&#10;T0ccbUHWwydZgR+6NdIB7WvV2eRBOhCgQ52eTrWxsZRwGE3nyWQOphJsJCZk6orn0/T4ulfafGCy&#10;Q3aRYQW1d+h0d6+NjYamxyvWmZAFb1tX/1a8OICL4wn4hqfWZqNw5XxOgmQVr2LikWi28kiQ595t&#10;sSTerAjn03ySL5d5+Mv6DUna8Kpiwro5Siskf1a6g8hHUZzEpWXLKwtnQ9Jqs162Cu0oSLtwn8s5&#10;WM7X/JdhuCQAl1eUwogEd1HiFbN47pGCTL1kHsReECZ3ySwgCcmLl5TuuWD/TgkNGU6moDtH5xz0&#10;K26B+95yo2nHDQyPlncZjk+XaGoluBKVK62hvB3XF6mw4Z9TAeU+FtoJ1mp0VKvZr/djbxz7YC2r&#10;J1CwkiAw0CIMPlg0Uv3EaIAhkmH9Y0sVw6j9KKALkpAQO3XchkznEWzUpWV9aaGiBKgMG4zG5dKM&#10;k2rbK75pwNPYd0LeQufU3InattgY1aHfYFA4boehZifR5d7dOo/exW8AAAD//wMAUEsDBBQABgAI&#10;AAAAIQCyy6oi4QAAAA4BAAAPAAAAZHJzL2Rvd25yZXYueG1sTI9NT8MwDIbvSPyHyEjctqSFLltp&#10;OiEQV9DGh8Qta722onGqJlvLv8ec4Gi/j14/Lraz68UZx9B5MpAsFQikytcdNQbeXp8WaxAhWqpt&#10;7wkNfGOAbXl5Udi89hPt8LyPjeASCrk10MY45FKGqkVnw9IPSJwd/ehs5HFsZD3aictdL1OlVtLZ&#10;jvhCawd8aLH62p+cgffn4+fHrXppHl02TH5WktxGGnN9Nd/fgYg4xz8YfvVZHUp2OvgT1UH0BhZJ&#10;qjNmOVFar0Awk+q1BnHgVZLdbECWhfz/RvkDAAD//wMAUEsBAi0AFAAGAAgAAAAhALaDOJL+AAAA&#10;4QEAABMAAAAAAAAAAAAAAAAAAAAAAFtDb250ZW50X1R5cGVzXS54bWxQSwECLQAUAAYACAAAACEA&#10;OP0h/9YAAACUAQAACwAAAAAAAAAAAAAAAAAvAQAAX3JlbHMvLnJlbHNQSwECLQAUAAYACAAAACEA&#10;9Qj8lrwCAADCBQAADgAAAAAAAAAAAAAAAAAuAgAAZHJzL2Uyb0RvYy54bWxQSwECLQAUAAYACAAA&#10;ACEAssuqIuEAAAAOAQAADwAAAAAAAAAAAAAAAAAWBQAAZHJzL2Rvd25yZXYueG1sUEsFBgAAAAAE&#10;AAQA8wAAACQGAAAAAA==&#10;" filled="f" stroked="f">
                <v:textbox>
                  <w:txbxContent>
                    <w:p w:rsidR="00EA55E5" w:rsidRPr="00A87008" w:rsidRDefault="00616C68" w:rsidP="00A87008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Moscow State </w:t>
                      </w:r>
                      <w:r w:rsidR="00A87008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University </w:t>
                      </w:r>
                      <w:r w:rsidR="00A87008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br/>
                      </w:r>
                      <w:r w:rsidR="00A87008" w:rsidRPr="00A87008">
                        <w:rPr>
                          <w:rFonts w:ascii="Raleway SemiBold" w:hAnsi="Raleway SemiBold"/>
                          <w:color w:val="767171" w:themeColor="background2" w:themeShade="80"/>
                          <w:spacing w:val="-4"/>
                          <w:sz w:val="24"/>
                          <w:szCs w:val="24"/>
                        </w:rPr>
                        <w:t>(#1 University in Russia)</w:t>
                      </w:r>
                    </w:p>
                    <w:p w:rsidR="002C5DA3" w:rsidRPr="004F3BEB" w:rsidRDefault="002C5DA3" w:rsidP="002C5DA3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6D0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-1129329</wp:posOffset>
                </wp:positionH>
                <wp:positionV relativeFrom="paragraph">
                  <wp:posOffset>-953926</wp:posOffset>
                </wp:positionV>
                <wp:extent cx="7772400" cy="10058400"/>
                <wp:effectExtent l="0" t="0" r="0" b="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8F8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25E62B" id="Rectangle 3" o:spid="_x0000_s1026" style="position:absolute;margin-left:-88.9pt;margin-top:-75.1pt;width:612pt;height:11in;z-index:251641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jGKeQIAAPsEAAAOAAAAZHJzL2Uyb0RvYy54bWysVNuO0zAQfUfiHyy/t0lKummipqu9EIS0&#10;wIqFD3Btp7FwbMt2my6If2fstKUFHhCilRyPPR6fmXPGy+t9L9GOWye0qnE2TTHiimom1KbGnz81&#10;kwVGzhPFiNSK1/iZO3y9evliOZiKz3SnJeMWQRDlqsHUuPPeVEniaMd74qbacAWbrbY98WDaTcIs&#10;GSB6L5NZml4lg7bMWE25c7B6P27iVYzftpz6D23ruEeyxoDNx9HGcR3GZLUk1cYS0wl6gEH+AUVP&#10;hIJLT6HuiSdoa8VvoXpBrXa69VOq+0S3raA85gDZZOkv2Tx1xPCYCxTHmVOZ3P8LS9/vHi0SDLjD&#10;SJEeKPoIRSNqIzl6FcozGFeB15N5tCFBZx40/eKQ0ncdePEba/XQccIAVBb8k4sDwXBwFK2Hd5pB&#10;dLL1OlZq39o+BIQaoH0k5PlECN97RGGxKIpZngJvFPayNJ0vghUuIdXxvLHOv+G6R2FSYwvoY3yy&#10;e3B+dD26RPxaCtYIKaNhN+s7adGOgDyaBfyLQ3R37iZVcFY6HBsjjisAE+4IewFwpPtbmQHi21k5&#10;aa4WxSRv8vmkLNLFJM3K2/Iqzcv8vvkeAGZ51QnGuHoQih+ll+V/R+2hCUbRRPGhocblfDaPuV+g&#10;d+dJpvH3pyR74aETpehrvDg5kSpQ+1oxSJtUngg5zpNL+JEQqMHxG6sShRC4HzW01uwZdGA1kASM&#10;wpsBk07brxgN0H81VvBAYCTfKlBSmeV5aNdo5PNiBoY931mf7xBFIVCNPUbj9M6PLb41Vmw6uCcb&#10;y2JuQH2NiLIIyhwxHTQLHRbxH16D0MLndvT6+WatfgAAAP//AwBQSwMEFAAGAAgAAAAhAAcwvljl&#10;AAAADwEAAA8AAABkcnMvZG93bnJldi54bWxMj8tOwzAQRfdI/IM1SOxauw+aKsSpEA8hJMQjIHXr&#10;JEMSNR4H22lDvh5nBbszmqs7Z5LdoFt2ROsaQxIWcwEMqTBlQ5WEz4+H2RaY84pK1RpCCT/oYJee&#10;nyUqLs2J3vGY+YqFEnKxklB738Wcu6JGrdzcdEhh92WsVj6MtuKlVadQrlu+FGLDtWooXKhVh7c1&#10;Foes1xK++5fn0R6y8d7m0ev+cX/XPb2NUl5eDDfXwDwO/i8Mk35QhzQ45aan0rFWwmwRRcHdT3Ql&#10;lsCmjFhvAuWB1qvVFnia8P9/pL8AAAD//wMAUEsBAi0AFAAGAAgAAAAhALaDOJL+AAAA4QEAABMA&#10;AAAAAAAAAAAAAAAAAAAAAFtDb250ZW50X1R5cGVzXS54bWxQSwECLQAUAAYACAAAACEAOP0h/9YA&#10;AACUAQAACwAAAAAAAAAAAAAAAAAvAQAAX3JlbHMvLnJlbHNQSwECLQAUAAYACAAAACEAe3IxinkC&#10;AAD7BAAADgAAAAAAAAAAAAAAAAAuAgAAZHJzL2Uyb0RvYy54bWxQSwECLQAUAAYACAAAACEABzC+&#10;WOUAAAAPAQAADwAAAAAAAAAAAAAAAADTBAAAZHJzL2Rvd25yZXYueG1sUEsFBgAAAAAEAAQA8wAA&#10;AOUFAAAAAA==&#10;" fillcolor="#f8f8f7" stroked="f">
                <v:textbox style="mso-fit-shape-to-text:t"/>
              </v:rect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6D5D31" wp14:editId="119CE92F">
                <wp:simplePos x="0" y="0"/>
                <wp:positionH relativeFrom="column">
                  <wp:posOffset>1308100</wp:posOffset>
                </wp:positionH>
                <wp:positionV relativeFrom="paragraph">
                  <wp:posOffset>5200015</wp:posOffset>
                </wp:positionV>
                <wp:extent cx="5181600" cy="285750"/>
                <wp:effectExtent l="0" t="0" r="0" b="0"/>
                <wp:wrapNone/>
                <wp:docPr id="4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0AB7" w:rsidRPr="00DB0AB7" w:rsidRDefault="00DB0AB7" w:rsidP="00DB0AB7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C/C++ Compiler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D5D31" id="Text Box 18" o:spid="_x0000_s1029" type="#_x0000_t202" style="position:absolute;margin-left:103pt;margin-top:409.45pt;width:408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dZuw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ZI6RoD3U6JHtDbqTexQmNj/joDNQexhA0ezhHersYtXDvay+aSTksqViw26VkmPLaA3+hfanf/F1&#10;wtEWZD1+lDXYoVsjHdC+Ub1NHqQDATrU6elUG+tLBY9xmISzAEQVyKIknseueD7Njr8Hpc17Jntk&#10;DzlWUHuHTnf32lhvaHZUscaELHnXufp34tkDKE4vYBu+Wpn1wpXzZxqkq2SVEI9Es5VHgqLwbssl&#10;8WZlOI+Ld8VyWYS/rN2QZC2vayasmSO1QvJnpTuQfCLFiVxadry2cNYlrTbrZafQjgK1S7dczkFy&#10;VvOfu+GSALG8CCmMSHAXpV45S+YeKUnspfMg8YIwvUtnAUlJUT4P6Z4L9u8hoTHHaRzFE5nOTr+I&#10;LXDrdWw067mB4dHxPsfJSYlmloIrUbvSGsq76XyRCuv+ORVQ7mOhHWEtRye2mv1673rj3bEP1rJ+&#10;AgYrCQQDLsLgg0Mr1Q+MRhgiOdbft1QxjLoPArogDQmxU8ddSDyP4KIuJetLCRUVQOXYYDQdl2aa&#10;VNtB8U0Llqa+E/IWOqfhjtS2xSavDv0Gg8LFdhhqdhJd3p3WefQufgMAAP//AwBQSwMEFAAGAAgA&#10;AAAhACDDDmvfAAAADAEAAA8AAABkcnMvZG93bnJldi54bWxMj81OwzAQhO9IfQdrK3GjdgNESYhT&#10;VUVcQZQfiZsbb5OIeB3FbhPenu0Jjjs7mvmm3MyuF2ccQ+dJw3qlQCDV3nbUaHh/e7rJQIRoyJre&#10;E2r4wQCbanFVmsL6iV7xvI+N4BAKhdHQxjgUUoa6RWfCyg9I/Dv60ZnI59hIO5qJw10vE6VS6UxH&#10;3NCaAXct1t/7k9Pw8Xz8+rxTL82jux8mPytJLpdaXy/n7QOIiHP8M8MFn9GhYqaDP5ENoteQqJS3&#10;RA3ZOstBXBwqSVg6sJTe5iCrUv4fUf0CAAD//wMAUEsBAi0AFAAGAAgAAAAhALaDOJL+AAAA4QEA&#10;ABMAAAAAAAAAAAAAAAAAAAAAAFtDb250ZW50X1R5cGVzXS54bWxQSwECLQAUAAYACAAAACEAOP0h&#10;/9YAAACUAQAACwAAAAAAAAAAAAAAAAAvAQAAX3JlbHMvLnJlbHNQSwECLQAUAAYACAAAACEAFbX3&#10;WbsCAADCBQAADgAAAAAAAAAAAAAAAAAuAgAAZHJzL2Uyb0RvYy54bWxQSwECLQAUAAYACAAAACEA&#10;IMMOa98AAAAMAQAADwAAAAAAAAAAAAAAAAAVBQAAZHJzL2Rvd25yZXYueG1sUEsFBgAAAAAEAAQA&#10;8wAAACEGAAAAAA==&#10;" filled="f" stroked="f">
                <v:textbox>
                  <w:txbxContent>
                    <w:p w:rsidR="00DB0AB7" w:rsidRPr="00DB0AB7" w:rsidRDefault="00DB0AB7" w:rsidP="00DB0AB7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C/C++ Compiler Engineer</w:t>
                      </w:r>
                    </w:p>
                  </w:txbxContent>
                </v:textbox>
              </v:shape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-751840</wp:posOffset>
                </wp:positionH>
                <wp:positionV relativeFrom="paragraph">
                  <wp:posOffset>3794466</wp:posOffset>
                </wp:positionV>
                <wp:extent cx="2143125" cy="285750"/>
                <wp:effectExtent l="0" t="0" r="0" b="0"/>
                <wp:wrapNone/>
                <wp:docPr id="1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3BEB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Deutsche Bank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30" type="#_x0000_t202" style="position:absolute;margin-left:-59.2pt;margin-top:298.8pt;width:168.7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VIquwIAAMIFAAAOAAAAZHJzL2Uyb0RvYy54bWysVMlu2zAQvRfoPxC8K1pK2ZIQOUgsqyiQ&#10;LkDSD6AlyiIqkSpJW06L/nuHlLckl6KtDgKX4ZvlvZnrm33foR1TmkuR4/AqwIiJStZcbHL89bH0&#10;Eoy0oaKmnRQsx09M45vF2zfX45CxSLayq5lCACJ0Ng45bo0ZMt/XVct6qq/kwARcNlL11MBWbfxa&#10;0RHQ+86PgmDmj1LVg5IV0xpOi+kSLxx+07DKfG4azQzqcgyxGfdX7r+2f39xTbONokPLq0MY9C+i&#10;6CkX4PQEVVBD0VbxV1A9r5TUsjFXlex92TS8Yi4HyCYMXmTz0NKBuVygOHo4lUn/P9jq0+6LQrwG&#10;7oApQXvg6JHtDbqTexSltj7joDMwexjA0OzhHGxdrnq4l9U3jYRctlRs2K1ScmwZrSG+0L70L55O&#10;ONqCrMePsgY/dGukA9o3qrfFg3IgQAeenk7c2FgqOIxC8i6MYowquIuSeB478nyaHV8PSpv3TPbI&#10;LnKsgHuHTnf32thoaHY0sc6ELHnXOf478ewADKcT8A1P7Z2NwtH5Mw3SVbJKiEei2cojQVF4t+WS&#10;eLMynMfFu2K5LMJf1m9IspbXNRPWzVFaIfkz6g4in0RxEpeWHa8tnA1Jq8162Sm0oyDt0n2u5nBz&#10;NvOfh+GKALm8SCmMSHAXpV45S+YeKUnspfMg8YIwvUtnAUlJUT5P6Z4L9u8poTHHaQycunTOQb/I&#10;LXDf69xo1nMDw6PjfY6TkxHNrARXonbUGsq7aX1RChv+uRRA95FoJ1ir0UmtZr/eu94gxz5Yy/oJ&#10;FKwkCAxkCoMPFq1UPzAaYYjkWH/fUsUw6j4I6II0JMROHbch8TyCjbq8WV/eUFEBVI4NRtNyaaZJ&#10;tR0U37Tgaeo7IW+hcxruRG1bbIrq0G8wKFxuh6FmJ9Hl3lmdR+/iNwAAAP//AwBQSwMEFAAGAAgA&#10;AAAhAKJY/oHhAAAADAEAAA8AAABkcnMvZG93bnJldi54bWxMj8tOwzAQRfdI/IM1SOxaO1EampBJ&#10;hUBsQZSHxM6Np0lEPI5itwl/j1nBcnSP7j1T7RY7iDNNvneMkKwVCOLGmZ5bhLfXx9UWhA+ajR4c&#10;E8I3edjVlxeVLo2b+YXO+9CKWMK+1AhdCGMppW86stqv3Ugcs6ObrA7xnFppJj3HcjvIVKlcWt1z&#10;XOj0SPcdNV/7k0V4fzp+fmTquX2wm3F2i5JsC4l4fbXc3YIItIQ/GH71ozrU0engTmy8GBBWSbLN&#10;IouwKW5yEBFJkyIBcUDIszQHWVfy/xP1DwAAAP//AwBQSwECLQAUAAYACAAAACEAtoM4kv4AAADh&#10;AQAAEwAAAAAAAAAAAAAAAAAAAAAAW0NvbnRlbnRfVHlwZXNdLnhtbFBLAQItABQABgAIAAAAIQA4&#10;/SH/1gAAAJQBAAALAAAAAAAAAAAAAAAAAC8BAABfcmVscy8ucmVsc1BLAQItABQABgAIAAAAIQAx&#10;LVIquwIAAMIFAAAOAAAAAAAAAAAAAAAAAC4CAABkcnMvZTJvRG9jLnhtbFBLAQItABQABgAIAAAA&#10;IQCiWP6B4QAAAAwBAAAPAAAAAAAAAAAAAAAAABUFAABkcnMvZG93bnJldi54bWxQSwUGAAAAAAQA&#10;BADzAAAAIwYAAAAA&#10;" filled="f" stroked="f">
                <v:textbox>
                  <w:txbxContent>
                    <w:p w:rsidR="004F3BEB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Deutsche Bank</w:t>
                      </w:r>
                    </w:p>
                  </w:txbxContent>
                </v:textbox>
              </v:shape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3790021</wp:posOffset>
                </wp:positionV>
                <wp:extent cx="5181600" cy="285750"/>
                <wp:effectExtent l="0" t="0" r="0" b="0"/>
                <wp:wrapNone/>
                <wp:docPr id="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Java/Scala Senior D</w:t>
                            </w:r>
                            <w:r w:rsidR="00247501"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eveloper, AVP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03.9pt;margin-top:298.45pt;width:408pt;height:22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97iugIAAME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KUaC9lCiR7Y36E7uUZjY9IyDzkDrYQA9s4d3KLMLVQ/3svqmkZDLlooNu1VKji2jNbgX2p/+xdcJ&#10;R1uQ9fhR1mCHbo10QPtG9TZ3kA0E6FCmp1NprC8VPMZhEs4CEFUgi5J4Hrva+TQ7/h6UNu+Z7JE9&#10;5FhB6R063d1rY72h2VHFGhOy5F3nyt+JZw+gOL2AbfhqZdYLV82faZCuklVCPBLNVh4JisK7LZfE&#10;m5XhPC7eFctlEf6ydkOStbyumbBmjswKyZ9V7sDxiRMnbmnZ8drCWZe02qyXnUI7Cswu3XI5B8lZ&#10;zX/uhksCxPIipDAiwV2UeuUsmXukJLGXzoPEC8L0Lp0FJCVF+Tykey7Yv4eERiBdHMUTmc5Ov4gt&#10;cOt1bDTruYHZ0fE+x8lJiWaWgitRu9IayrvpfJEK6/45FVDuY6EdYS1HJ7aa/XrvWiM+9sFa1k/A&#10;YCWBYMBFmHtwaKX6gdEIMyTH+vuWKoZR90FAF6QhIXbouAuJ5xFc1KVkfSmhogKoHBuMpuPSTINq&#10;Oyi+acHS1HdC3kLnNNyR2rbY5NWh32BOuNgOM80Oosu70zpP3sVvAAAA//8DAFBLAwQUAAYACAAA&#10;ACEAg+m57OAAAAAMAQAADwAAAGRycy9kb3ducmV2LnhtbEyPzU7DMBCE70i8g7VI3Kjd0AaSZlNV&#10;IK4gyo/Umxtvk6jxOordJrw97gmOOzua+aZYT7YTZxp86xhhPlMgiCtnWq4RPj9e7h5B+KDZ6M4x&#10;IfyQh3V5fVXo3LiR3+m8DbWIIexzjdCE0OdS+qohq/3M9cTxd3CD1SGeQy3NoMcYbjuZKJVKq1uO&#10;DY3u6amh6rg9WYSv18Pue6He6me77Ec3Kck2k4i3N9NmBSLQFP7McMGP6FBGpr07sfGiQ0jUQ0QP&#10;CMsszUBcHCq5j9IeIV3MM5BlIf+PKH8BAAD//wMAUEsBAi0AFAAGAAgAAAAhALaDOJL+AAAA4QEA&#10;ABMAAAAAAAAAAAAAAAAAAAAAAFtDb250ZW50X1R5cGVzXS54bWxQSwECLQAUAAYACAAAACEAOP0h&#10;/9YAAACUAQAACwAAAAAAAAAAAAAAAAAvAQAAX3JlbHMvLnJlbHNQSwECLQAUAAYACAAAACEA5wfe&#10;4roCAADBBQAADgAAAAAAAAAAAAAAAAAuAgAAZHJzL2Uyb0RvYy54bWxQSwECLQAUAAYACAAAACEA&#10;g+m57OAAAAAMAQAADwAAAAAAAAAAAAAAAAAUBQAAZHJzL2Rvd25yZXYueG1sUEsFBgAAAAAEAAQA&#10;8wAAACEGAAAAAA==&#10;" filled="f" stroked="f">
                <v:textbox>
                  <w:txbxContent>
                    <w:p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Java/Scala Senior D</w:t>
                      </w:r>
                      <w:r w:rsidR="00247501"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eveloper, AVP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2280844</wp:posOffset>
                </wp:positionV>
                <wp:extent cx="2143125" cy="1041400"/>
                <wp:effectExtent l="0" t="0" r="0" b="6350"/>
                <wp:wrapNone/>
                <wp:docPr id="1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D45" w:rsidRPr="00867D45" w:rsidRDefault="00BE7929" w:rsidP="00B320DB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320DB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–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Present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26643C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>
                                  <wp:extent cx="526432" cy="526432"/>
                                  <wp:effectExtent l="0" t="0" r="6985" b="698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huawei-logo-png-6978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090" cy="529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margin-left:-62.25pt;margin-top:179.6pt;width:168.75pt;height:8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ZYtvAIAAMMFAAAOAAAAZHJzL2Uyb0RvYy54bWysVNtunDAQfa/Uf7D8TrjUywIKGyXLUlVK&#10;L1LSD/CCWayCTW3vsmnVf+/Y7C3JS9WWB+TL+MycmTNzfbPvO7RjSnMpchxeBRgxUcmai02Ovz6W&#10;XoKRNlTUtJOC5fiJaXyzePvmehwyFslWdjVTCECEzsYhx60xQ+b7umpZT/WVHJiAy0aqnhrYqo1f&#10;KzoCet/5URDE/ihVPShZMa3htJgu8cLhNw2rzOem0cygLscQm3F/5f5r+/cX1zTbKDq0vDqEQf8i&#10;ip5yAU5PUAU1FG0VfwXV80pJLRtzVcnel03DK+Y4AJsweMHmoaUDc1wgOXo4pUn/P9jq0+6LQryG&#10;2sUYCdpDjR7Z3qA7uUdRYvMzDjoDs4cBDM0ezsHWcdXDvay+aSTksqViw26VkmPLaA3xhfalf/F0&#10;wtEWZD1+lDX4oVsjHdC+Ub1NHqQDATrU6elUGxtLBYdRSN6F0QyjCu7CgIQkcNXzaXZ8Piht3jPZ&#10;I7vIsYLiO3i6u9fGhkOzo4n1JmTJu84JoBPPDsBwOgHn8NTe2TBcPX+mQbpKVgnxSBSvPBIUhXdb&#10;LokXl+F8Vrwrlssi/GX9hiRreV0zYd0ctRWSP6vdQeWTKk7q0rLjtYWzIWm1WS87hXYUtF26zyUd&#10;bs5m/vMwXBKAywtKYUSCuyj1yjiZe6QkMy+dB4kXhOldGgckJUX5nNI9F+zfKaExx+kMiuronIN+&#10;wS1w32tuNOu5genR8T7HycmIZlaDK1G70hrKu2l9kQob/jkVUO5joZ1irUgnuZr9eu+aIz42wlrW&#10;TyBhJUFgoFOYfLBopfqB0QhTJMf6+5YqhlH3QUAbpCEhduy4DZnNI9ioy5v15Q0VFUDl2GA0LZdm&#10;GlXbQfFNC56mxhPyFlqn4U7UtsemqA4NB5PCcTtMNTuKLvfO6jx7F78BAAD//wMAUEsDBBQABgAI&#10;AAAAIQBmLGP+4AAAAAwBAAAPAAAAZHJzL2Rvd25yZXYueG1sTI/BTsMwEETvSPyDtUjcWjtOg9oQ&#10;p0IgriAKVOLmJtskIl5HsduEv2c50eNqn2beFNvZ9eKMY+g8GUiWCgRS5euOGgMf78+LNYgQLdW2&#10;94QGfjDAtry+Kmxe+4ne8LyLjeAQCrk10MY45FKGqkVnw9IPSPw7+tHZyOfYyHq0E4e7Xmql7qSz&#10;HXFDawd8bLH63p2cgc+X49d+pV6bJ5cNk5+VJLeRxtzezA/3ICLO8R+GP31Wh5KdDv5EdRC9gUWi&#10;VxmzBtJso0EwopOU5x0MZDrVIMtCXo4ofwEAAP//AwBQSwECLQAUAAYACAAAACEAtoM4kv4AAADh&#10;AQAAEwAAAAAAAAAAAAAAAAAAAAAAW0NvbnRlbnRfVHlwZXNdLnhtbFBLAQItABQABgAIAAAAIQA4&#10;/SH/1gAAAJQBAAALAAAAAAAAAAAAAAAAAC8BAABfcmVscy8ucmVsc1BLAQItABQABgAIAAAAIQDb&#10;iZYtvAIAAMMFAAAOAAAAAAAAAAAAAAAAAC4CAABkcnMvZTJvRG9jLnhtbFBLAQItABQABgAIAAAA&#10;IQBmLGP+4AAAAAwBAAAPAAAAAAAAAAAAAAAAABYFAABkcnMvZG93bnJldi54bWxQSwUGAAAAAAQA&#10;BADzAAAAIwYAAAAA&#10;" filled="f" stroked="f">
                <v:textbox>
                  <w:txbxContent>
                    <w:p w:rsidR="00867D45" w:rsidRPr="00867D45" w:rsidRDefault="00BE7929" w:rsidP="00B320DB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320DB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–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Present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26643C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  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>
                            <wp:extent cx="526432" cy="526432"/>
                            <wp:effectExtent l="0" t="0" r="6985" b="698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huawei-logo-png-6978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090" cy="529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-818515</wp:posOffset>
                </wp:positionH>
                <wp:positionV relativeFrom="paragraph">
                  <wp:posOffset>2038009</wp:posOffset>
                </wp:positionV>
                <wp:extent cx="2143125" cy="285750"/>
                <wp:effectExtent l="0" t="0" r="0" b="0"/>
                <wp:wrapNone/>
                <wp:docPr id="1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D45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Huawei Technologies Co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Ltd.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3" type="#_x0000_t202" style="position:absolute;margin-left:-64.45pt;margin-top:160.45pt;width:168.7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fhJuwIAAMIFAAAOAAAAZHJzL2Uyb0RvYy54bWysVNtunDAQfa/Uf7D8TrjU7AIKGyXLUlVK&#10;L1LSD/CCWayCTW3vsmnVf+/Y7C3JS9WWB+TL+MyZmTNzfbPvO7RjSnMpchxeBRgxUcmai02Ovz6W&#10;XoKRNlTUtJOC5fiJaXyzePvmehwyFslWdjVTCECEzsYhx60xQ+b7umpZT/WVHJiAy0aqnhrYqo1f&#10;KzoCet/5URDM/FGqelCyYlrDaTFd4oXDbxpWmc9No5lBXY6Bm3F/5f5r+/cX1zTbKDq0vDrQoH/B&#10;oqdcgNMTVEENRVvFX0H1vFJSy8ZcVbL3ZdPwirkYIJoweBHNQ0sH5mKB5OjhlCb9/2CrT7svCvEa&#10;ahdjJGgPNXpke4Pu5B5Fc5ufcdAZmD0MYGj2cA62LlY93Mvqm0ZCLlsqNuxWKTm2jNbAL7Qv/Yun&#10;E462IOvxo6zBD90a6YD2jept8iAdCNChTk+n2lguFRxGIXkXRsCxgrsoieexK55Ps+PrQWnznske&#10;2UWOFdTeodPdvTaWDc2OJtaZkCXvOlf/Tjw7AMPpBHzDU3tnWbhy/kyDdJWsEuKRaLbySFAU3m25&#10;JN6sDOdx8a5YLovwl/Ubkqzldc2EdXOUVkj+rHQHkU+iOIlLy47XFs5S0mqzXnYK7ShIu3Sfyznc&#10;nM385zRcEiCWFyGFEQnuotQrZ8ncIyWJvXQeJF4QpnfpLCApKcrnId1zwf49JDTmOI2hpi6cM+kX&#10;sQXuex0bzXpuYHh0vM9xcjKimZXgStSutIbyblpfpMLSP6cCyn0stBOs1eikVrNf711vnPpgLesn&#10;ULCSIDCQKQw+WLRS/cBohCGSY/19SxXDqPsgoAvSkBA7ddyGxPMINuryZn15Q0UFUDk2GE3LpZkm&#10;1XZQfNOCp6nvhLyFzmm4E7VtsYnVod9gULjYDkPNTqLLvbM6j97FbwAAAP//AwBQSwMEFAAGAAgA&#10;AAAhADBSEePfAAAADAEAAA8AAABkcnMvZG93bnJldi54bWxMj8tOwzAQRfdI/IM1SOxau4FGSRqn&#10;QiC2IMpD6s6Np0lEPI5itwl/z7Ciu3kc3TlTbmfXizOOofOkYbVUIJBqbztqNHy8Py8yECEasqb3&#10;hBp+MMC2ur4qTWH9RG943sVGcAiFwmhoYxwKKUPdojNh6Qck3h396EzkdmykHc3E4a6XiVKpdKYj&#10;vtCaAR9brL93J6fh8+W4/7pXr82TWw+Tn5Ukl0utb2/mhw2IiHP8h+FPn9WhYqeDP5ENotewWCVZ&#10;zqyGu0RxwUiishTEgSfpOgdZlfLyieoXAAD//wMAUEsBAi0AFAAGAAgAAAAhALaDOJL+AAAA4QEA&#10;ABMAAAAAAAAAAAAAAAAAAAAAAFtDb250ZW50X1R5cGVzXS54bWxQSwECLQAUAAYACAAAACEAOP0h&#10;/9YAAACUAQAACwAAAAAAAAAAAAAAAAAvAQAAX3JlbHMvLnJlbHNQSwECLQAUAAYACAAAACEADtX4&#10;SbsCAADCBQAADgAAAAAAAAAAAAAAAAAuAgAAZHJzL2Uyb0RvYy54bWxQSwECLQAUAAYACAAAACEA&#10;MFIR498AAAAMAQAADwAAAAAAAAAAAAAAAAAVBQAAZHJzL2Rvd25yZXYueG1sUEsFBgAAAAAEAAQA&#10;8wAAACEGAAAAAA==&#10;" filled="f" stroked="f">
                <v:textbox>
                  <w:txbxContent>
                    <w:p w:rsidR="00867D45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Huawei Technologies Co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. </w:t>
                      </w: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Ltd.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1322705</wp:posOffset>
                </wp:positionH>
                <wp:positionV relativeFrom="paragraph">
                  <wp:posOffset>2315504</wp:posOffset>
                </wp:positionV>
                <wp:extent cx="5125720" cy="1447165"/>
                <wp:effectExtent l="0" t="0" r="0" b="635"/>
                <wp:wrapNone/>
                <wp:docPr id="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5720" cy="144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2C91" w:rsidRDefault="00CC0838" w:rsidP="00CC0838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[Cloud Business Unit] Development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 xml:space="preserve">static code </w:t>
                            </w:r>
                            <w:r w:rsidR="00772C91"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analyzers</w:t>
                            </w:r>
                            <w:r w:rsidR="0073348B">
                              <w:rPr>
                                <w:rFonts w:asciiTheme="majorHAnsi" w:hAnsiTheme="majorHAnsi" w:cstheme="majorHAnsi"/>
                                <w:b/>
                              </w:rPr>
                              <w:t>, R&amp;D</w:t>
                            </w:r>
                          </w:p>
                          <w:p w:rsidR="00772C91" w:rsidRPr="00772C91" w:rsidRDefault="0073348B" w:rsidP="00772C9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73348B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>Architect</w:t>
                            </w:r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 xml:space="preserve"> and maintainer</w:t>
                            </w:r>
                            <w:r w:rsidRPr="0073348B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 xml:space="preserve"> of</w:t>
                            </w:r>
                            <w:r w:rsidR="009E6359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 xml:space="preserve"> </w:t>
                            </w:r>
                            <w:hyperlink r:id="rId16" w:history="1">
                              <w:proofErr w:type="spellStart"/>
                              <w:r w:rsidR="00772C91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diKTat</w:t>
                              </w:r>
                              <w:proofErr w:type="spellEnd"/>
                            </w:hyperlink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 xml:space="preserve">, </w:t>
                            </w:r>
                            <w:proofErr w:type="spellStart"/>
                            <w:r w:rsidR="009E6359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>opensource</w:t>
                            </w:r>
                            <w:proofErr w:type="spellEnd"/>
                            <w:r w:rsidR="00C40B0B" w:rsidRPr="00C40B0B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u w:val="none"/>
                              </w:rPr>
                              <w:t xml:space="preserve"> </w:t>
                            </w:r>
                            <w:proofErr w:type="spellStart"/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>kotlin</w:t>
                            </w:r>
                            <w:proofErr w:type="spellEnd"/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="00D52E8D">
                              <w:rPr>
                                <w:rFonts w:asciiTheme="majorHAnsi" w:hAnsiTheme="majorHAnsi" w:cstheme="majorHAnsi"/>
                              </w:rPr>
                              <w:t>static</w:t>
                            </w:r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 xml:space="preserve"> analyzer&amp;</w:t>
                            </w:r>
                            <w:r w:rsidR="00D52E8D">
                              <w:rPr>
                                <w:rFonts w:asciiTheme="majorHAnsi" w:hAnsiTheme="majorHAnsi" w:cstheme="majorHAnsi"/>
                              </w:rPr>
                              <w:t xml:space="preserve"> code fixer</w:t>
                            </w:r>
                            <w:r w:rsidR="00C40B0B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  <w:p w:rsidR="00FA54CB" w:rsidRDefault="00CE6432" w:rsidP="00CC0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hyperlink r:id="rId17" w:history="1">
                              <w:proofErr w:type="spellStart"/>
                              <w:r w:rsidR="00772C91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h</w:t>
                              </w:r>
                              <w:r w:rsidR="00CC0838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uawei-yapf</w:t>
                              </w:r>
                              <w:proofErr w:type="spellEnd"/>
                            </w:hyperlink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, </w:t>
                            </w:r>
                            <w:proofErr w:type="spellStart"/>
                            <w:r w:rsidR="009E6359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>opensource</w:t>
                            </w:r>
                            <w:proofErr w:type="spellEnd"/>
                            <w:r w:rsidR="009E6359" w:rsidRPr="00C40B0B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u w:val="none"/>
                              </w:rPr>
                              <w:t xml:space="preserve"> </w:t>
                            </w:r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python </w:t>
                            </w:r>
                            <w:proofErr w:type="spellStart"/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>codestyle</w:t>
                            </w:r>
                            <w:proofErr w:type="spellEnd"/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 analyzer</w:t>
                            </w:r>
                            <w:r w:rsidR="00C40B0B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  <w:p w:rsidR="00C40B0B" w:rsidRDefault="000A0591" w:rsidP="00C40B0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</w:rPr>
                              <w:t>FixBot</w:t>
                            </w:r>
                            <w:proofErr w:type="spellEnd"/>
                            <w:r w:rsidR="0073348B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="0073348B">
                              <w:rPr>
                                <w:rFonts w:asciiTheme="majorHAnsi" w:hAnsiTheme="majorHAnsi" w:cstheme="majorHAnsi"/>
                              </w:rPr>
                              <w:t>CodeCheck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- </w:t>
                            </w:r>
                            <w:r w:rsidR="00FA54CB">
                              <w:rPr>
                                <w:rFonts w:asciiTheme="majorHAnsi" w:hAnsiTheme="majorHAnsi" w:cstheme="majorHAnsi"/>
                              </w:rPr>
                              <w:t>Internal Huawei code analysis platform</w:t>
                            </w:r>
                            <w:r w:rsidR="00C40B0B">
                              <w:rPr>
                                <w:rFonts w:asciiTheme="majorHAnsi" w:hAnsiTheme="majorHAnsi" w:cstheme="majorHAnsi"/>
                              </w:rPr>
                              <w:t>;</w:t>
                            </w:r>
                          </w:p>
                          <w:p w:rsidR="00146A2F" w:rsidRPr="00C40B0B" w:rsidRDefault="00CC0838" w:rsidP="00C40B0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C40B0B">
                              <w:rPr>
                                <w:rFonts w:asciiTheme="majorHAnsi" w:hAnsiTheme="majorHAnsi" w:cstheme="majorHAnsi"/>
                              </w:rPr>
                              <w:t>Member of Innovative Laboratory management board (</w:t>
                            </w:r>
                            <w:r w:rsidR="00114E41" w:rsidRPr="00C40B0B">
                              <w:rPr>
                                <w:rFonts w:asciiTheme="majorHAnsi" w:hAnsiTheme="majorHAnsi" w:cstheme="majorHAnsi"/>
                              </w:rPr>
                              <w:t>collaboration</w:t>
                            </w:r>
                            <w:r w:rsidR="00C40B0B" w:rsidRPr="00C40B0B">
                              <w:rPr>
                                <w:rFonts w:asciiTheme="majorHAnsi" w:hAnsiTheme="majorHAnsi" w:cstheme="majorHAnsi"/>
                              </w:rPr>
                              <w:t xml:space="preserve"> with vendors and institutes);</w:t>
                            </w:r>
                            <w:r w:rsidRPr="00C40B0B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5" type="#_x0000_t202" style="position:absolute;margin-left:104.15pt;margin-top:182.3pt;width:403.6pt;height:113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Wf/tgIAAMIFAAAOAAAAZHJzL2Uyb0RvYy54bWysVO1umzAU/T9p72D5P+VjJgmopGpDmCZ1&#10;H1K7B3DABGtgM9sJdNXefdcmSdNWk6Zt/EC27/W5H+f4Xl6NXYv2TGkuRYbDiwAjJkpZcbHN8Nf7&#10;wltgpA0VFW2lYBl+YBpfLd++uRz6lEWykW3FFAIQodOhz3BjTJ/6vi4b1lF9IXsmwFhL1VEDW7X1&#10;K0UHQO9aPwqCmT9IVfVKlkxrOM0nI146/Lpmpflc15oZ1GYYcjPur9x/Y//+8pKmW0X7hpeHNOhf&#10;ZNFRLiDoCSqnhqKd4q+gOl4qqWVtLkrZ+bKueclcDVBNGLyo5q6hPXO1QHN0f2qT/n+w5af9F4V4&#10;lWEgStAOKLpno0E3ckTh3LZn6HUKXnc9+JkRzoFmV6rub2X5TSMhVw0VW3atlBwaRitIL7Q3/bOr&#10;E462IJvho6wgDt0Z6YDGWnW2d9ANBOhA08OJGptLCYdxGMXzCEwl2EJC5uEsdjFoerzeK23eM9kh&#10;u8iwAu4dPN3famPToenRxUYTsuBt6/hvxbMDcJxOIDhctTabhqPzMQmS9WK9IB6JZmuPBHnuXRcr&#10;4s2KcB7n7/LVKg9/2rghSRteVUzYMEdpheTPqDuIfBLFSVxatryycDYlrbabVavQnoK0C/cdGnLm&#10;5j9PwzUBanlRUhiR4CZKvGK2mHukILGXzIOFF4TJTTILSELy4nlJt1ywfy8JDRlO4iie1PTb2gL3&#10;va6Nph03MDxa3oF6T040tRpci8pRayhvp/VZK2z6T60Auo9EO8VakU5yNeNmdG8jsdGtmjeyegAJ&#10;KwkCAzHC4INFI9UPjAYYIhnW33dUMYzaDwKeQQJKtVPHbcgkYHVu2ZxbqCgBKsMGo2m5MtOk2vWK&#10;bxuIND08Ia/h6dTcifopq8ODg0HhajsMNTuJzvfO62n0Ln8BAAD//wMAUEsDBBQABgAIAAAAIQDI&#10;JLCM4AAAAAwBAAAPAAAAZHJzL2Rvd25yZXYueG1sTI/LTsMwEEX3SPyDNUjsqN20jto0kwqB2IIo&#10;D6k7N5kmEfE4it0m/D3uii5H9+jeM/l2sp040+BbxwjzmQJBXLqq5Rrh8+PlYQXCB8OV6RwTwi95&#10;2Ba3N7nJKjfyO513oRaxhH1mEJoQ+kxKXzZkjZ+5njhmRzdYE+I51LIazBjLbScTpVJpTctxoTE9&#10;PTVU/uxOFuHr9bj/Xqq3+tnqfnSTkmzXEvH+bnrcgAg0hX8YLvpRHYrodHAnrrzoEBK1WkQUYZEu&#10;UxAXQs21BnFA0OtEgyxyef1E8QcAAP//AwBQSwECLQAUAAYACAAAACEAtoM4kv4AAADhAQAAEwAA&#10;AAAAAAAAAAAAAAAAAAAAW0NvbnRlbnRfVHlwZXNdLnhtbFBLAQItABQABgAIAAAAIQA4/SH/1gAA&#10;AJQBAAALAAAAAAAAAAAAAAAAAC8BAABfcmVscy8ucmVsc1BLAQItABQABgAIAAAAIQCIDWf/tgIA&#10;AMIFAAAOAAAAAAAAAAAAAAAAAC4CAABkcnMvZTJvRG9jLnhtbFBLAQItABQABgAIAAAAIQDIJLCM&#10;4AAAAAwBAAAPAAAAAAAAAAAAAAAAABAFAABkcnMvZG93bnJldi54bWxQSwUGAAAAAAQABADzAAAA&#10;HQYAAAAA&#10;" filled="f" stroked="f">
                <v:textbox>
                  <w:txbxContent>
                    <w:p w:rsidR="00772C91" w:rsidRDefault="00CC0838" w:rsidP="00CC0838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[Cloud Business Unit] Development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 xml:space="preserve">static code </w:t>
                      </w:r>
                      <w:r w:rsidR="00772C91" w:rsidRPr="00065352">
                        <w:rPr>
                          <w:rFonts w:asciiTheme="majorHAnsi" w:hAnsiTheme="majorHAnsi" w:cstheme="majorHAnsi"/>
                          <w:b/>
                        </w:rPr>
                        <w:t>analyzers</w:t>
                      </w:r>
                      <w:r w:rsidR="0073348B">
                        <w:rPr>
                          <w:rFonts w:asciiTheme="majorHAnsi" w:hAnsiTheme="majorHAnsi" w:cstheme="majorHAnsi"/>
                          <w:b/>
                        </w:rPr>
                        <w:t>, R&amp;D</w:t>
                      </w:r>
                    </w:p>
                    <w:p w:rsidR="00772C91" w:rsidRPr="00772C91" w:rsidRDefault="0073348B" w:rsidP="00772C9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73348B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>Architect</w:t>
                      </w:r>
                      <w:r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 xml:space="preserve"> and maintainer</w:t>
                      </w:r>
                      <w:r w:rsidRPr="0073348B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 xml:space="preserve"> of</w:t>
                      </w:r>
                      <w:r w:rsidR="009E6359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 xml:space="preserve"> </w:t>
                      </w:r>
                      <w:hyperlink r:id="rId18" w:history="1">
                        <w:proofErr w:type="spellStart"/>
                        <w:r w:rsidR="00772C91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diKTat</w:t>
                        </w:r>
                        <w:proofErr w:type="spellEnd"/>
                      </w:hyperlink>
                      <w:r w:rsidR="00772C91" w:rsidRPr="00772C91">
                        <w:rPr>
                          <w:rFonts w:asciiTheme="majorHAnsi" w:hAnsiTheme="majorHAnsi" w:cstheme="majorHAnsi"/>
                        </w:rPr>
                        <w:t xml:space="preserve">, </w:t>
                      </w:r>
                      <w:proofErr w:type="spellStart"/>
                      <w:r w:rsidR="009E6359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>opensource</w:t>
                      </w:r>
                      <w:proofErr w:type="spellEnd"/>
                      <w:r w:rsidR="00C40B0B" w:rsidRPr="00C40B0B">
                        <w:rPr>
                          <w:rStyle w:val="Hyperlink"/>
                          <w:rFonts w:asciiTheme="majorHAnsi" w:hAnsiTheme="majorHAnsi" w:cstheme="majorHAnsi"/>
                          <w:b/>
                          <w:u w:val="none"/>
                        </w:rPr>
                        <w:t xml:space="preserve"> </w:t>
                      </w:r>
                      <w:proofErr w:type="spellStart"/>
                      <w:r w:rsidR="00772C91" w:rsidRPr="00772C91">
                        <w:rPr>
                          <w:rFonts w:asciiTheme="majorHAnsi" w:hAnsiTheme="majorHAnsi" w:cstheme="majorHAnsi"/>
                        </w:rPr>
                        <w:t>kotlin</w:t>
                      </w:r>
                      <w:proofErr w:type="spellEnd"/>
                      <w:r w:rsidR="00772C91" w:rsidRPr="00772C91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="00D52E8D">
                        <w:rPr>
                          <w:rFonts w:asciiTheme="majorHAnsi" w:hAnsiTheme="majorHAnsi" w:cstheme="majorHAnsi"/>
                        </w:rPr>
                        <w:t>static</w:t>
                      </w:r>
                      <w:r w:rsidR="00772C91" w:rsidRPr="00772C91">
                        <w:rPr>
                          <w:rFonts w:asciiTheme="majorHAnsi" w:hAnsiTheme="majorHAnsi" w:cstheme="majorHAnsi"/>
                        </w:rPr>
                        <w:t xml:space="preserve"> analyzer&amp;</w:t>
                      </w:r>
                      <w:r w:rsidR="00D52E8D">
                        <w:rPr>
                          <w:rFonts w:asciiTheme="majorHAnsi" w:hAnsiTheme="majorHAnsi" w:cstheme="majorHAnsi"/>
                        </w:rPr>
                        <w:t xml:space="preserve"> code fixer</w:t>
                      </w:r>
                      <w:r w:rsidR="00C40B0B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  <w:p w:rsidR="00FA54CB" w:rsidRDefault="00CE6432" w:rsidP="00CC0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hyperlink r:id="rId19" w:history="1">
                        <w:proofErr w:type="spellStart"/>
                        <w:r w:rsidR="00772C91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h</w:t>
                        </w:r>
                        <w:r w:rsidR="00CC0838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uawei-yapf</w:t>
                        </w:r>
                        <w:proofErr w:type="spellEnd"/>
                      </w:hyperlink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, </w:t>
                      </w:r>
                      <w:proofErr w:type="spellStart"/>
                      <w:r w:rsidR="009E6359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>opensource</w:t>
                      </w:r>
                      <w:proofErr w:type="spellEnd"/>
                      <w:r w:rsidR="009E6359" w:rsidRPr="00C40B0B">
                        <w:rPr>
                          <w:rStyle w:val="Hyperlink"/>
                          <w:rFonts w:asciiTheme="majorHAnsi" w:hAnsiTheme="majorHAnsi" w:cstheme="majorHAnsi"/>
                          <w:b/>
                          <w:u w:val="none"/>
                        </w:rPr>
                        <w:t xml:space="preserve"> </w:t>
                      </w:r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python </w:t>
                      </w:r>
                      <w:proofErr w:type="spellStart"/>
                      <w:r w:rsidR="00CC0838" w:rsidRPr="00772C91">
                        <w:rPr>
                          <w:rFonts w:asciiTheme="majorHAnsi" w:hAnsiTheme="majorHAnsi" w:cstheme="majorHAnsi"/>
                        </w:rPr>
                        <w:t>codestyle</w:t>
                      </w:r>
                      <w:proofErr w:type="spellEnd"/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 analyzer</w:t>
                      </w:r>
                      <w:r w:rsidR="00C40B0B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  <w:p w:rsidR="00C40B0B" w:rsidRDefault="000A0591" w:rsidP="00C40B0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</w:rPr>
                        <w:t>FixBot</w:t>
                      </w:r>
                      <w:proofErr w:type="spellEnd"/>
                      <w:r w:rsidR="0073348B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="0073348B">
                        <w:rPr>
                          <w:rFonts w:asciiTheme="majorHAnsi" w:hAnsiTheme="majorHAnsi" w:cstheme="majorHAnsi"/>
                        </w:rPr>
                        <w:t>CodeCheck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</w:rPr>
                        <w:t xml:space="preserve"> - </w:t>
                      </w:r>
                      <w:r w:rsidR="00FA54CB">
                        <w:rPr>
                          <w:rFonts w:asciiTheme="majorHAnsi" w:hAnsiTheme="majorHAnsi" w:cstheme="majorHAnsi"/>
                        </w:rPr>
                        <w:t>Internal Huawei code analysis platform</w:t>
                      </w:r>
                      <w:r w:rsidR="00C40B0B">
                        <w:rPr>
                          <w:rFonts w:asciiTheme="majorHAnsi" w:hAnsiTheme="majorHAnsi" w:cstheme="majorHAnsi"/>
                        </w:rPr>
                        <w:t>;</w:t>
                      </w:r>
                    </w:p>
                    <w:p w:rsidR="00146A2F" w:rsidRPr="00C40B0B" w:rsidRDefault="00CC0838" w:rsidP="00C40B0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C40B0B">
                        <w:rPr>
                          <w:rFonts w:asciiTheme="majorHAnsi" w:hAnsiTheme="majorHAnsi" w:cstheme="majorHAnsi"/>
                        </w:rPr>
                        <w:t>Member of Innovative Laboratory management board (</w:t>
                      </w:r>
                      <w:r w:rsidR="00114E41" w:rsidRPr="00C40B0B">
                        <w:rPr>
                          <w:rFonts w:asciiTheme="majorHAnsi" w:hAnsiTheme="majorHAnsi" w:cstheme="majorHAnsi"/>
                        </w:rPr>
                        <w:t>collaboration</w:t>
                      </w:r>
                      <w:r w:rsidR="00C40B0B" w:rsidRPr="00C40B0B">
                        <w:rPr>
                          <w:rFonts w:asciiTheme="majorHAnsi" w:hAnsiTheme="majorHAnsi" w:cstheme="majorHAnsi"/>
                        </w:rPr>
                        <w:t xml:space="preserve"> with vendors and institutes);</w:t>
                      </w:r>
                      <w:r w:rsidRPr="00C40B0B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1321435</wp:posOffset>
                </wp:positionH>
                <wp:positionV relativeFrom="paragraph">
                  <wp:posOffset>2034199</wp:posOffset>
                </wp:positionV>
                <wp:extent cx="5181600" cy="285750"/>
                <wp:effectExtent l="0" t="0" r="0" b="0"/>
                <wp:wrapNone/>
                <wp:docPr id="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Java/</w:t>
                            </w:r>
                            <w:proofErr w:type="spellStart"/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Kotlin</w:t>
                            </w:r>
                            <w:proofErr w:type="spellEnd"/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 xml:space="preserve"> Senior </w:t>
                            </w:r>
                            <w:r w:rsidR="002256B3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Engineer</w:t>
                            </w:r>
                            <w:r w:rsidR="00D12A80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D12A80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TechLead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6" type="#_x0000_t202" style="position:absolute;margin-left:104.05pt;margin-top:160.15pt;width:408pt;height:22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KOJugIAAMIFAAAOAAAAZHJzL2Uyb0RvYy54bWysVNtunDAQfa/Uf7D8TsAUdgGFjZJlqSql&#10;FynpB3jBLFbBprZ32bTqv3ds9pbkpWrLA7I94zNnZo7n+mbfd2jHlOZS5JhcBRgxUcmai02Ovz6W&#10;XoKRNlTUtJOC5fiJaXyzePvmehwyFspWdjVTCECEzsYhx60xQ+b7umpZT/WVHJgAYyNVTw1s1cav&#10;FR0Bve/8MAhm/ihVPShZMa3htJiMeOHwm4ZV5nPTaGZQl2PgZtxfuf/a/v3FNc02ig4trw406F+w&#10;6CkXEPQEVVBD0VbxV1A9r5TUsjFXlex92TS8Yi4HyIYEL7J5aOnAXC5QHD2cyqT/H2z1afdFIV7n&#10;eI6RoD206JHtDbqTe0RiW55x0Bl4PQzgZ/ZwDm12qerhXlbfNBJy2VKxYbdKybFltAZ6xN70L65O&#10;ONqCrMePsoY4dGukA9o3qre1g2ogQIc2PZ1aY7lUcBiThMwCMFVgC5N4Hrve+TQ73h6UNu+Z7JFd&#10;5FhB6x063d1rY9nQ7OhigwlZ8q5z7e/EswNwnE4gNly1NsvCdfNnGqSrZJVEXhTOVl4UFIV3Wy4j&#10;b1aSeVy8K5bLgvyycUmUtbyumbBhjsoi0Z917qDxSRMnbWnZ8drCWUpabdbLTqEdBWWX7nM1B8vZ&#10;zX9OwxUBcnmREgmj4C5MvXKWzL2ojGIvnQeJF5D0Lp0FURoV5fOU7rlg/54SGnOcxmE8ielM+kVu&#10;gfte50aznhuYHR3vc5ycnGhmJbgStWutobyb1helsPTPpYB2HxvtBGs1OqnV7Nd79zSI05pV81rW&#10;TyBhJUFhIEYYfLBopfqB0QhDJMf6+5YqhlH3QcAzSEkU2anjNlE8D2GjLi3rSwsVFUDl2GA0LZdm&#10;mlTbQfFNC5GmhyfkLTydhjtVn1kdHhwMCpfcYajZSXS5d17n0bv4DQAA//8DAFBLAwQUAAYACAAA&#10;ACEA9ymj2t8AAAAMAQAADwAAAGRycy9kb3ducmV2LnhtbEyPwW7CMAyG75P2DpEn7TYSWkCsa4qm&#10;TbtuggESt9CYtlrjVE2g3dvPnNjRvz/9/pyvRteKC/ah8aRhOlEgkEpvG6o0bL8/npYgQjRkTesJ&#10;NfxigFVxf5ebzPqB1njZxEpwCYXMaKhj7DIpQ1mjM2HiOyTenXzvTOSxr6TtzcDlrpWJUgvpTEN8&#10;oTYdvtVY/mzOTsPu83TYz9RX9e7m3eBHJck9S60fH8bXFxARx3iD4arP6lCw09GfyQbRakjUcsqo&#10;hjRRKYgroZIZR0eOFvMUZJHL/08UfwAAAP//AwBQSwECLQAUAAYACAAAACEAtoM4kv4AAADhAQAA&#10;EwAAAAAAAAAAAAAAAAAAAAAAW0NvbnRlbnRfVHlwZXNdLnhtbFBLAQItABQABgAIAAAAIQA4/SH/&#10;1gAAAJQBAAALAAAAAAAAAAAAAAAAAC8BAABfcmVscy8ucmVsc1BLAQItABQABgAIAAAAIQC0sKOJ&#10;ugIAAMIFAAAOAAAAAAAAAAAAAAAAAC4CAABkcnMvZTJvRG9jLnhtbFBLAQItABQABgAIAAAAIQD3&#10;KaPa3wAAAAwBAAAPAAAAAAAAAAAAAAAAABQFAABkcnMvZG93bnJldi54bWxQSwUGAAAAAAQABADz&#10;AAAAIAYAAAAA&#10;" filled="f" stroked="f">
                <v:textbox>
                  <w:txbxContent>
                    <w:p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Java/</w:t>
                      </w:r>
                      <w:proofErr w:type="spellStart"/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Kotlin</w:t>
                      </w:r>
                      <w:proofErr w:type="spellEnd"/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 xml:space="preserve"> Senior </w:t>
                      </w:r>
                      <w:r w:rsidR="002256B3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Engineer</w:t>
                      </w:r>
                      <w:r w:rsidR="00D12A80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D12A80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TechLead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-741680</wp:posOffset>
            </wp:positionH>
            <wp:positionV relativeFrom="paragraph">
              <wp:posOffset>6618946</wp:posOffset>
            </wp:positionV>
            <wp:extent cx="328930" cy="21907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6542746</wp:posOffset>
                </wp:positionV>
                <wp:extent cx="1724025" cy="342900"/>
                <wp:effectExtent l="0" t="0" r="0" b="0"/>
                <wp:wrapNone/>
                <wp:docPr id="2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6" type="#_x0000_t202" style="position:absolute;margin-left:-36pt;margin-top:515.2pt;width:135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aVugIAAMM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mWK&#10;I4KRoC306IkNBt3LAUVTW5++0wm4PXbgaAY4hz47rrp7kMV3jYRc1lRs2J1Ssq8ZLSG/0N70z66O&#10;ONqCrPtPsoQ4dGukAxoq1driQTkQoEOfno+9sbkUNuQsIkE0wagA2zWJ4sA1z6fJ4XantPnAZIvs&#10;IsUKeu/Q6e5BG5sNTQ4uNpiQOW8a1/9GXByA43gCseGqtdksXDtf4iBezVdz4pFouvJIkGXeXb4k&#10;3jQPZ5PsOlsus/CXjRuSpOZlyYQNc5BWSP6sdXuRj6I4ikvLhpcWzqak1Wa9bBTaUZB27j5Xc7Cc&#10;3PzLNFwRgMsrSiGU9j6KvXw6n3kkJxMvngVzLwjj+3gakJhk+SWlBy7Yv1NCfYrjCfTU0Tkl/Ypb&#10;4L633GjScgPDo+FtiudHJ5pYCa5E6VprKG/G9VkpbPqnUkC7D412grUaHdVqhvXg3kbotGbVvJbl&#10;M0hYSVAY6BQmHyxqqX5i1MMUSbH+saWKYdR8FPAM4pAQO3bchkxmEWzUuWV9bqGiAKgUG4zG5dKM&#10;o2rbKb6pIdL48IS8g6dTcafqU1b7BweTwpHbTzU7is73zus0exe/AQAA//8DAFBLAwQUAAYACAAA&#10;ACEASmYjn98AAAANAQAADwAAAGRycy9kb3ducmV2LnhtbEyPwU7DMBBE70j8g7WVuLV2S1qaEKdC&#10;IK4gWkDi5sbbJCJeR7HbhL9nc4Ljzoxm3+S70bXign1oPGlYLhQIpNLbhioN74fn+RZEiIasaT2h&#10;hh8MsCuur3KTWT/QG172sRJcQiEzGuoYu0zKUNboTFj4Dom9k++diXz2lbS9GbjctXKl1EY60xB/&#10;qE2HjzWW3/uz0/Dxcvr6TNRr9eTW3eBHJcmlUuub2fhwDyLiGP/CMOEzOhTMdPRnskG0GuZ3K94S&#10;2VC3KgExRdJ0DeI4SdskAVnk8v+K4hcAAP//AwBQSwECLQAUAAYACAAAACEAtoM4kv4AAADhAQAA&#10;EwAAAAAAAAAAAAAAAAAAAAAAW0NvbnRlbnRfVHlwZXNdLnhtbFBLAQItABQABgAIAAAAIQA4/SH/&#10;1gAAAJQBAAALAAAAAAAAAAAAAAAAAC8BAABfcmVscy8ucmVsc1BLAQItABQABgAIAAAAIQBQzfaV&#10;ugIAAMMFAAAOAAAAAAAAAAAAAAAAAC4CAABkcnMvZTJvRG9jLnhtbFBLAQItABQABgAIAAAAIQBK&#10;ZiOf3wAAAA0BAAAPAAAAAAAAAAAAAAAAABQFAABkcnMvZG93bnJldi54bWxQSwUGAAAAAAQABADz&#10;AAAAIAYAAAAA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F0745B" w:rsidRPr="00CF0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430F49" wp14:editId="5FAE3291">
                <wp:simplePos x="0" y="0"/>
                <wp:positionH relativeFrom="column">
                  <wp:posOffset>-500380</wp:posOffset>
                </wp:positionH>
                <wp:positionV relativeFrom="paragraph">
                  <wp:posOffset>7552984</wp:posOffset>
                </wp:positionV>
                <wp:extent cx="2221865" cy="342900"/>
                <wp:effectExtent l="0" t="0" r="0" b="0"/>
                <wp:wrapNone/>
                <wp:docPr id="3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0A3E" w:rsidRPr="00DB0AB7" w:rsidRDefault="00DB0AB7" w:rsidP="00CF0A3E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CERTIFICATES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30F49" id="_x0000_s1037" type="#_x0000_t202" style="position:absolute;margin-left:-39.4pt;margin-top:594.7pt;width:174.9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7pvA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J1&#10;jq9nGAnaQ48e2d6gO7lHUWzrMw46A7eHARzNHs6hzy5XPdzL6ptGQi5bKjbsVik5tozWwC+0N/2L&#10;qxOOtiDr8aOsIQ7dGumA9o3qbfGgHAjQoU9Pp95YLhUcRlEUJjFwrMB2TaI0cM3zaXa8PSht3jPZ&#10;I7vIsYLeO3S6u9fGsqHZ0cUGE7LkXef634lnB+A4nUBsuGptloVr5880SFfJKiEeieKVR4Ki8G7L&#10;JfHiMpzPiutiuSzCXzZuSLKW1zUTNsxRWiH5s9YdRD6J4iQuLTteWzhLSavNetkptKMg7dJ9ruZg&#10;Obv5z2m4IkAuL1IKIxLcRalXxsncIyWZeek8SLwgTO/SOCApKcrnKd1zwf49JTTmOJ1Fs0lMZ9Iv&#10;cgvc9zo3mvXcwPDoeJ/j5OREMyvBlahdaw3l3bS+KIWlfy4FtPvYaCdYq9FJrWa/3ru3ETo5WzWv&#10;Zf0EElYSFAY6hckHi1aqHxiNMEVyrL9vqWIYdR8EPIM0JMSOHbchs3kEG3VpWV9aqKgAKscGo2m5&#10;NNOo2g6Kb1qIND08IW/h6TTcqfrM6vDgYFK45A5TzY6iy73zOs/exW8AAAD//wMAUEsDBBQABgAI&#10;AAAAIQC57AYt4AAAAA0BAAAPAAAAZHJzL2Rvd25yZXYueG1sTI/BTsMwEETvSPyDtUjcWjsh0DTE&#10;qRCIK4gClXpz420SEa+j2G3C37Oc4Dg7o5m35WZ2vTjjGDpPGpKlAoFUe9tRo+Hj/XmRgwjRkDW9&#10;J9TwjQE21eVFaQrrJ3rD8zY2gksoFEZDG+NQSBnqFp0JSz8gsXf0ozOR5dhIO5qJy10vU6XupDMd&#10;8UJrBnxssf7anpyGz5fjfpep1+bJ3Q6Tn5Ukt5ZaX1/ND/cgIs7xLwy/+IwOFTMd/IlsEL2GxSpn&#10;9MhGkq8zEBxJV0kC4sCnNLvJQFal/P9F9QMAAP//AwBQSwECLQAUAAYACAAAACEAtoM4kv4AAADh&#10;AQAAEwAAAAAAAAAAAAAAAAAAAAAAW0NvbnRlbnRfVHlwZXNdLnhtbFBLAQItABQABgAIAAAAIQA4&#10;/SH/1gAAAJQBAAALAAAAAAAAAAAAAAAAAC8BAABfcmVscy8ucmVsc1BLAQItABQABgAIAAAAIQBk&#10;NB7pvAIAAMMFAAAOAAAAAAAAAAAAAAAAAC4CAABkcnMvZTJvRG9jLnhtbFBLAQItABQABgAIAAAA&#10;IQC57AYt4AAAAA0BAAAPAAAAAAAAAAAAAAAAABYFAABkcnMvZG93bnJldi54bWxQSwUGAAAAAAQA&#10;BADzAAAAIwYAAAAA&#10;" filled="f" stroked="f">
                <v:textbox>
                  <w:txbxContent>
                    <w:p w:rsidR="00CF0A3E" w:rsidRPr="00DB0AB7" w:rsidRDefault="00DB0AB7" w:rsidP="00CF0A3E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CERTIFICATES</w:t>
                      </w:r>
                    </w:p>
                  </w:txbxContent>
                </v:textbox>
              </v:shape>
            </w:pict>
          </mc:Fallback>
        </mc:AlternateContent>
      </w:r>
      <w:r w:rsidR="00F0745B" w:rsidRPr="00CF0A3E">
        <w:rPr>
          <w:noProof/>
          <w:lang w:bidi="ar-SA"/>
        </w:rPr>
        <w:drawing>
          <wp:anchor distT="0" distB="0" distL="114300" distR="114300" simplePos="0" relativeHeight="251688960" behindDoc="0" locked="0" layoutInCell="1" allowOverlap="1" wp14:anchorId="24F815DB" wp14:editId="5C6B3132">
            <wp:simplePos x="0" y="0"/>
            <wp:positionH relativeFrom="column">
              <wp:posOffset>-779780</wp:posOffset>
            </wp:positionH>
            <wp:positionV relativeFrom="paragraph">
              <wp:posOffset>7624151</wp:posOffset>
            </wp:positionV>
            <wp:extent cx="363220" cy="3632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6581481</wp:posOffset>
                </wp:positionV>
                <wp:extent cx="5181600" cy="285750"/>
                <wp:effectExtent l="0" t="0" r="0" b="0"/>
                <wp:wrapNone/>
                <wp:docPr id="2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C5E" w:rsidRPr="00B320DB" w:rsidRDefault="00FC67A6" w:rsidP="00146A2F">
                            <w:pPr>
                              <w:bidi w:val="0"/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B320DB"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  <w:t>Master of Science in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8" type="#_x0000_t202" style="position:absolute;margin-left:103.1pt;margin-top:518.25pt;width:408pt;height:22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y4uw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0TuMBO2hRo9sb9Cd3KMosvkZB52B2sMAimYP71BnF6se7mX1TSMhly0VG3arlBxbRmvwL7Q//Yuv&#10;E462IOvxo6zBDt0a6YD2jept8iAdCNChTk+n2lhfKniMwyScBSCqQBYl8Tx2xfNpdvw9KG3eM9kj&#10;e8ixgto7dLq718Z6Q7OjijUmZMm7ztW/E88eQHF6Advw1cqsF66cP9MgXSWrhHgkmq08EhSFd1su&#10;iTcrw3lcvCuWyyL8Ze2GJGt5XTNhzRypFZI/K92B5BMpTuTSsuO1hbMuabVZLzuFdhSoXbrlcg6S&#10;s5r/3A2XBIjlRUhhRIK7KPXKWTL3SEliL50HiReE6V06C0hKivJ5SPdcsH8PCY05TuMonsh0dvpF&#10;bIFbr2OjWc8NDI+O9zlOTko0sxRcidqV1lDeTeeLVFj3z6mAch8L7QhrOTqx1ezXe9cb4akR1rJ+&#10;AgorCQwDMsLkg0Mr1Q+MRpgiOdbft1QxjLoPAtogDQmxY8ddSDyP4KIuJetLCRUVQOXYYDQdl2Ya&#10;VdtB8U0LlqbGE/IWWqfhjtW2xyavDg0Hk8IFd5hqdhRd3p3WefYufgMAAP//AwBQSwMEFAAGAAgA&#10;AAAhABhS72XfAAAADgEAAA8AAABkcnMvZG93bnJldi54bWxMj81OwzAQhO9IvIO1SNyoXUOiEuJU&#10;CMQVRPmRuLnxNomI11HsNuHt2Zzgtrszmv2m3M6+FyccYxfIwHqlQCDVwXXUGHh/e7ragIjJkrN9&#10;IDTwgxG21flZaQsXJnrF0y41gkMoFtZAm9JQSBnrFr2NqzAgsXYIo7eJ17GRbrQTh/teaqVy6W1H&#10;/KG1Az60WH/vjt7Ax/Ph6/NGvTSPPhumMCtJ/lYac3kx39+BSDinPzMs+IwOFTPtw5FcFL0BrXLN&#10;VhbUdZ6BWCxKa77tl2mzzkBWpfxfo/oFAAD//wMAUEsBAi0AFAAGAAgAAAAhALaDOJL+AAAA4QEA&#10;ABMAAAAAAAAAAAAAAAAAAAAAAFtDb250ZW50X1R5cGVzXS54bWxQSwECLQAUAAYACAAAACEAOP0h&#10;/9YAAACUAQAACwAAAAAAAAAAAAAAAAAvAQAAX3JlbHMvLnJlbHNQSwECLQAUAAYACAAAACEAhwG8&#10;uLsCAADDBQAADgAAAAAAAAAAAAAAAAAuAgAAZHJzL2Uyb0RvYy54bWxQSwECLQAUAAYACAAAACEA&#10;GFLvZd8AAAAOAQAADwAAAAAAAAAAAAAAAAAVBQAAZHJzL2Rvd25yZXYueG1sUEsFBgAAAAAEAAQA&#10;8wAAACEGAAAAAA==&#10;" filled="f" stroked="f">
                <v:textbox>
                  <w:txbxContent>
                    <w:p w:rsidR="00AF3C5E" w:rsidRPr="00B320DB" w:rsidRDefault="00FC67A6" w:rsidP="00146A2F">
                      <w:pPr>
                        <w:bidi w:val="0"/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</w:pPr>
                      <w:r w:rsidRPr="00B320DB"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  <w:t>Master of Science in Computer Science</w:t>
                      </w: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1307465</wp:posOffset>
                </wp:positionH>
                <wp:positionV relativeFrom="paragraph">
                  <wp:posOffset>6843736</wp:posOffset>
                </wp:positionV>
                <wp:extent cx="5124450" cy="1245235"/>
                <wp:effectExtent l="0" t="0" r="0" b="0"/>
                <wp:wrapNone/>
                <wp:docPr id="2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245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C5E" w:rsidRPr="00D12A80" w:rsidRDefault="003C2B5E" w:rsidP="00AF3C5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Specialist's degree (5-year academic program in Russia, the degree is equivalent to MS). D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epartment of Mathematical Cybernetics of </w:t>
                            </w:r>
                            <w:hyperlink r:id="rId22" w:history="1">
                              <w:r w:rsidRPr="00C13081">
                                <w:rPr>
                                  <w:rStyle w:val="Hyperlink"/>
                                  <w:rFonts w:asciiTheme="majorHAnsi" w:hAnsiTheme="majorHAnsi" w:cstheme="majorHAnsi"/>
                                  <w:sz w:val="21"/>
                                  <w:szCs w:val="21"/>
                                </w:rPr>
                                <w:t>Moscow State University</w:t>
                              </w:r>
                            </w:hyperlink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.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 Specialization: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minimizing disjunctive normal forms.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9" type="#_x0000_t202" style="position:absolute;margin-left:102.95pt;margin-top:538.9pt;width:403.5pt;height:98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tu3uA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qMII0E7qNEDGw26lSOKLm1+hl6noHbfg6IZ4R3q7GLV/Z0sv2ok5KqhYstulJJDw2gF/oX2p3/2&#10;dcLRFmQzfJAV2KE7Ix3QWKvOJg/SgQAd6vR4qo31pYTHOIwIiUFUggzOcXQZOxs0PX7vlTbvmOyQ&#10;PWRYQfEdPN3faWPdoelRxVoTsuBt6wjQimcPoDi9gHH4amXWDVfPH0mQrBfrBfFINFt7JMhz76ZY&#10;EW9WhPM4v8xXqzz8ae2GJG14VTFhzRy5FZI/q92B5RMrTuzSsuWVhbMuabXdrFqF9hS4Xbh1SMiZ&#10;mv/cDZcEiOVFSJDP4DZKvGK2mHukILGXzIOFF4TJbTILSELy4nlId1ywfw8JDRlO4iie2PTb2AK3&#10;XsdG044bmB4t7zK8OCnR1HJwLSpXWkN5O53PUmHdf0oFlPtYaMdYS9KJrmbcjK45wlMnbGT1CBxW&#10;EhgGbITRB4dGqu8YDTBGMqy/7ahiGLXvBfRBEhJi5467kHgewUWdSzbnEipKgMqwwWg6rsw0q3a9&#10;4tsGLE2dJ+QN9E7NHattk01eHToORoUL7jDW7Cw6vzutp+G7/AUAAP//AwBQSwMEFAAGAAgAAAAh&#10;AF578obgAAAADgEAAA8AAABkcnMvZG93bnJldi54bWxMj81OwzAQhO9IfQdrkbhRu4ESEuJUCMS1&#10;qOVH4ubG2yRqvI5itwlv3+0Jbrs7o9lvitXkOnHCIbSeNCzmCgRS5W1LtYbPj7fbRxAhGrKm84Qa&#10;fjHAqpxdFSa3fqQNnraxFhxCITcamhj7XMpQNehMmPseibW9H5yJvA61tIMZOdx1MlHqQTrTEn9o&#10;TI8vDVaH7dFp+Frvf77v1Xv96pb96CclyWVS65vr6fkJRMQp/pnhgs/oUDLTzh/JBtFpSNQyYysL&#10;Kk25xMWiFgnfdjwl6V0Gsizk/xrlGQAA//8DAFBLAQItABQABgAIAAAAIQC2gziS/gAAAOEBAAAT&#10;AAAAAAAAAAAAAAAAAAAAAABbQ29udGVudF9UeXBlc10ueG1sUEsBAi0AFAAGAAgAAAAhADj9If/W&#10;AAAAlAEAAAsAAAAAAAAAAAAAAAAALwEAAF9yZWxzLy5yZWxzUEsBAi0AFAAGAAgAAAAhAGbO27e4&#10;AgAAxAUAAA4AAAAAAAAAAAAAAAAALgIAAGRycy9lMm9Eb2MueG1sUEsBAi0AFAAGAAgAAAAhAF57&#10;8obgAAAADgEAAA8AAAAAAAAAAAAAAAAAEgUAAGRycy9kb3ducmV2LnhtbFBLBQYAAAAABAAEAPMA&#10;AAAfBgAAAAA=&#10;" filled="f" stroked="f">
                <v:textbox>
                  <w:txbxContent>
                    <w:p w:rsidR="00AF3C5E" w:rsidRPr="00D12A80" w:rsidRDefault="003C2B5E" w:rsidP="00AF3C5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>Specialist's degree (5-year academic program in Russia, the degree is equivalent to MS). D</w:t>
                      </w:r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epartment of Mathematical Cybernetics of </w:t>
                      </w:r>
                      <w:hyperlink r:id="rId23" w:history="1">
                        <w:r w:rsidRPr="00C13081">
                          <w:rPr>
                            <w:rStyle w:val="Hyperlink"/>
                            <w:rFonts w:asciiTheme="majorHAnsi" w:hAnsiTheme="majorHAnsi" w:cstheme="majorHAnsi"/>
                            <w:sz w:val="21"/>
                            <w:szCs w:val="21"/>
                          </w:rPr>
                          <w:t>Moscow State University</w:t>
                        </w:r>
                      </w:hyperlink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.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 Specialization: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minimizing disjunctive normal forms.</w:t>
                      </w: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72AB20" wp14:editId="4E1BD0AD">
                <wp:simplePos x="0" y="0"/>
                <wp:positionH relativeFrom="column">
                  <wp:posOffset>1303020</wp:posOffset>
                </wp:positionH>
                <wp:positionV relativeFrom="paragraph">
                  <wp:posOffset>7582876</wp:posOffset>
                </wp:positionV>
                <wp:extent cx="5124450" cy="1562100"/>
                <wp:effectExtent l="0" t="0" r="0" b="0"/>
                <wp:wrapNone/>
                <wp:docPr id="4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5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ECE" w:rsidRPr="0073348B" w:rsidRDefault="00BD5A3E" w:rsidP="0073348B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0563C1" w:themeColor="hyperlink"/>
                                <w:u w:val="single"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Certificates</w:t>
                            </w:r>
                            <w:r w:rsidR="00A87249"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24" w:history="1"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Java certified Associate</w:t>
                              </w:r>
                            </w:hyperlink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 xml:space="preserve"> (Oracle)</w:t>
                            </w:r>
                            <w:r w:rsidR="0073348B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25" w:history="1">
                              <w:r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Machine Learning</w:t>
                              </w:r>
                            </w:hyperlink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 xml:space="preserve"> (C</w:t>
                            </w:r>
                            <w:r w:rsidR="0026643C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>oursera)</w:t>
                            </w:r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u w:val="none"/>
                              </w:rPr>
                              <w:t xml:space="preserve">   </w:t>
                            </w:r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u w:val="none"/>
                              </w:rPr>
                              <w:t xml:space="preserve">               </w:t>
                            </w:r>
                            <w:hyperlink r:id="rId26" w:history="1"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Python (</w:t>
                              </w:r>
                              <w:proofErr w:type="spellStart"/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H</w:t>
                              </w:r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ackerrank</w:t>
                              </w:r>
                              <w:proofErr w:type="spellEnd"/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)</w:t>
                              </w:r>
                            </w:hyperlink>
                            <w:r w:rsidRPr="007C5DC1">
                              <w:rPr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27" w:history="1">
                              <w:r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Design Patterns</w:t>
                              </w:r>
                            </w:hyperlink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 xml:space="preserve"> (C</w:t>
                            </w:r>
                            <w:r w:rsidR="0026643C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>oursera)</w:t>
                            </w:r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u w:val="none"/>
                              </w:rPr>
                              <w:t xml:space="preserve">    </w:t>
                            </w:r>
                            <w:bookmarkStart w:id="0" w:name="_GoBack"/>
                            <w:bookmarkEnd w:id="0"/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u w:val="none"/>
                              </w:rPr>
                              <w:t xml:space="preserve">                  </w:t>
                            </w:r>
                            <w:hyperlink r:id="rId28" w:history="1">
                              <w:proofErr w:type="spellStart"/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Kotlin</w:t>
                              </w:r>
                              <w:proofErr w:type="spellEnd"/>
                              <w:r w:rsidR="007C5DC1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 xml:space="preserve"> for Java Developers</w:t>
                              </w:r>
                            </w:hyperlink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 xml:space="preserve"> (</w:t>
                            </w:r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>C</w:t>
                            </w:r>
                            <w:r w:rsidR="007C5DC1" w:rsidRPr="007C5DC1"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>oursera)</w:t>
                            </w:r>
                          </w:p>
                          <w:p w:rsidR="00165058" w:rsidRPr="00165058" w:rsidRDefault="00BD5A3E" w:rsidP="00813EC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Patents</w:t>
                            </w:r>
                            <w:r w:rsidR="00A87249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44D53">
                              <w:rPr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29" w:history="1">
                              <w:r w:rsidR="00E44D53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 xml:space="preserve">Recognition of objects by their image in </w:t>
                              </w:r>
                              <w:proofErr w:type="spellStart"/>
                              <w:r w:rsidR="00E44D53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realtime</w:t>
                              </w:r>
                              <w:proofErr w:type="spellEnd"/>
                            </w:hyperlink>
                            <w:r w:rsidR="00165058" w:rsidRPr="007C5DC1">
                              <w:rPr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30" w:history="1">
                              <w:r w:rsidR="00165058" w:rsidRPr="007C5DC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Calculation of reduced binary decision trees with generalized vertices</w:t>
                              </w:r>
                            </w:hyperlink>
                          </w:p>
                          <w:p w:rsidR="00E44D53" w:rsidRPr="00BD5A3E" w:rsidRDefault="00E44D53" w:rsidP="00E44D5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:rsidR="00BD5A3E" w:rsidRPr="00D12A80" w:rsidRDefault="00BD5A3E" w:rsidP="00BD5A3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2AB20" id="_x0000_s1041" type="#_x0000_t202" style="position:absolute;margin-left:102.6pt;margin-top:597.1pt;width:403.5pt;height:12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a1dvAIAAMQ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JMFI0B5q9Mj2Bt3JPYre2fyMg85A7WEARbOHd6izi1UP97L6ppGQy5aKDbtVSo4tozX4F9qf/sXX&#10;CUdbkPX4UdZgh26NdED7RvU2eZAOBOhQp6dTbawvFTzGYURIDKIKZGGcRGHgqufT7Ph9UNq8Z7JH&#10;9pBjBcV38HR3r411h2ZHFWtNyJJ3nSNAJ549gOL0Asbhq5VZN1w9f6ZBupqv5sQjUbLySFAU3m25&#10;JF5ShrO4eFcsl0X4y9oNSdbyumbCmjlyKyR/VrsDyydWnNilZcdrC2dd0mqzXnYK7Shwu3TLJR0k&#10;ZzX/uRsuCRDLi5Agt8FdlHplMp95pCSxl86CuReE6V2aBCQlRfk8pHsu2L+HhMYcp3EUT2w6O/0i&#10;tsCt17HRrOcGpkfH+xzPT0o0sxxcidqV1lDeTeeLVFj3z6mAch8L7RhrSTrR1ezXe9ccYXzshLWs&#10;n4DDSgLDgI0w+uDQSvUDoxHGSI719y1VDKPug4A+SENC7NxxFxLPIrioS8n6UkJFBVA5NhhNx6WZ&#10;ZtV2UHzTgqWp84S8hd5puGO1bbLJq0PHwahwwR3Gmp1Fl3endR6+i98AAAD//wMAUEsDBBQABgAI&#10;AAAAIQDJQD9V3gAAAA4BAAAPAAAAZHJzL2Rvd25yZXYueG1sTI/BTsMwEETvSPyDtUjcqB0rRTSN&#10;UyEQVxAtIPXmxtskIl5HsduEv2d7gtus5ml2ptzMvhdnHGMXyEC2UCCQ6uA6agx87F7uHkDEZMnZ&#10;PhAa+MEIm+r6qrSFCxO943mbGsEhFAtroE1pKKSMdYvexkUYkNg7htHbxOfYSDfaicN9L7VS99Lb&#10;jvhDawd8arH+3p68gc/X4/4rV2/Ns18OU5iVJL+SxtzezI9rEAnn9AfDpT5Xh4o7HcKJXBS9Aa2W&#10;mlE2slXO6oKoTLM6sMpzpUFWpfw/o/oFAAD//wMAUEsBAi0AFAAGAAgAAAAhALaDOJL+AAAA4QEA&#10;ABMAAAAAAAAAAAAAAAAAAAAAAFtDb250ZW50X1R5cGVzXS54bWxQSwECLQAUAAYACAAAACEAOP0h&#10;/9YAAACUAQAACwAAAAAAAAAAAAAAAAAvAQAAX3JlbHMvLnJlbHNQSwECLQAUAAYACAAAACEAh/Wt&#10;XbwCAADEBQAADgAAAAAAAAAAAAAAAAAuAgAAZHJzL2Uyb0RvYy54bWxQSwECLQAUAAYACAAAACEA&#10;yUA/Vd4AAAAOAQAADwAAAAAAAAAAAAAAAAAWBQAAZHJzL2Rvd25yZXYueG1sUEsFBgAAAAAEAAQA&#10;8wAAACEGAAAAAA==&#10;" filled="f" stroked="f">
                <v:textbox>
                  <w:txbxContent>
                    <w:p w:rsidR="00813ECE" w:rsidRPr="0073348B" w:rsidRDefault="00BD5A3E" w:rsidP="0073348B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0563C1" w:themeColor="hyperlink"/>
                          <w:u w:val="single"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Certificates</w:t>
                      </w:r>
                      <w:r w:rsidR="00A87249"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31" w:history="1"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Java certified Associate</w:t>
                        </w:r>
                      </w:hyperlink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 xml:space="preserve"> (Oracle)</w:t>
                      </w:r>
                      <w:r w:rsidR="0073348B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32" w:history="1">
                        <w:r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Machine Learning</w:t>
                        </w:r>
                      </w:hyperlink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 xml:space="preserve"> (C</w:t>
                      </w:r>
                      <w:r w:rsidR="0026643C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>oursera)</w:t>
                      </w:r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  <w:u w:val="none"/>
                        </w:rPr>
                        <w:t xml:space="preserve">   </w:t>
                      </w:r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  <w:u w:val="none"/>
                        </w:rPr>
                        <w:t xml:space="preserve">               </w:t>
                      </w:r>
                      <w:hyperlink r:id="rId33" w:history="1"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Python (</w:t>
                        </w:r>
                        <w:proofErr w:type="spellStart"/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H</w:t>
                        </w:r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ackerrank</w:t>
                        </w:r>
                        <w:proofErr w:type="spellEnd"/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)</w:t>
                        </w:r>
                      </w:hyperlink>
                      <w:r w:rsidRPr="007C5DC1">
                        <w:rPr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34" w:history="1">
                        <w:r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Design Patterns</w:t>
                        </w:r>
                      </w:hyperlink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 xml:space="preserve"> (C</w:t>
                      </w:r>
                      <w:r w:rsidR="0026643C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>oursera)</w:t>
                      </w:r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  <w:u w:val="none"/>
                        </w:rPr>
                        <w:t xml:space="preserve">    </w:t>
                      </w:r>
                      <w:bookmarkStart w:id="1" w:name="_GoBack"/>
                      <w:bookmarkEnd w:id="1"/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  <w:u w:val="none"/>
                        </w:rPr>
                        <w:t xml:space="preserve">                  </w:t>
                      </w:r>
                      <w:hyperlink r:id="rId35" w:history="1">
                        <w:proofErr w:type="spellStart"/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Kotlin</w:t>
                        </w:r>
                        <w:proofErr w:type="spellEnd"/>
                        <w:r w:rsidR="007C5DC1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 xml:space="preserve"> for Java Developers</w:t>
                        </w:r>
                      </w:hyperlink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 xml:space="preserve"> (</w:t>
                      </w:r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>C</w:t>
                      </w:r>
                      <w:r w:rsidR="007C5DC1" w:rsidRPr="007C5DC1"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>oursera)</w:t>
                      </w:r>
                    </w:p>
                    <w:p w:rsidR="00165058" w:rsidRPr="00165058" w:rsidRDefault="00BD5A3E" w:rsidP="00813EC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Patents</w:t>
                      </w:r>
                      <w:r w:rsidR="00A87249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 xml:space="preserve">: </w:t>
                      </w:r>
                      <w:r w:rsidR="00E44D53">
                        <w:rPr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36" w:history="1">
                        <w:r w:rsidR="00E44D53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 xml:space="preserve">Recognition of objects by their image in </w:t>
                        </w:r>
                        <w:proofErr w:type="spellStart"/>
                        <w:r w:rsidR="00E44D53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realtime</w:t>
                        </w:r>
                        <w:proofErr w:type="spellEnd"/>
                      </w:hyperlink>
                      <w:r w:rsidR="00165058" w:rsidRPr="007C5DC1">
                        <w:rPr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37" w:history="1">
                        <w:r w:rsidR="00165058" w:rsidRPr="007C5DC1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Calculation of reduced binary decision trees with generalized vertices</w:t>
                        </w:r>
                      </w:hyperlink>
                    </w:p>
                    <w:p w:rsidR="00E44D53" w:rsidRPr="00BD5A3E" w:rsidRDefault="00E44D53" w:rsidP="00E44D5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:rsidR="00BD5A3E" w:rsidRPr="00D12A80" w:rsidRDefault="00BD5A3E" w:rsidP="00BD5A3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2A668C" wp14:editId="2CACD390">
                <wp:simplePos x="0" y="0"/>
                <wp:positionH relativeFrom="column">
                  <wp:posOffset>328295</wp:posOffset>
                </wp:positionH>
                <wp:positionV relativeFrom="paragraph">
                  <wp:posOffset>6429716</wp:posOffset>
                </wp:positionV>
                <wp:extent cx="4996815" cy="0"/>
                <wp:effectExtent l="0" t="0" r="3238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4D9D7" id="Straight Connector 3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5pt,506.3pt" to="419.3pt,5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JZ3ugEAAMUDAAAOAAAAZHJzL2Uyb0RvYy54bWysU8GOEzEMvSPxD1HudNpdWO2OOt1DV3BB&#10;ULHwAdmM04mUxJETOtO/x0nbWQRICLQXTxz72X4vnvX95J04ACWLoZOrxVIKCBp7G/ad/Pb1/Ztb&#10;KVJWoVcOA3TyCEneb16/Wo+xhSsc0PVAgouE1I6xk0POsW2apAfwKi0wQuCgQfIqs0v7pic1cnXv&#10;mqvl8qYZkfpIqCElvn04BeWm1jcGdP5sTIIsXCd5tlwtVftUbLNZq3ZPKg5Wn8dQ/zGFVzZw07nU&#10;g8pKfCf7WylvNWFCkxcafYPGWA2VA7NZLX9h8zioCJULi5PiLFN6ubL602FHwvadvGZ5gvL8Ro+Z&#10;lN0PWWwxBFYQSXCQlRpjahmwDTs6eynuqNCeDPnyZUJiquoeZ3VhykLz5du7u5vb1Tsp9CXWPAMj&#10;pfwB0Ity6KSzoRBXrTp8TJmbceolhZ0yyKl1PeWjg5LswhcwTIabrSq6rhFsHYmD4gVQWkPIq0KF&#10;69XsAjPWuRm4/DvwnF+gUFfsX8AzonbGkGewtwHpT93zdBnZnPIvCpx4FwmesD/WR6nS8K5Uhue9&#10;Lsv4s1/hz3/f5gcAAAD//wMAUEsDBBQABgAIAAAAIQBuUPH54AAAAAwBAAAPAAAAZHJzL2Rvd25y&#10;ZXYueG1sTI9BS8NAEIXvgv9hGcGb3SRiDTGbUgpiLUixFtrjNjsm0exsyG6b9N87PYjeZt57vPkm&#10;n422FSfsfeNIQTyJQCCVzjRUKdh+PN+lIHzQZHTrCBWc0cOsuL7KdWbcQO942oRKcAn5TCuoQ+gy&#10;KX1Zo9V+4jok9j5db3Xgta+k6fXA5baVSRRNpdUN8YVad7iosfzeHK2Ct365XMxX5y9a7+2wS1a7&#10;9ev4otTtzTh/AhFwDH9huOAzOhTMdHBHMl60Ch7iR06yHsXJFAQn0vuUh8OvJItc/n+i+AEAAP//&#10;AwBQSwECLQAUAAYACAAAACEAtoM4kv4AAADhAQAAEwAAAAAAAAAAAAAAAAAAAAAAW0NvbnRlbnRf&#10;VHlwZXNdLnhtbFBLAQItABQABgAIAAAAIQA4/SH/1gAAAJQBAAALAAAAAAAAAAAAAAAAAC8BAABf&#10;cmVscy8ucmVsc1BLAQItABQABgAIAAAAIQC6ZJZ3ugEAAMUDAAAOAAAAAAAAAAAAAAAAAC4CAABk&#10;cnMvZTJvRG9jLnhtbFBLAQItABQABgAIAAAAIQBuUPH54AAAAAw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A87249" w:rsidRPr="00A87249">
        <w:rPr>
          <w:noProof/>
          <w:color w:val="767171" w:themeColor="background2" w:themeShade="80"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241940</wp:posOffset>
                </wp:positionH>
                <wp:positionV relativeFrom="paragraph">
                  <wp:posOffset>3770584</wp:posOffset>
                </wp:positionV>
                <wp:extent cx="4996929" cy="0"/>
                <wp:effectExtent l="0" t="0" r="3238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7A3EF" id="Straight Connector 3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05pt,296.9pt" to="412.5pt,2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QquQEAAMMDAAAOAAAAZHJzL2Uyb0RvYy54bWysU8FuEzEQvSPxD5bvZJMUVWSVTQ+p4IIg&#10;ovQDXO84a8n2WGOTbP6esZNsESAhql68Hnvem3nPs+u70TtxAEoWQycXs7kUEDT2Nuw7+fj947sP&#10;UqSsQq8cBujkCZK827x9sz7GFpY4oOuBBJOE1B5jJ4ecY9s0SQ/gVZphhMCXBsmrzCHtm57Ukdm9&#10;a5bz+W1zROojoYaU+PT+fCk3ld8Y0PmrMQmycJ3k3nJdqa5PZW02a9XuScXB6ksb6gVdeGUDF52o&#10;7lVW4gfZP6i81YQJTZ5p9A0aYzVUDaxmMf9NzcOgIlQtbE6Kk03p9Wj1l8OOhO07eSNFUJ6f6CGT&#10;svshiy2GwAYiiZvi0zGmltO3YUeXKMUdFdGjIV++LEeM1dvT5C2MWWg+fL9a3a6WKyn09a55BkZK&#10;+ROgF2XTSWdDka1adficMhfj1GsKB6WRc+m6yycHJdmFb2BYChdbVHQdItg6EgfFz6+0hpAXRQrz&#10;1ewCM9a5CTj/N/CSX6BQB+x/wBOiVsaQJ7C3Aelv1fN4bdmc868OnHUXC56wP9VHqdbwpFSFl6ku&#10;o/hrXOHP/97mJwAAAP//AwBQSwMEFAAGAAgAAAAhALZRyenfAAAACgEAAA8AAABkcnMvZG93bnJl&#10;di54bWxMj9FKw0AQRd8F/2EZwTe7aUolxmxKKYi1IMUq1Mdtdkyi2dmwu23Sv3cEQR9n5nDn3GIx&#10;2k6c0IfWkYLpJAGBVDnTUq3g7fXhJgMRoiajO0eo4IwBFuXlRaFz4wZ6wdMu1oJDKORaQRNjn0sZ&#10;qgatDhPXI/Htw3mrI4++lsbrgcNtJ9MkuZVWt8QfGt3jqsHqa3e0Cp79er1abs6ftH23wz7d7LdP&#10;46NS11fj8h5ExDH+wfCjz+pQstPBHckE0SmYZVMmFczvZlyBgSydc7nD70aWhfxfofwGAAD//wMA&#10;UEsBAi0AFAAGAAgAAAAhALaDOJL+AAAA4QEAABMAAAAAAAAAAAAAAAAAAAAAAFtDb250ZW50X1R5&#10;cGVzXS54bWxQSwECLQAUAAYACAAAACEAOP0h/9YAAACUAQAACwAAAAAAAAAAAAAAAAAvAQAAX3Jl&#10;bHMvLnJlbHNQSwECLQAUAAYACAAAACEAkJlUKrkBAADDAwAADgAAAAAAAAAAAAAAAAAuAgAAZHJz&#10;L2Uyb0RvYy54bWxQSwECLQAUAAYACAAAACEAtlHJ6d8AAAAK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A87249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E7AEAF" wp14:editId="5B253BDA">
                <wp:simplePos x="0" y="0"/>
                <wp:positionH relativeFrom="column">
                  <wp:posOffset>286608</wp:posOffset>
                </wp:positionH>
                <wp:positionV relativeFrom="paragraph">
                  <wp:posOffset>5123688</wp:posOffset>
                </wp:positionV>
                <wp:extent cx="4996929" cy="0"/>
                <wp:effectExtent l="0" t="0" r="3238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53269E" id="Straight Connector 27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5pt,403.45pt" to="416pt,4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9zfuQEAAMUDAAAOAAAAZHJzL2Uyb0RvYy54bWysU8GOEzEMvSPxD1HudKYVWuio0z10BRcE&#10;FQsfkM04nUhJHDmh0/49TtrOIkBCIC6eOPaz/V48m/uTd+IIlCyGXi4XrRQQNA42HHr59cu7V2+l&#10;SFmFQTkM0MszJHm/ffliM8UOVjiiG4AEFwmpm2Ivx5xj1zRJj+BVWmCEwEGD5FVmlw7NQGri6t41&#10;q7a9ayakIRJqSIlvHy5Bua31jQGdPxmTIAvXS54tV0vVPhXbbDeqO5CKo9XXMdQ/TOGVDdx0LvWg&#10;shLfyP5SyltNmNDkhUbfoDFWQ+XAbJbtT2weRxWhcmFxUpxlSv+vrP543JOwQy9Xb6QIyvMbPWZS&#10;9jBmscMQWEEkwUFWaoqpY8Au7OnqpbinQvtkyJcvExKnqu55VhdOWWi+fL1e361Xayn0LdY8AyOl&#10;/B7Qi3LopbOhEFedOn5ImZtx6i2FnTLIpXU95bODkuzCZzBMhpstK7quEewciaPiBVBaQ8jLQoXr&#10;1ewCM9a5Gdj+GXjNL1CoK/Y34BlRO2PIM9jbgPS77vl0G9lc8m8KXHgXCZ5wONdHqdLwrlSG170u&#10;y/ijX+HPf9/2OwAAAP//AwBQSwMEFAAGAAgAAAAhAJFaus3gAAAACgEAAA8AAABkcnMvZG93bnJl&#10;di54bWxMj9FKw0AQRd8F/2EZwTe7adQSYzalFMRakGIV6uM2OybR7GzY3Tbp3zuCoI8zc7hzbjEf&#10;bSeO6EPrSMF0koBAqpxpqVbw9vpwlYEIUZPRnSNUcMIA8/L8rNC5cQO94HEba8EhFHKtoImxz6UM&#10;VYNWh4nrkfj24bzVkUdfS+P1wOG2k2mSzKTVLfGHRve4bLD62h6sgme/Wi0X69Mnbd7tsEvXu83T&#10;+KjU5cW4uAcRcYx/MPzoszqU7LR3BzJBdApubqdMKsiS2R0IBrLrlMvtfzeyLOT/CuU3AAAA//8D&#10;AFBLAQItABQABgAIAAAAIQC2gziS/gAAAOEBAAATAAAAAAAAAAAAAAAAAAAAAABbQ29udGVudF9U&#10;eXBlc10ueG1sUEsBAi0AFAAGAAgAAAAhADj9If/WAAAAlAEAAAsAAAAAAAAAAAAAAAAALwEAAF9y&#10;ZWxzLy5yZWxzUEsBAi0AFAAGAAgAAAAhAOLz3N+5AQAAxQMAAA4AAAAAAAAAAAAAAAAALgIAAGRy&#10;cy9lMm9Eb2MueG1sUEsBAi0AFAAGAAgAAAAhAJFaus3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B7635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-502920</wp:posOffset>
                </wp:positionH>
                <wp:positionV relativeFrom="paragraph">
                  <wp:posOffset>1635125</wp:posOffset>
                </wp:positionV>
                <wp:extent cx="1724025" cy="342900"/>
                <wp:effectExtent l="0" t="4445" r="0" b="0"/>
                <wp:wrapNone/>
                <wp:docPr id="1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1" type="#_x0000_t202" style="position:absolute;margin-left:-39.6pt;margin-top:128.75pt;width:135.75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k0KuQIAAMMFAAAOAAAAZHJzL2Uyb0RvYy54bWysVNtunDAQfa/Uf7D8TrjEewGFjZJlqSql&#10;FynpB3jBLFbBprZ3IY367x2bvSYvVVsekC/jmTlzzszN7dA2aMeU5lKkOLwKMGKikCUXmxR/e8q9&#10;OUbaUFHSRgqW4mem8e3i/bubvktYJGvZlEwhcCJ00ncpro3pEt/XRc1aqq9kxwRcVlK11MBWbfxS&#10;0R68t40fBcHU76UqOyULpjWcZuMlXjj/VcUK86WqNDOoSTHkZtxfuf/a/v3FDU02inY1L/Zp0L/I&#10;oqVcQNCjq4wairaKv3HV8kJJLStzVcjWl1XFC+YwAJoweIXmsaYdc1igOLo7lkn/P7fF591XhXgJ&#10;3BGMBG2Boyc2GHQvBxRNbH36Tidg9tiBoRngHGwdVt09yOK7RkIuayo27E4p2deMlpBfaF/6Z09H&#10;P9o6WfefZAlx6NZI52ioVGuLB+VA4B14ej5yY3MpbMhZRAJICBVwd02iOHDk+TQ5vO6UNh+YbJFd&#10;pFgB98473T1oY7OhycHEBhMy503j+G/ExQEYjicQG57aO5uFo/MlDuLVfDUnHommK48EWebd5Uvi&#10;TfNwNsmus+UyC3/ZuCFJal6WTNgwB2mF5M+o24t8FMVRXFo2vLTubEpabdbLRqEdBWnn7nM1h5uT&#10;mX+ZhisCYHkFKYTS3kexl0/nM4/kZOLFs2DuBWF8H08DEpMsv4T0wAX7d0ioT3E8AU4dnFPSr7AF&#10;7nuLjSYtNzA8Gt6meH40oomV4EqUjlpDeTOuz0ph0z+VAug+EO0EazU6qtUM62HsjWMjrGX5DBJW&#10;EhQGOoXJB4taqp8Y9TBFUqx/bKliGDUfBbRBHBJix47bkMksgo06v1mf31BRgKsUG4zG5dKMo2rb&#10;Kb6pIdLYeELeQetU3Kna9tiY1b7hYFI4cPupZkfR+d5ZnWbv4jcAAAD//wMAUEsDBBQABgAIAAAA&#10;IQDaX8ch4AAAAAsBAAAPAAAAZHJzL2Rvd25yZXYueG1sTI/LTsMwEEX3SPyDNUjsWjspoSRkUiEQ&#10;W1DLQ2LnxtMkIh5HsduEv8ddwXJ0j+49U25m24sTjb5zjJAsFQji2pmOG4T3t+fFHQgfNBvdOyaE&#10;H/KwqS4vSl0YN/GWTrvQiFjCvtAIbQhDIaWvW7LaL91AHLODG60O8RwbaUY9xXLby1SpW2l1x3Gh&#10;1QM9tlR/744W4ePl8PV5o16bJ5sNk5uVZJtLxOur+eEeRKA5/MFw1o/qUEWnvTuy8aJHWKzzNKII&#10;abbOQJyJPF2B2COskiQDWZXy/w/VLwAAAP//AwBQSwECLQAUAAYACAAAACEAtoM4kv4AAADhAQAA&#10;EwAAAAAAAAAAAAAAAAAAAAAAW0NvbnRlbnRfVHlwZXNdLnhtbFBLAQItABQABgAIAAAAIQA4/SH/&#10;1gAAAJQBAAALAAAAAAAAAAAAAAAAAC8BAABfcmVscy8ucmVsc1BLAQItABQABgAIAAAAIQA5Uk0K&#10;uQIAAMMFAAAOAAAAAAAAAAAAAAAAAC4CAABkcnMvZTJvRG9jLnhtbFBLAQItABQABgAIAAAAIQDa&#10;X8ch4AAAAAsBAAAPAAAAAAAAAAAAAAAAABMFAABkcnMvZG93bnJldi54bWxQSwUGAAAAAAQABADz&#10;AAAAIAYAAAAA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B7635C">
        <w:rPr>
          <w:noProof/>
          <w:lang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-751840</wp:posOffset>
            </wp:positionH>
            <wp:positionV relativeFrom="paragraph">
              <wp:posOffset>1694815</wp:posOffset>
            </wp:positionV>
            <wp:extent cx="255905" cy="219075"/>
            <wp:effectExtent l="0" t="0" r="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-751840</wp:posOffset>
                </wp:positionH>
                <wp:positionV relativeFrom="paragraph">
                  <wp:posOffset>5201378</wp:posOffset>
                </wp:positionV>
                <wp:extent cx="2143125" cy="285750"/>
                <wp:effectExtent l="0" t="0" r="0" b="635"/>
                <wp:wrapNone/>
                <wp:docPr id="2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855" w:rsidRPr="004F3BEB" w:rsidRDefault="00123E15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Intel Corp</w:t>
                            </w:r>
                            <w:r w:rsidR="00577623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oration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23E15">
                              <w:rPr>
                                <w:rFonts w:ascii="Times New Roman" w:eastAsia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  <w:r w:rsidRPr="00123E15">
                              <w:rPr>
                                <w:rFonts w:ascii="Raleway SemiBold" w:hAnsi="Raleway SemiBold"/>
                                <w:noProof/>
                                <w:color w:val="313131"/>
                                <w:spacing w:val="-4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>
                                  <wp:extent cx="1960245" cy="1486890"/>
                                  <wp:effectExtent l="0" t="0" r="1905" b="0"/>
                                  <wp:docPr id="4" name="Picture 4" descr="C:\Users\a00543375\Desktop\cv\downloa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a00543375\Desktop\cv\downloa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0245" cy="1486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3" type="#_x0000_t202" style="position:absolute;margin-left:-59.2pt;margin-top:409.55pt;width:168.7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4J8vAIAAMMFAAAOAAAAZHJzL2Uyb0RvYy54bWysVNtu2zAMfR+wfxD07vpSObGNOkUbx8OA&#10;7gK0+wDFlmNhtuRJSpxu2L+Pkps0aTFg2OYHQxfqkIc85NX1vu/QjinNpchxeBFgxEQlay42Of7y&#10;UHoJRtpQUdNOCpbjR6bx9eLtm6txyFgkW9nVTCEAETobhxy3xgyZ7+uqZT3VF3JgAi4bqXpqYKs2&#10;fq3oCOh950dBMPNHqepByYppDafFdIkXDr9pWGU+NY1mBnU5htiM+yv3X9u/v7ii2UbRoeXVUxj0&#10;L6LoKRfg9AhVUEPRVvFXUD2vlNSyMReV7H3ZNLxijgOwCYMXbO5bOjDHBZKjh2Oa9P+DrT7uPivE&#10;6xxHkB5Be6jRA9sbdCv36DK0+RkHnYHZ/QCGZg/nUGfHVQ93svqqkZDLlooNu1FKji2jNcTnXvon&#10;TyccbUHW4wdZgx+6NdIB7RvV2+RBOhCgQyCPx9rYWCo4jEJyGUYxRhXcRUk8j13xfJodXg9Km3dM&#10;9sgucqyg9g6d7u60AR5gejCxzoQsede5+nfi7AAMpxPwDU/tnY3ClfNHGqSrZJUQj0SzlUeCovBu&#10;yiXxZmU4j4vLYrkswp/Wb0iyltc1E9bNQVoh+bPSPYl8EsVRXFp2vLZwNiStNutlp9COgrRL99lq&#10;QfAnZv55GO4auLygFEYkuI1Sr5wlc4+UJPbSeZB4QZjeprOApKQozyndccH+nRIac5zGUFNH57fc&#10;Ave95kaznhsYHh3vc5wcjWhmJbgStSutobyb1iepsOE/pwIydii0E6zV6KRWs1/vXW+E80MjrGX9&#10;CBJWEhQGOoXJB4tWqu8YjTBFcqy/baliGHXvBbRBGhJix47bkHhum0yd3qxPb6ioACrHBqNpuTTT&#10;qNoOim9a8DQ1npA30DoNd6q2PTZFBZTsBiaFI/c01ewoOt07q+fZu/gFAAD//wMAUEsDBBQABgAI&#10;AAAAIQCqp3tk3gAAAAwBAAAPAAAAZHJzL2Rvd25yZXYueG1sTI9NT8MwDIbvSPyHyEjctiRTmbrS&#10;dEIgriA2QOKWNV5b0ThVk63l32O4wM0fj14/Lrez78UZx9gFMqCXCgRSHVxHjYHX/eMiBxGTJWf7&#10;QGjgCyNsq8uL0hYuTPSC511qBIdQLKyBNqWhkDLWLXobl2FA4t0xjN4mbsdGutFOHO57uVJqLb3t&#10;iC+0dsD7FuvP3ckbeHs6frxn6rl58DfDFGYlyW+kMddX890tiIRz+oPhR5/VoWKnQziRi6I3sNA6&#10;z5g1kOuNBsHI6rc48GSdaZBVKf8/UX0DAAD//wMAUEsBAi0AFAAGAAgAAAAhALaDOJL+AAAA4QEA&#10;ABMAAAAAAAAAAAAAAAAAAAAAAFtDb250ZW50X1R5cGVzXS54bWxQSwECLQAUAAYACAAAACEAOP0h&#10;/9YAAACUAQAACwAAAAAAAAAAAAAAAAAvAQAAX3JlbHMvLnJlbHNQSwECLQAUAAYACAAAACEAjr+C&#10;fLwCAADDBQAADgAAAAAAAAAAAAAAAAAuAgAAZHJzL2Uyb0RvYy54bWxQSwECLQAUAAYACAAAACEA&#10;qqd7ZN4AAAAMAQAADwAAAAAAAAAAAAAAAAAWBQAAZHJzL2Rvd25yZXYueG1sUEsFBgAAAAAEAAQA&#10;8wAAACEGAAAAAA==&#10;" filled="f" stroked="f">
                <v:textbox>
                  <w:txbxContent>
                    <w:p w:rsidR="00415855" w:rsidRPr="004F3BEB" w:rsidRDefault="00123E15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Intel Corp</w:t>
                      </w:r>
                      <w:r w:rsidR="00577623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oration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 w:rsidRPr="00123E15">
                        <w:rPr>
                          <w:rFonts w:ascii="Times New Roman" w:eastAsia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  <w:r w:rsidRPr="00123E15">
                        <w:rPr>
                          <w:rFonts w:ascii="Raleway SemiBold" w:hAnsi="Raleway SemiBold"/>
                          <w:noProof/>
                          <w:color w:val="313131"/>
                          <w:spacing w:val="-4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>
                            <wp:extent cx="1960245" cy="1486890"/>
                            <wp:effectExtent l="0" t="0" r="1905" b="0"/>
                            <wp:docPr id="4" name="Picture 4" descr="C:\Users\a00543375\Desktop\cv\downloa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a00543375\Desktop\cv\downloa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0245" cy="1486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1303394</wp:posOffset>
                </wp:positionH>
                <wp:positionV relativeFrom="paragraph">
                  <wp:posOffset>5408001</wp:posOffset>
                </wp:positionV>
                <wp:extent cx="5124450" cy="1067435"/>
                <wp:effectExtent l="0" t="0" r="0" b="0"/>
                <wp:wrapNone/>
                <wp:docPr id="1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67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67A6" w:rsidRPr="00D12A80" w:rsidRDefault="00FC67A6" w:rsidP="00FC67A6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Prepared tools to support development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Intel C/C++ compiler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and Intel specific fork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Clang compiler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 Including: CI/CD tools, testing framework and performance analysis tools. Worked with Intel LLVM-based compiler and open</w:t>
                            </w:r>
                            <w:r w:rsidR="004005CD" w:rsidRPr="00D12A80">
                              <w:rPr>
                                <w:rFonts w:asciiTheme="majorHAnsi" w:hAnsiTheme="majorHAnsi" w:cstheme="majorHAnsi"/>
                              </w:rPr>
                              <w:t>-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source Clang community. Was awarded by Intel recognition award for innovative solution in cross-compilation of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c/</w:t>
                            </w:r>
                            <w:proofErr w:type="spellStart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c++</w:t>
                            </w:r>
                            <w:proofErr w:type="spellEnd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code by </w:t>
                            </w:r>
                            <w:r w:rsidRPr="003660F8">
                              <w:rPr>
                                <w:rFonts w:asciiTheme="majorHAnsi" w:hAnsiTheme="majorHAnsi" w:cstheme="majorHAnsi"/>
                                <w:b/>
                              </w:rPr>
                              <w:t>clang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 w:rsidRPr="003660F8">
                              <w:rPr>
                                <w:rFonts w:asciiTheme="majorHAnsi" w:hAnsiTheme="majorHAnsi" w:cstheme="majorHAnsi"/>
                                <w:b/>
                              </w:rPr>
                              <w:t>icc</w:t>
                            </w:r>
                            <w:proofErr w:type="spellEnd"/>
                            <w:proofErr w:type="gramEnd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margin-left:102.65pt;margin-top:425.85pt;width:403.5pt;height:84.0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z62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YSRoDz16YHuDbuUeRaGtzzjoDNzuB3A0ezgHX8dVD3ey+qqRkMuWig27UUqOLaM15Odu+mdX&#10;JxxtQdbjB1lDHLo10gHtG9Xb4kE5EKBDnx5PvbG5VHAYhxEhMZgqsIXBbE4uY5udT7Pj9UFp847J&#10;HtlFjhU038HT3Z02k+vRxUYTsuRd5wTQiWcHgDmdQHC4am02DdfPH2mQrpJVQjwSzVYeCYrCuymX&#10;xJuV4TwuLovlsgh/2rghyVpe10zYMEdtheTPendQ+aSKk7q07Hht4WxKWm3Wy06hHQVtl+47FOTM&#10;zX+ehqsXcHlBCWob3EapV86SuUdKEnvpPEi8IExv01lAUlKUzyndccH+nRIac5zGUTyp6bfcAve9&#10;5kaznhuYHh3vc5ycnGhmNbgStWutobyb1melsOk/lQLafWy0U6wV6SRXs1/vp8eRHF/CWtaPoGEl&#10;QWGgRhh9sGil+o7RCGMkx/rbliqGUfdewDtIQ0Ls3HEbEs8j2Khzy/rcQkUFUDk2GE3LpZlm1XZQ&#10;fNNCpOnlCXkDb6fhTtX2kU1ZASW7gVHhyB3Gmp1F53vn9TR8F78AAAD//wMAUEsDBBQABgAIAAAA&#10;IQCOFng73wAAAA0BAAAPAAAAZHJzL2Rvd25yZXYueG1sTI9NT8MwDIbvSPyHyEjcmNNCoStNJwTi&#10;CmKwSdyyxmsrGqdqsrX8ezIucPPHo9ePy9Vse3Gk0XeOFSQLCYK4dqbjRsHH+/NVDsIHzUb3jknB&#10;N3lYVednpS6Mm/iNjuvQiBjCvtAK2hCGAtHXLVntF24gjru9G60OsR0bNKOeYrjtMZXyFq3uOF5o&#10;9UCPLdVf64NVsHnZf25v5GvzZLNhcrNEtktU6vJifrgHEWgOfzCc9KM6VNFp5w5svOgVpDK7jqiC&#10;PEvuQJwImaRxtPutljlgVeL/L6ofAAAA//8DAFBLAQItABQABgAIAAAAIQC2gziS/gAAAOEBAAAT&#10;AAAAAAAAAAAAAAAAAAAAAABbQ29udGVudF9UeXBlc10ueG1sUEsBAi0AFAAGAAgAAAAhADj9If/W&#10;AAAAlAEAAAsAAAAAAAAAAAAAAAAALwEAAF9yZWxzLy5yZWxzUEsBAi0AFAAGAAgAAAAhADaHPra5&#10;AgAAxAUAAA4AAAAAAAAAAAAAAAAALgIAAGRycy9lMm9Eb2MueG1sUEsBAi0AFAAGAAgAAAAhAI4W&#10;eDvfAAAADQEAAA8AAAAAAAAAAAAAAAAAEwUAAGRycy9kb3ducmV2LnhtbFBLBQYAAAAABAAEAPMA&#10;AAAfBgAAAAA=&#10;" filled="f" stroked="f">
                <v:textbox>
                  <w:txbxContent>
                    <w:p w:rsidR="00FC67A6" w:rsidRPr="00D12A80" w:rsidRDefault="00FC67A6" w:rsidP="00FC67A6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Prepared tools to support development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>Intel C/C++ compiler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and Intel specific fork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>Clang compiler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. Including: CI/CD tools, testing framework and performance analysis tools. Worked with Intel LLVM-based compiler and open</w:t>
                      </w:r>
                      <w:r w:rsidR="004005CD" w:rsidRPr="00D12A80">
                        <w:rPr>
                          <w:rFonts w:asciiTheme="majorHAnsi" w:hAnsiTheme="majorHAnsi" w:cstheme="majorHAnsi"/>
                        </w:rPr>
                        <w:t>-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source Clang community. Was awarded by Intel recognition award for innovative solution in cross-compilation of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>c/</w:t>
                      </w:r>
                      <w:proofErr w:type="spellStart"/>
                      <w:r w:rsidRPr="00D12A80">
                        <w:rPr>
                          <w:rFonts w:asciiTheme="majorHAnsi" w:hAnsiTheme="majorHAnsi" w:cstheme="majorHAnsi"/>
                        </w:rPr>
                        <w:t>c++</w:t>
                      </w:r>
                      <w:proofErr w:type="spellEnd"/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code by </w:t>
                      </w:r>
                      <w:r w:rsidRPr="003660F8">
                        <w:rPr>
                          <w:rFonts w:asciiTheme="majorHAnsi" w:hAnsiTheme="majorHAnsi" w:cstheme="majorHAnsi"/>
                          <w:b/>
                        </w:rPr>
                        <w:t>clang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and </w:t>
                      </w:r>
                      <w:proofErr w:type="spellStart"/>
                      <w:proofErr w:type="gramStart"/>
                      <w:r w:rsidRPr="003660F8">
                        <w:rPr>
                          <w:rFonts w:asciiTheme="majorHAnsi" w:hAnsiTheme="majorHAnsi" w:cstheme="majorHAnsi"/>
                          <w:b/>
                        </w:rPr>
                        <w:t>icc</w:t>
                      </w:r>
                      <w:proofErr w:type="spellEnd"/>
                      <w:proofErr w:type="gramEnd"/>
                      <w:r w:rsidRPr="00D12A80">
                        <w:rPr>
                          <w:rFonts w:asciiTheme="majorHAnsi" w:hAnsiTheme="majorHAnsi" w:cstheme="majorHAnsi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-755015</wp:posOffset>
                </wp:positionH>
                <wp:positionV relativeFrom="paragraph">
                  <wp:posOffset>4056039</wp:posOffset>
                </wp:positionV>
                <wp:extent cx="2143125" cy="901700"/>
                <wp:effectExtent l="0" t="0" r="0" b="0"/>
                <wp:wrapNone/>
                <wp:docPr id="17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90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553CD" w:rsidRPr="00867D45" w:rsidRDefault="00BE7929" w:rsidP="001553CD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2016 -</w:t>
                            </w:r>
                            <w:r w:rsidR="001553CD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1553CD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553CD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77A03B65" wp14:editId="59138A53">
                                  <wp:extent cx="683693" cy="523752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Deutsche-Bank-Logo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1564" cy="5297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BEB" w:rsidRPr="00867D45" w:rsidRDefault="004F3BEB" w:rsidP="00146A2F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9" type="#_x0000_t202" style="position:absolute;margin-left:-59.45pt;margin-top:319.35pt;width:168.75pt;height:7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15vAIAAMMFAAAOAAAAZHJzL2Uyb0RvYy54bWysVNtunDAQfa/Uf7D8Tris9wIKGyXLUlVK&#10;L1LSD/CCWayCTW3vQhr13zs2e0vyUrXlAdme8cyZOcdzfTO0DdozpbkUKQ6vAoyYKGTJxTbF3x5z&#10;b4GRNlSUtJGCpfiJaXyzfP/uuu8SFslaNiVTCIIInfRdimtjusT3dVGzluor2TEBxkqqlhrYqq1f&#10;KtpD9LbxoyCY+b1UZadkwbSG02w04qWLX1WsMF+qSjODmhQDNuP+yv039u8vr2myVbSreXGAQf8C&#10;RUu5gKSnUBk1FO0UfxOq5YWSWlbmqpCtL6uKF8zVANWEwatqHmraMVcLNEd3pzbp/xe2+Lz/qhAv&#10;gbs5RoK2wNEjGwy6kwOauP70nU7A7aEDRzPAOfi6WnV3L4vvGgm5qqnYslulZF8zWgK+0HbWv7hq&#10;GdGJtkE2/SdZQh66M9IFGirV2uZBOxBEB56eTtxYLAUcRiGZhNEUowJscRDOAwfOp8nxdqe0+cBk&#10;i+wixQq4d9Hp/l4bi4YmRxebTMicN43jvxEvDsBxPIHccNXaLApH53McxOvFekE8Es3WHgmyzLvN&#10;V8Sb5eF8mk2y1SoLf9m8IUlqXpZM2DRHaYXkz6g7iHwUxUlcWja8tOEsJK22m1Wj0J6CtHP3uZ6D&#10;5ezmv4ThmgC1vCopjEhwF8VePlvMPZKTqRfPg4UXhPFdPAtITLL8ZUn3XLB/Lwn1wOQUOHXlnEG/&#10;qi1w39vaaNJyA8Oj4W2KFycnmlgJrkXpqDWUN+P6ohUW/rkVQPeRaCdYq9FRrWbYDOPbmNj0VsAb&#10;WT6BhJUEhYFOYfLBopbqJ0Y9TJEU6x87qhhGzUcBzyAOCbFjx23IdB7BRl1aNpcWKgoIlWKD0bhc&#10;mXFU7TrFtzVkGh+ekLfwdCruVH1GdXhwMClccYepZkfR5d55nWfv8jcAAAD//wMAUEsDBBQABgAI&#10;AAAAIQB8LnNH4AAAAAwBAAAPAAAAZHJzL2Rvd25yZXYueG1sTI/BTsMwEETvSPyDtUjcWjsFkjRk&#10;UyEQVxCFVuLmxtskIl5HsduEv8ec4Liap5m35Wa2vTjT6DvHCMlSgSCunem4Qfh4f17kIHzQbHTv&#10;mBC+ycOmurwodWHcxG903oZGxBL2hUZoQxgKKX3dktV+6QbimB3daHWI59hIM+opltterpRKpdUd&#10;x4VWD/TYUv21PVmE3cvxc3+rXpsnezdMblaS7VoiXl/ND/cgAs3hD4Zf/agOVXQ6uBMbL3qERZLk&#10;68gipDd5BiIiqyRPQRwQslxlIKtS/n+i+gEAAP//AwBQSwECLQAUAAYACAAAACEAtoM4kv4AAADh&#10;AQAAEwAAAAAAAAAAAAAAAAAAAAAAW0NvbnRlbnRfVHlwZXNdLnhtbFBLAQItABQABgAIAAAAIQA4&#10;/SH/1gAAAJQBAAALAAAAAAAAAAAAAAAAAC8BAABfcmVscy8ucmVsc1BLAQItABQABgAIAAAAIQDr&#10;Fj15vAIAAMMFAAAOAAAAAAAAAAAAAAAAAC4CAABkcnMvZTJvRG9jLnhtbFBLAQItABQABgAIAAAA&#10;IQB8LnNH4AAAAAwBAAAPAAAAAAAAAAAAAAAAABYFAABkcnMvZG93bnJldi54bWxQSwUGAAAAAAQA&#10;BADzAAAAIwYAAAAA&#10;" filled="f" stroked="f">
                <v:textbox>
                  <w:txbxContent>
                    <w:p w:rsidR="001553CD" w:rsidRPr="00867D45" w:rsidRDefault="00BE7929" w:rsidP="001553CD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2016 -</w:t>
                      </w:r>
                      <w:r w:rsidR="001553CD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1553CD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553CD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77A03B65" wp14:editId="59138A53">
                            <wp:extent cx="683693" cy="523752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Deutsche-Bank-Logo.pn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1564" cy="5297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BEB" w:rsidRPr="00867D45" w:rsidRDefault="004F3BEB" w:rsidP="00146A2F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-755015</wp:posOffset>
                </wp:positionH>
                <wp:positionV relativeFrom="paragraph">
                  <wp:posOffset>5407042</wp:posOffset>
                </wp:positionV>
                <wp:extent cx="2264410" cy="1041400"/>
                <wp:effectExtent l="0" t="0" r="0" b="6350"/>
                <wp:wrapNone/>
                <wp:docPr id="1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855" w:rsidRPr="00123E15" w:rsidRDefault="00616C68" w:rsidP="00123E15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2014 –</w:t>
                            </w:r>
                            <w:r w:rsidR="00162B2E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FC67A6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205B0CE6" wp14:editId="600A92B8">
                                  <wp:extent cx="726268" cy="581109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kisspng-intel-logo-brand-central-processing-unit-intel-logo-5b5002aaa70133.4070559815319702186841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6607" cy="61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margin-left:-59.45pt;margin-top:425.75pt;width:178.3pt;height:8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GO6ugIAAMQ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Evo&#10;XYyRoC306IkNBt3LAV1Htj59pxNwe+zA0QxwDr4uV909yOK7RkIuayo27E4p2deMlsAvtDf9s6sj&#10;jrYg6/6TLCEO3RrpgIZKtbZ4UA4E6NCn52NvLJcCDqNoSkgIpgJsYUBCErju+TQ5XO+UNh+YbJFd&#10;pFhB8x083T1oY+nQ5OBiowmZ86ZxAmjExQE4jicQHK5am6Xh+vkSB/FqvpoTj0TTlUeCLPPu8iXx&#10;pnk4m2TX2XKZhb9s3JAkNS9LJmyYg7ZC8me926t8VMVRXVo2vLRwlpJWm/WyUWhHQdu5+1zRwXJy&#10;8y9puCJALq9SCiMS3Eexl0/nM4/kZOLFs2DuBWF8H08DEpMsv0zpgQv27ymhPsXxJJqMajqRfpVb&#10;4L63udGk5QamR8PbFM+PTjSxGlyJ0rXWUN6M67NSWPqnUkC7D412irUiHeVqhvXgHkfktGblvJbl&#10;M2hYSVAYqBFGHyxqqX5i1MMYSbH+saWKYdR8FPAO4pAQO3fchkxmAITUuWV9bqGiAKgUG4zG5dKM&#10;s2rbKb6pIdL48oS8g7dTcafqE6v9i4NR4ZLbjzU7i873zus0fBe/AQAA//8DAFBLAwQUAAYACAAA&#10;ACEAaBrxf+EAAAANAQAADwAAAGRycy9kb3ducmV2LnhtbEyPy07DMBBF90j8gzVI7FrbBdM0xKkQ&#10;iC2I8pDYuck0iYjHUew24e8ZVrAc3aN7zxTb2ffihGPsAlnQSwUCqQp1R42Ft9fHRQYiJke16wOh&#10;hW+MsC3PzwqX12GiFzztUiO4hGLuLLQpDbmUsWrRu7gMAxJnhzB6l/gcG1mPbuJy38uVUjfSu454&#10;oXUD3rdYfe2O3sL70+Hz41o9Nw/eDFOYlSS/kdZeXsx3tyASzukPhl99VoeSnfbhSHUUvYWF1tmG&#10;WQuZ0QYEI6ur9RrEnlmljQFZFvL/F+UPAAAA//8DAFBLAQItABQABgAIAAAAIQC2gziS/gAAAOEB&#10;AAATAAAAAAAAAAAAAAAAAAAAAABbQ29udGVudF9UeXBlc10ueG1sUEsBAi0AFAAGAAgAAAAhADj9&#10;If/WAAAAlAEAAAsAAAAAAAAAAAAAAAAALwEAAF9yZWxzLy5yZWxzUEsBAi0AFAAGAAgAAAAhAHUI&#10;Y7q6AgAAxAUAAA4AAAAAAAAAAAAAAAAALgIAAGRycy9lMm9Eb2MueG1sUEsBAi0AFAAGAAgAAAAh&#10;AGga8X/hAAAADQEAAA8AAAAAAAAAAAAAAAAAFAUAAGRycy9kb3ducmV2LnhtbFBLBQYAAAAABAAE&#10;APMAAAAiBgAAAAA=&#10;" filled="f" stroked="f">
                <v:textbox>
                  <w:txbxContent>
                    <w:p w:rsidR="00415855" w:rsidRPr="00123E15" w:rsidRDefault="00616C68" w:rsidP="00123E15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2014 –</w:t>
                      </w:r>
                      <w:r w:rsidR="00162B2E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FC67A6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205B0CE6" wp14:editId="600A92B8">
                            <wp:extent cx="726268" cy="581109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kisspng-intel-logo-brand-central-processing-unit-intel-logo-5b5002aaa70133.4070559815319702186841.pn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6607" cy="61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1320800</wp:posOffset>
                </wp:positionH>
                <wp:positionV relativeFrom="paragraph">
                  <wp:posOffset>4076936</wp:posOffset>
                </wp:positionV>
                <wp:extent cx="5124450" cy="1053679"/>
                <wp:effectExtent l="0" t="0" r="0" b="0"/>
                <wp:wrapNone/>
                <wp:docPr id="1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536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12A80" w:rsidRDefault="00855F52" w:rsidP="00855F52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</w:t>
                            </w:r>
                            <w:r w:rsidR="00B94D2C"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Equities</w:t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of High-Loaded Server side application (</w:t>
                            </w:r>
                            <w:r w:rsidRPr="0071606A">
                              <w:rPr>
                                <w:rFonts w:asciiTheme="majorHAnsi" w:hAnsiTheme="majorHAnsi" w:cstheme="majorHAnsi"/>
                                <w:b/>
                              </w:rPr>
                              <w:t>Java/Spring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) that provides normalized (~FIX protocol) trading data from a Front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 to Middle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Office.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[Global Prime Finance]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of Big Data (</w:t>
                            </w:r>
                            <w:r w:rsidRPr="0071606A">
                              <w:rPr>
                                <w:rFonts w:asciiTheme="majorHAnsi" w:hAnsiTheme="majorHAnsi" w:cstheme="majorHAnsi"/>
                                <w:b/>
                              </w:rPr>
                              <w:t>Spark/Hadoop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) application for storing data from different global prime financing applications and feeds.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 xml:space="preserve">Ownership of </w:t>
                            </w:r>
                            <w:proofErr w:type="spellStart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TriParty</w:t>
                            </w:r>
                            <w:proofErr w:type="spellEnd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 xml:space="preserve"> feed (JPM Chase/</w:t>
                            </w:r>
                            <w:proofErr w:type="spellStart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BoNY</w:t>
                            </w:r>
                            <w:proofErr w:type="spellEnd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) and Static Data Providers.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7" type="#_x0000_t202" style="position:absolute;margin-left:104pt;margin-top:321pt;width:403.5pt;height:82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Xe/ugIAAMQ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gflEbSDHj2y0aA7OaIwsfUZep2C20MPjmaEc/B1uer+XpbfNBJy1VCxZbdKyaFhtAJ+ob3pX1yd&#10;cLQF2QwfZQVx6M5IBzTWqrPFg3IgQAciT6feWC4lHMZhREgMphJsYRC/m80dO5+mx+u90uY9kx2y&#10;iwwraL6Dp/t7bSwdmh5dbDQhC962TgCteHYAjtMJBIer1mZpuH7+TIJkvVgviEei2dojQZ57t8WK&#10;eLMinMf5u3y1ysNfNm5I0oZXFRM2zFFbIfmz3h1UPqnipC4tW15ZOEtJq+1m1Sq0p6Dtwn2u6GA5&#10;u/nPabgiQC4vUoLaBndR4hWzxdwjBYm9ZB4svCBM7pJZQBKSF89TuueC/XtKaMhwEkfxpKYz6Re5&#10;Be57nRtNO25gerS8y/Di5ERTq8G1qFxrDeXttL4ohaV/LgW0+9hop1gr0kmuZtyM7nFETs9WzhtZ&#10;PYGGlQSFgRph9MGikeoHRgOMkQzr7zuqGEbtBwHvIAkJATfjNiSeR7BRl5bNpYWKEqAybDCalisz&#10;zapdr/i2gUjTyxPyFt5OzZ2qz6wOLw5GhUvuMNbsLLrcO6/z8F3+BgAA//8DAFBLAwQUAAYACAAA&#10;ACEAT2g8L98AAAAMAQAADwAAAGRycy9kb3ducmV2LnhtbEyPwU7DMBBE70j8g7VI3KjdqC1pyKZC&#10;IK4gCq3EzU22SUS8jmK3CX/P9gS3Ge1o9k2+mVynzjSE1jPCfGZAEZe+arlG+Px4uUtBhWi5sp1n&#10;QvihAJvi+iq3WeVHfqfzNtZKSjhkFqGJsc+0DmVDzoaZ74nldvSDs1HsUOtqsKOUu04nxqy0sy3L&#10;h8b29NRQ+b09OYTd6/FrvzBv9bNb9qOfjGa31oi3N9PjA6hIU/wLwwVf0KEQpoM/cRVUh5CYVLZE&#10;hNUiEXFJmPlS1AEhNfdr0EWu/48ofgEAAP//AwBQSwECLQAUAAYACAAAACEAtoM4kv4AAADhAQAA&#10;EwAAAAAAAAAAAAAAAAAAAAAAW0NvbnRlbnRfVHlwZXNdLnhtbFBLAQItABQABgAIAAAAIQA4/SH/&#10;1gAAAJQBAAALAAAAAAAAAAAAAAAAAC8BAABfcmVscy8ucmVsc1BLAQItABQABgAIAAAAIQCvaXe/&#10;ugIAAMQFAAAOAAAAAAAAAAAAAAAAAC4CAABkcnMvZTJvRG9jLnhtbFBLAQItABQABgAIAAAAIQBP&#10;aDwv3wAAAAwBAAAPAAAAAAAAAAAAAAAAABQFAABkcnMvZG93bnJldi54bWxQSwUGAAAAAAQABADz&#10;AAAAIAYAAAAA&#10;" filled="f" stroked="f">
                <v:textbox>
                  <w:txbxContent>
                    <w:p w:rsidR="00146A2F" w:rsidRPr="00D12A80" w:rsidRDefault="00855F52" w:rsidP="00855F52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</w:t>
                      </w:r>
                      <w:r w:rsidR="00B94D2C" w:rsidRPr="00DA5A43">
                        <w:rPr>
                          <w:rFonts w:asciiTheme="majorHAnsi" w:hAnsiTheme="majorHAnsi" w:cstheme="majorHAnsi"/>
                          <w:b/>
                        </w:rPr>
                        <w:t>Equities</w:t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of High-Loaded Server side application (</w:t>
                      </w:r>
                      <w:r w:rsidRPr="0071606A">
                        <w:rPr>
                          <w:rFonts w:asciiTheme="majorHAnsi" w:hAnsiTheme="majorHAnsi" w:cstheme="majorHAnsi"/>
                          <w:b/>
                        </w:rPr>
                        <w:t>Java/Spring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) that provides normalized (~FIX protocol) trading data from a Front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 to Middle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Office.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br/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[Global Prime Finance]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of Big Data (</w:t>
                      </w:r>
                      <w:r w:rsidRPr="0071606A">
                        <w:rPr>
                          <w:rFonts w:asciiTheme="majorHAnsi" w:hAnsiTheme="majorHAnsi" w:cstheme="majorHAnsi"/>
                          <w:b/>
                        </w:rPr>
                        <w:t>Spark/Hadoop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) application for storing data from different global prime financing applications and feeds.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 xml:space="preserve">Ownership of </w:t>
                      </w:r>
                      <w:proofErr w:type="spellStart"/>
                      <w:r w:rsidR="002256B3" w:rsidRPr="00D12A80">
                        <w:rPr>
                          <w:rFonts w:asciiTheme="majorHAnsi" w:hAnsiTheme="majorHAnsi" w:cstheme="majorHAnsi"/>
                        </w:rPr>
                        <w:t>TriParty</w:t>
                      </w:r>
                      <w:proofErr w:type="spellEnd"/>
                      <w:r w:rsidR="002256B3" w:rsidRPr="00D12A80">
                        <w:rPr>
                          <w:rFonts w:asciiTheme="majorHAnsi" w:hAnsiTheme="majorHAnsi" w:cstheme="majorHAnsi"/>
                        </w:rPr>
                        <w:t xml:space="preserve"> feed (JPM Chase/</w:t>
                      </w:r>
                      <w:proofErr w:type="spellStart"/>
                      <w:r w:rsidR="002256B3" w:rsidRPr="00D12A80">
                        <w:rPr>
                          <w:rFonts w:asciiTheme="majorHAnsi" w:hAnsiTheme="majorHAnsi" w:cstheme="majorHAnsi"/>
                        </w:rPr>
                        <w:t>BoNY</w:t>
                      </w:r>
                      <w:proofErr w:type="spellEnd"/>
                      <w:r w:rsidR="002256B3" w:rsidRPr="00D12A80">
                        <w:rPr>
                          <w:rFonts w:asciiTheme="majorHAnsi" w:hAnsiTheme="majorHAnsi" w:cstheme="majorHAnsi"/>
                        </w:rPr>
                        <w:t>) and Static Data Providers.</w:t>
                      </w:r>
                    </w:p>
                  </w:txbxContent>
                </v:textbox>
              </v:shape>
            </w:pict>
          </mc:Fallback>
        </mc:AlternateContent>
      </w:r>
      <w:r w:rsidR="00A342E4"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-790234</wp:posOffset>
            </wp:positionH>
            <wp:positionV relativeFrom="paragraph">
              <wp:posOffset>882650</wp:posOffset>
            </wp:positionV>
            <wp:extent cx="296726" cy="296726"/>
            <wp:effectExtent l="0" t="0" r="8255" b="825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creations\Freesumes\premium packs\18 - The Minimalist\other\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6" cy="2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4281336</wp:posOffset>
            </wp:positionH>
            <wp:positionV relativeFrom="paragraph">
              <wp:posOffset>139700</wp:posOffset>
            </wp:positionV>
            <wp:extent cx="91711" cy="139148"/>
            <wp:effectExtent l="0" t="0" r="381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" cy="139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4247984</wp:posOffset>
            </wp:positionH>
            <wp:positionV relativeFrom="paragraph">
              <wp:posOffset>-71120</wp:posOffset>
            </wp:positionV>
            <wp:extent cx="144476" cy="115581"/>
            <wp:effectExtent l="0" t="0" r="825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76" cy="115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4253174</wp:posOffset>
            </wp:positionH>
            <wp:positionV relativeFrom="paragraph">
              <wp:posOffset>-290830</wp:posOffset>
            </wp:positionV>
            <wp:extent cx="121731" cy="121731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31" cy="12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4438015</wp:posOffset>
                </wp:positionH>
                <wp:positionV relativeFrom="paragraph">
                  <wp:posOffset>-361950</wp:posOffset>
                </wp:positionV>
                <wp:extent cx="1952625" cy="2857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+7 965 340 45 95</w:t>
                            </w:r>
                          </w:p>
                          <w:p w:rsidR="0092144B" w:rsidRDefault="0092144B" w:rsidP="0092144B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47" type="#_x0000_t202" style="position:absolute;margin-left:349.45pt;margin-top:-28.5pt;width:153.75pt;height:22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HlpgAIAAGwFAAAOAAAAZHJzL2Uyb0RvYy54bWysVF9v2yAQf5+074B4X524SdpGcaosVadJ&#10;VVutnfpMMCTWgGNAYmefvge20yzbS6e9wHH3u+P+z64brchOOF+BKejwbECJMBzKyqwL+v359tMl&#10;JT4wUzIFRhR0Lzy9nn/8MKvtVOSwAVUKR9CI8dPaFnQTgp1mmecboZk/AysMCiU4zQI+3TorHavR&#10;ulZZPhhMshpcaR1w4T1yb1ohnSf7UgoeHqT0IhBVUPQtpNOlcxXPbD5j07VjdlPxzg32D15oVhn8&#10;9GDqhgVGtq76w5SuuAMPMpxx0BlIWXGRYsBohoOTaJ42zIoUCybH20Oa/P8zy+93j45UZUHPc0oM&#10;01ijZ9EE8hkagizMT239FGFPFoGhQT7Wued7ZMawG+l0vDEggnLM9P6Q3WiNR6WrcT7Jx5RwlOWX&#10;44txSn/2pm2dD18EaBKJgjqsXkoq2935gJ4gtIfEzwzcVkqlCipD6oJOztHkbxLUUCZyROqFzkyM&#10;qPU8UWGvRMQo801IzEUKIDJSF4qlcmTHsH8Y58KEFHuyi+iIkujEexQ7/JtX71Fu4+h/BhMOyroy&#10;4FL0J26XP3qXZYvHRB7FHcnQrJrUBPmhsiso91hwB+3IeMtvK6zKHfPhkTmcEawxzn14wEMqwOxD&#10;R1GyAffrb/yIx9ZFKSU1zlxB/c8tc4IS9dVgU18NR6M4pOkxGl/k+HDHktWxxGz1ErAsQ9wwlicy&#10;4oPqSelAv+B6WMRfUcQMx78LGnpyGdpNgOuFi8UigXAsLQt35snyaDpWKfbcc/PCnO0aM2BL30M/&#10;nWx60p8tNmoaWGwDyCo1b0x0m9WuADjSqae79RN3xvE7od6W5PwVAAD//wMAUEsDBBQABgAIAAAA&#10;IQAG1Jcl4gAAAAwBAAAPAAAAZHJzL2Rvd25yZXYueG1sTI9NT8JAEIbvJv6HzZB4gy2NYKndEtKE&#10;mBg9gFy8bbtD29Cdrd0Fqr/e4aTHeefJ+5GtR9uJCw6+daRgPotAIFXOtFQrOHxspwkIHzQZ3TlC&#10;Bd/oYZ3f32U6Ne5KO7zsQy3YhHyqFTQh9KmUvmrQaj9zPRL/jm6wOvA51NIM+srmtpNxFC2l1S1x&#10;QqN7LBqsTvuzVfBabN/1roxt8tMVL2/HTf91+Fwo9TAZN88gAo7hD4Zbfa4OOXcq3ZmMF52C5SpZ&#10;MapgunjiUTeC8x5BlCzN4whknsn/I/JfAAAA//8DAFBLAQItABQABgAIAAAAIQC2gziS/gAAAOEB&#10;AAATAAAAAAAAAAAAAAAAAAAAAABbQ29udGVudF9UeXBlc10ueG1sUEsBAi0AFAAGAAgAAAAhADj9&#10;If/WAAAAlAEAAAsAAAAAAAAAAAAAAAAALwEAAF9yZWxzLy5yZWxzUEsBAi0AFAAGAAgAAAAhAKWc&#10;eWmAAgAAbAUAAA4AAAAAAAAAAAAAAAAALgIAAGRycy9lMm9Eb2MueG1sUEsBAi0AFAAGAAgAAAAh&#10;AAbUlyXiAAAADAEAAA8AAAAAAAAAAAAAAAAA2gQAAGRycy9kb3ducmV2LnhtbFBLBQYAAAAABAAE&#10;APMAAADpBQAAAAA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+7 965 340 45 95</w:t>
                      </w:r>
                    </w:p>
                    <w:p w:rsidR="0092144B" w:rsidRDefault="0092144B" w:rsidP="0092144B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4CC350" wp14:editId="44EDBA90">
                <wp:simplePos x="0" y="0"/>
                <wp:positionH relativeFrom="column">
                  <wp:posOffset>4438015</wp:posOffset>
                </wp:positionH>
                <wp:positionV relativeFrom="paragraph">
                  <wp:posOffset>-147955</wp:posOffset>
                </wp:positionV>
                <wp:extent cx="1952625" cy="28575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andrewkuleshov7@gmail.com</w:t>
                            </w:r>
                          </w:p>
                          <w:p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4CC350" id="Text Box 37" o:spid="_x0000_s1049" type="#_x0000_t202" style="position:absolute;margin-left:349.45pt;margin-top:-11.65pt;width:153.75pt;height:22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Wt8ggIAAGwFAAAOAAAAZHJzL2Uyb0RvYy54bWysVEtvGyEQvlfqf0Dcm7XXjySW15GbKFWl&#10;KImaVDljFuxVgaGAvev++gzsruO6vaTqBYaZb4Z5z68archOOF+BKejwbECJMBzKyqwL+v359tMF&#10;JT4wUzIFRhR0Lzy9Wnz8MK/tTOSwAVUKR9CI8bPaFnQTgp1lmecboZk/AysMCiU4zQI+3TorHavR&#10;ulZZPhhMsxpcaR1w4T1yb1ohXST7UgoeHqT0IhBVUPQtpNOlcxXPbDFns7VjdlPxzg32D15oVhn8&#10;9GDqhgVGtq76w5SuuAMPMpxx0BlIWXGRYsBohoOTaJ42zIoUCybH20Oa/P8zy+93j45UZUFH55QY&#10;prFGz6IJ5DM0BFmYn9r6GcKeLAJDg3ysc8/3yIxhN9LpeGNABOWY6f0hu9Eaj0qXk3yaTyjhKMsv&#10;JueTlP7sTds6H74I0CQSBXVYvZRUtrvzAT1BaA+Jnxm4rZRKFVSG1AWdjtDkbxLUUCZyROqFzkyM&#10;qPU8UWGvRMQo801IzEUKIDJSF4pr5ciOYf8wzoUJKfZkF9ERJdGJ9yh2+Dev3qPcxtH/DCYclHVl&#10;wKXoT9wuf/QuyxaPiTyKO5KhWTWpCfJRX9kVlHssuIN2ZLzltxVW5Y758MgczgjWGOc+POAhFWD2&#10;oaMo2YD79Td+xGPropSSGmeuoP7nljlBifpqsKkvh+NxHNL0GE/Oc3y4Y8nqWGK2+hqwLEPcMJYn&#10;MuKD6knpQL/geljGX1HEDMe/Cxp68jq0mwDXCxfLZQLhWFoW7syT5dF0rFLsuefmhTnbNWbAlr6H&#10;fjrZ7KQ/W2zUNLDcBpBVat6Y6DarXQFwpFNPd+sn7ozjd0K9LcnFKwAAAP//AwBQSwMEFAAGAAgA&#10;AAAhACi11xriAAAACwEAAA8AAABkcnMvZG93bnJldi54bWxMj0FPwkAQhe8m/ofNmHiDLUWx1E4J&#10;aUJMjBxALt6m3aFt7O7W7gLVX+9y0uPkfXnvm2w16k6ceXCtNQizaQSCTWVVa2qEw/tmkoBwnoyi&#10;zhpG+GYHq/z2JqNU2YvZ8XnvaxFKjEsJofG+T6V0VcOa3NT2bEJ2tIMmH86hlmqgSyjXnYyjaCE1&#10;tSYsNNRz0XD1uT9phNdis6VdGevkpyte3o7r/uvw8Yh4fzeun0F4Hv0fDFf9oA55cCrtySgnOoTF&#10;MlkGFGESz+cgrkTYewBRIsSzJ5B5Jv//kP8CAAD//wMAUEsBAi0AFAAGAAgAAAAhALaDOJL+AAAA&#10;4QEAABMAAAAAAAAAAAAAAAAAAAAAAFtDb250ZW50X1R5cGVzXS54bWxQSwECLQAUAAYACAAAACEA&#10;OP0h/9YAAACUAQAACwAAAAAAAAAAAAAAAAAvAQAAX3JlbHMvLnJlbHNQSwECLQAUAAYACAAAACEA&#10;d8lrfIICAABsBQAADgAAAAAAAAAAAAAAAAAuAgAAZHJzL2Uyb0RvYy54bWxQSwECLQAUAAYACAAA&#10;ACEAKLXXGuIAAAALAQAADwAAAAAAAAAAAAAAAADcBAAAZHJzL2Rvd25yZXYueG1sUEsFBgAAAAAE&#10;AAQA8wAAAOsFAAAAAA=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andrewkuleshov7@gmail.com</w:t>
                      </w:r>
                    </w:p>
                    <w:p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-619125</wp:posOffset>
                </wp:positionV>
                <wp:extent cx="3790950" cy="756920"/>
                <wp:effectExtent l="0" t="0" r="0" b="0"/>
                <wp:wrapNone/>
                <wp:docPr id="2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3C2" w:rsidRPr="00384FFB" w:rsidRDefault="00123E15" w:rsidP="00D933C2">
                            <w:pPr>
                              <w:jc w:val="right"/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  <w:t>Andrey Kuleshov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0" type="#_x0000_t202" style="position:absolute;margin-left:-1in;margin-top:-48.75pt;width:298.5pt;height:59.6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klqugIAAMIFAAAOAAAAZHJzL2Uyb0RvYy54bWysVNtunDAQfa/Uf7D8TrjU7C4obJQsS1Up&#10;vUhJP8ALZrEKNrW9C2nVf+/Y7C3JS9WWB2R77DNnZs7M9c3YtWjPlOZSZDi8CjBiopQVF9sMf30s&#10;vAVG2lBR0VYKluEnpvHN8u2b66FPWSQb2VZMIQAROh36DDfG9Knv67JhHdVXsmcCjLVUHTWwVVu/&#10;UnQA9K71oyCY+YNUVa9kybSG03wy4qXDr2tWms91rZlBbYaBm3F/5f4b+/eX1zTdKto3vDzQoH/B&#10;oqNcgNMTVE4NRTvFX0F1vFRSy9pclbLzZV3zkrkYIJoweBHNQ0N75mKB5Oj+lCb9/2DLT/svCvEq&#10;w1GIkaAd1OiRjQbdyRERm56h1ynceujhnhnhGMrsQtX9vSy/aSTkqqFiy26VkkPDaAX0QvvSv3g6&#10;4WgLshk+ygrc0J2RDmisVWdzB9lAgA5lejqVxlIp4fDdPAmSGEwl2ObxLIlc7XyaHl/3Spv3THbI&#10;LjKsoPQOne7vtbFsaHq8Yp0JWfC2deVvxbMDuDidgG94am2WhavmT2CxXqwXxCPRbO2RIM+922JF&#10;vFkRzuP8Xb5a5eEv6zckacOrignr5qiskPxZ5Q4anzRx0paWLa8snKWk1XazahXaU1B24T6Xc7Cc&#10;r/nPabgkQCwvQgojEtxFiVfMFnOPFCT2knmw8IIwuUtmAUlIXjwP6Z4L9u8hoSHDSRzFk5jOpF/E&#10;FrjvdWw07biB2dHyLsOL0yWaWgmuReVKayhvp/VFKiz9cyqg3MdCO8FajU5qNeNmnFrj1AgbWT2B&#10;hJUEhYEYYfDBopHqB0YDDJEM6+87qhhG7QcBbZCEhNip4zYknoNokbq0bC4tVJQAlWGD0bRcmWlS&#10;7XrFtw14mhpPyFtonZo7Vdsem1gdGg4GhQvuMNTsJLrcu1vn0bv8DQAA//8DAFBLAwQUAAYACAAA&#10;ACEA3e5JyeAAAAALAQAADwAAAGRycy9kb3ducmV2LnhtbEyPQU/DMAyF70j8h8hI3Lako91Y13RC&#10;IK4gNkDaLWu8tqJxqiZby7/HnOBm+z09f6/YTq4TFxxC60lDMlcgkCpvW6o1vO+fZ/cgQjRkTecJ&#10;NXxjgG15fVWY3PqR3vCyi7XgEAq50dDE2OdShqpBZ8Lc90isnfzgTOR1qKUdzMjhrpMLpZbSmZb4&#10;Q2N6fGyw+tqdnYaPl9PhM1Wv9ZPL+tFPSpJbS61vb6aHDYiIU/wzwy8+o0PJTEd/JhtEp2GWpCmX&#10;iTytVxkItqTZHV+OGhbJCmRZyP8dyh8AAAD//wMAUEsBAi0AFAAGAAgAAAAhALaDOJL+AAAA4QEA&#10;ABMAAAAAAAAAAAAAAAAAAAAAAFtDb250ZW50X1R5cGVzXS54bWxQSwECLQAUAAYACAAAACEAOP0h&#10;/9YAAACUAQAACwAAAAAAAAAAAAAAAAAvAQAAX3JlbHMvLnJlbHNQSwECLQAUAAYACAAAACEA3bZJ&#10;aroCAADCBQAADgAAAAAAAAAAAAAAAAAuAgAAZHJzL2Uyb0RvYy54bWxQSwECLQAUAAYACAAAACEA&#10;3e5JyeAAAAALAQAADwAAAAAAAAAAAAAAAAAUBQAAZHJzL2Rvd25yZXYueG1sUEsFBgAAAAAEAAQA&#10;8wAAACEGAAAAAA=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</w:pPr>
                      <w:r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  <w:t>Andrey Kuleshov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828675</wp:posOffset>
                </wp:positionV>
                <wp:extent cx="1724025" cy="342900"/>
                <wp:effectExtent l="0" t="0" r="0" b="0"/>
                <wp:wrapNone/>
                <wp:docPr id="1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1" type="#_x0000_t202" style="position:absolute;margin-left:-42pt;margin-top:65.25pt;width:135.75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wEKugIAAMM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iX0&#10;7hojQVvo0RMbDLqXA4qIrU/f6QTcHjtwNAOcg6/jqrsHWXzXSMhlTcWG3Skl+5rREvIL7U3/7OqI&#10;oy3Iuv8kS4hDt0Y6oKFSrS0elAMBOvTp+dgbm0thQ84iEkQTjAqwXZMoDlzzfJocbndKmw9Mtsgu&#10;Uqyg9w6d7h60sdnQ5OBigwmZ86Zx/W/ExQE4jicQG65am83CtfMlDuLVfDUnHommK48EWebd5Uvi&#10;TfNwNsmus+UyC3/ZuCFJal6WTNgwB2mF5M9atxf5KIqjuLRseGnhbEpabdbLRqEdBWnn7nM1B8vJ&#10;zb9MwxUBuLyiFEJp76PYy6fzmUdyMvHiWTD3gjC+j6cBiUmWX1J64IL9OyXUpzieQE8dnVPSr7gF&#10;7nvLjSYtNzA8Gt6meH50oomV4EqUrrWG8mZcn5XCpn8qBbT70GgnWKvRUa1mWA/ubUCOgGbVvJbl&#10;M0hYSVAY6BQmHyxqqX5i1MMUSbH+saWKYdR8FPAM4pAQO3bchkxmEWzUuWV9bqGiAKgUG4zG5dKM&#10;o2rbKb6pIdL48IS8g6dTcafqU1b7BweTwpHbTzU7is73zus0exe/AQAA//8DAFBLAwQUAAYACAAA&#10;ACEAhE6dQN0AAAALAQAADwAAAGRycy9kb3ducmV2LnhtbEyPzU7DMBCE70i8g7VI3Fq7kEBI41QI&#10;xBVE+ZG4ufE2iYjXUew24e27OZXbrGY0+02xmVwnjjiE1pOG1VKBQKq8banW8PnxsshAhGjIms4T&#10;avjDAJvy8qIwufUjveNxG2vBJRRyo6GJsc+lDFWDzoSl75HY2/vBmcjnUEs7mJHLXSdvlLqTzrTE&#10;HxrT41OD1e/24DR8ve5/vhP1Vj+7tB/9pCS5B6n19dX0uAYRcYrnMMz4jA4lM+38gWwQnYZFlvCW&#10;yMatSkHMieyexW4WSQqyLOT/DeUJAAD//wMAUEsBAi0AFAAGAAgAAAAhALaDOJL+AAAA4QEAABMA&#10;AAAAAAAAAAAAAAAAAAAAAFtDb250ZW50X1R5cGVzXS54bWxQSwECLQAUAAYACAAAACEAOP0h/9YA&#10;AACUAQAACwAAAAAAAAAAAAAAAAAvAQAAX3JlbHMvLnJlbHNQSwECLQAUAAYACAAAACEACtsBCroC&#10;AADDBQAADgAAAAAAAAAAAAAAAAAuAgAAZHJzL2Uyb0RvYy54bWxQSwECLQAUAAYACAAAACEAhE6d&#10;QN0AAAALAQAADwAAAAAAAAAAAAAAAAAUBQAAZHJzL2Rvd25yZXYueG1sUEsFBgAAAAAEAAQA8wAA&#10;AB4GAAAAAA==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-9525</wp:posOffset>
                </wp:positionV>
                <wp:extent cx="4219575" cy="409575"/>
                <wp:effectExtent l="0" t="0" r="0" b="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3C2" w:rsidRPr="00384FFB" w:rsidRDefault="00123E15" w:rsidP="00D933C2">
                            <w:pPr>
                              <w:jc w:val="right"/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  <w:t xml:space="preserve">SENIOR SOFTWARE </w:t>
                            </w:r>
                            <w:r w:rsidR="00A87249"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2" type="#_x0000_t202" style="position:absolute;margin-left:-69pt;margin-top:-.75pt;width:332.25pt;height:32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YStwIAAMEFAAAOAAAAZHJzL2Uyb0RvYy54bWysVNtunDAQfa/Uf7D8TrjU7C4obJQsS1Up&#10;vUhJP8ALZrEKNrW9C2nVf+/Y7C3JS9WWB2TPjM/czsz1zdi1aM+U5lJkOLwKMGKilBUX2wx/fSy8&#10;BUbaUFHRVgqW4Sem8c3y7ZvroU9ZJBvZVkwhABE6HfoMN8b0qe/rsmEd1VeyZwKUtVQdNXBVW79S&#10;dAD0rvWjIJj5g1RVr2TJtAZpPinx0uHXNSvN57rWzKA2wxCbcX/l/hv795fXNN0q2je8PIRB/yKK&#10;jnIBTk9QOTUU7RR/BdXxUkkta3NVys6Xdc1L5nKAbMLgRTYPDe2ZywWKo/tTmfT/gy0/7b8oxKsM&#10;RxgJ2kGLHtlo0J0cUWyrM/Q6BaOHHszMCGLosstU9/ey/KaRkKuGii27VUoODaMVRBfal/7F0wlH&#10;W5DN8FFW4IbujHRAY606WzooBgJ06NLTqTM2lBKEJAqTeB5jVIKOBO5sXdD0+LpX2rxnskP2kGEF&#10;nXfodH+vzWR6NLHOhCx424Kcpq14JgDMSQK+4anV2ShcM38mQbJerBfEI9Fs7ZEgz73bYkW8WRHO&#10;4/xdvlrl4S/rNyRpw6uKCevmSKyQ/FnjDhSfKHGilpYtryycDUmr7WbVKrSnQOzCfa7moDmb+c/D&#10;cPWCXF6kFEYkuIsSr5gt5h4pSOwl82DhBWFyl8wCkpC8eJ7SPRfs31NCQ4aTOIonMp2DfpFb4L7X&#10;udG04wZWR8u7DC9ORjS1FFyLyrXWUN5O54tS2PDPpYB2HxvtCGs5OrHVjJtxmozZcRA2snoCCisJ&#10;DAOewt6DQyPVD4wG2CEZ1t93VDGM2g8CxiAJCbFLx11IPI/goi41m0sNFSVAZdhgNB1XZlpUu17x&#10;bQOepsET8hZGp+aO1XbGpqgOAwd7wiV32Gl2EV3endV58y5/AwAA//8DAFBLAwQUAAYACAAAACEA&#10;flv6E94AAAAKAQAADwAAAGRycy9kb3ducmV2LnhtbEyPzW7CMBCE75V4B2srcQMbaCKaxkGoFddW&#10;pT9SbyZekqjxOooNCW/PcmpvM9rR7Df5ZnStOGMfGk8aFnMFAqn0tqFKw+fHbrYGEaIha1pPqOGC&#10;ATbF5C43mfUDveN5HyvBJRQyo6GOscukDGWNzoS575D4dvS9M5FtX0nbm4HLXSuXSqXSmYb4Q206&#10;fK6x/N2fnIav1+PP94N6q15c0g1+VJLco9R6ej9un0BEHONfGG74jA4FMx38iWwQrYbZYrXmMfGm&#10;EhCcSJYpi4OGdKVAFrn8P6G4AgAA//8DAFBLAQItABQABgAIAAAAIQC2gziS/gAAAOEBAAATAAAA&#10;AAAAAAAAAAAAAAAAAABbQ29udGVudF9UeXBlc10ueG1sUEsBAi0AFAAGAAgAAAAhADj9If/WAAAA&#10;lAEAAAsAAAAAAAAAAAAAAAAALwEAAF9yZWxzLy5yZWxzUEsBAi0AFAAGAAgAAAAhAFoNNhK3AgAA&#10;wQUAAA4AAAAAAAAAAAAAAAAALgIAAGRycy9lMm9Eb2MueG1sUEsBAi0AFAAGAAgAAAAhAH5b+hPe&#10;AAAACgEAAA8AAAAAAAAAAAAAAAAAEQUAAGRycy9kb3ducmV2LnhtbFBLBQYAAAAABAAEAPMAAAAc&#10;BgAAAAA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</w:pPr>
                      <w:r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  <w:t xml:space="preserve">SENIOR SOFTWARE </w:t>
                      </w:r>
                      <w:r w:rsidR="00A87249"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="00C22677">
        <w:t xml:space="preserve"> </w:t>
      </w:r>
      <w:r w:rsidR="0029142D">
        <w:t xml:space="preserve"> </w:t>
      </w:r>
    </w:p>
    <w:sectPr w:rsidR="00A0460B" w:rsidRPr="00C40B0B" w:rsidSect="00D933C2">
      <w:pgSz w:w="12240" w:h="15840" w:code="1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aleway Light">
    <w:altName w:val="Corbel"/>
    <w:charset w:val="00"/>
    <w:family w:val="swiss"/>
    <w:pitch w:val="variable"/>
    <w:sig w:usb0="00000001" w:usb1="5000205B" w:usb2="00000000" w:usb3="00000000" w:csb0="00000097" w:csb1="00000000"/>
  </w:font>
  <w:font w:name="Raleway SemiBold">
    <w:altName w:val="Franklin Gothic Medium"/>
    <w:charset w:val="00"/>
    <w:family w:val="swiss"/>
    <w:pitch w:val="variable"/>
    <w:sig w:usb0="00000001" w:usb1="5000205B" w:usb2="00000000" w:usb3="00000000" w:csb0="00000097" w:csb1="00000000"/>
  </w:font>
  <w:font w:name="Raleway regular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93.55pt;height:146.85pt;visibility:visible;mso-wrap-style:square" o:bullet="t">
        <v:imagedata r:id="rId1" o:title=""/>
      </v:shape>
    </w:pict>
  </w:numPicBullet>
  <w:abstractNum w:abstractNumId="0" w15:restartNumberingAfterBreak="0">
    <w:nsid w:val="23551A09"/>
    <w:multiLevelType w:val="hybridMultilevel"/>
    <w:tmpl w:val="B0DA293E"/>
    <w:lvl w:ilvl="0" w:tplc="1EB8C082">
      <w:start w:val="1"/>
      <w:numFmt w:val="decimal"/>
      <w:lvlText w:val="%1)"/>
      <w:lvlJc w:val="left"/>
      <w:pPr>
        <w:ind w:left="5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7" w:hanging="360"/>
      </w:pPr>
    </w:lvl>
    <w:lvl w:ilvl="2" w:tplc="0409001B" w:tentative="1">
      <w:start w:val="1"/>
      <w:numFmt w:val="lowerRoman"/>
      <w:lvlText w:val="%3."/>
      <w:lvlJc w:val="right"/>
      <w:pPr>
        <w:ind w:left="1997" w:hanging="180"/>
      </w:pPr>
    </w:lvl>
    <w:lvl w:ilvl="3" w:tplc="0409000F" w:tentative="1">
      <w:start w:val="1"/>
      <w:numFmt w:val="decimal"/>
      <w:lvlText w:val="%4."/>
      <w:lvlJc w:val="left"/>
      <w:pPr>
        <w:ind w:left="2717" w:hanging="360"/>
      </w:pPr>
    </w:lvl>
    <w:lvl w:ilvl="4" w:tplc="04090019" w:tentative="1">
      <w:start w:val="1"/>
      <w:numFmt w:val="lowerLetter"/>
      <w:lvlText w:val="%5."/>
      <w:lvlJc w:val="left"/>
      <w:pPr>
        <w:ind w:left="3437" w:hanging="360"/>
      </w:pPr>
    </w:lvl>
    <w:lvl w:ilvl="5" w:tplc="0409001B" w:tentative="1">
      <w:start w:val="1"/>
      <w:numFmt w:val="lowerRoman"/>
      <w:lvlText w:val="%6."/>
      <w:lvlJc w:val="right"/>
      <w:pPr>
        <w:ind w:left="4157" w:hanging="180"/>
      </w:pPr>
    </w:lvl>
    <w:lvl w:ilvl="6" w:tplc="0409000F" w:tentative="1">
      <w:start w:val="1"/>
      <w:numFmt w:val="decimal"/>
      <w:lvlText w:val="%7."/>
      <w:lvlJc w:val="left"/>
      <w:pPr>
        <w:ind w:left="4877" w:hanging="360"/>
      </w:pPr>
    </w:lvl>
    <w:lvl w:ilvl="7" w:tplc="04090019" w:tentative="1">
      <w:start w:val="1"/>
      <w:numFmt w:val="lowerLetter"/>
      <w:lvlText w:val="%8."/>
      <w:lvlJc w:val="left"/>
      <w:pPr>
        <w:ind w:left="5597" w:hanging="360"/>
      </w:pPr>
    </w:lvl>
    <w:lvl w:ilvl="8" w:tplc="0409001B" w:tentative="1">
      <w:start w:val="1"/>
      <w:numFmt w:val="lowerRoman"/>
      <w:lvlText w:val="%9."/>
      <w:lvlJc w:val="right"/>
      <w:pPr>
        <w:ind w:left="6317" w:hanging="180"/>
      </w:pPr>
    </w:lvl>
  </w:abstractNum>
  <w:abstractNum w:abstractNumId="1" w15:restartNumberingAfterBreak="0">
    <w:nsid w:val="624B2482"/>
    <w:multiLevelType w:val="hybridMultilevel"/>
    <w:tmpl w:val="47448698"/>
    <w:lvl w:ilvl="0" w:tplc="B1E4EF20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530724"/>
    <w:multiLevelType w:val="hybridMultilevel"/>
    <w:tmpl w:val="4760A148"/>
    <w:lvl w:ilvl="0" w:tplc="D590A7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6282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F54F2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7A33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5ADB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1647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6E18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1623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7F2A3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LA0MTcxNjG2MDQxNTJX0lEKTi0uzszPAykwrAUAUdrOmSwAAAA="/>
  </w:docVars>
  <w:rsids>
    <w:rsidRoot w:val="00D933C2"/>
    <w:rsid w:val="00022116"/>
    <w:rsid w:val="00065352"/>
    <w:rsid w:val="0007768A"/>
    <w:rsid w:val="00095413"/>
    <w:rsid w:val="000A0591"/>
    <w:rsid w:val="00114E41"/>
    <w:rsid w:val="00123E15"/>
    <w:rsid w:val="00146A2F"/>
    <w:rsid w:val="001553CD"/>
    <w:rsid w:val="00162B2E"/>
    <w:rsid w:val="00165058"/>
    <w:rsid w:val="00174FA3"/>
    <w:rsid w:val="001C07F5"/>
    <w:rsid w:val="001E2048"/>
    <w:rsid w:val="001F2CD0"/>
    <w:rsid w:val="002256B3"/>
    <w:rsid w:val="00247501"/>
    <w:rsid w:val="0026643C"/>
    <w:rsid w:val="002823F6"/>
    <w:rsid w:val="0029142D"/>
    <w:rsid w:val="002C5DA3"/>
    <w:rsid w:val="002D2960"/>
    <w:rsid w:val="002E3EFD"/>
    <w:rsid w:val="002F1E6E"/>
    <w:rsid w:val="0035217C"/>
    <w:rsid w:val="0035575F"/>
    <w:rsid w:val="003660F8"/>
    <w:rsid w:val="00384FFB"/>
    <w:rsid w:val="003C2B5E"/>
    <w:rsid w:val="004005CD"/>
    <w:rsid w:val="00415855"/>
    <w:rsid w:val="004434FB"/>
    <w:rsid w:val="004539C3"/>
    <w:rsid w:val="004716C4"/>
    <w:rsid w:val="004F3BEB"/>
    <w:rsid w:val="00514BAF"/>
    <w:rsid w:val="00515592"/>
    <w:rsid w:val="005258C4"/>
    <w:rsid w:val="005426C0"/>
    <w:rsid w:val="00565CCA"/>
    <w:rsid w:val="00577623"/>
    <w:rsid w:val="00616C68"/>
    <w:rsid w:val="006677AB"/>
    <w:rsid w:val="006824B5"/>
    <w:rsid w:val="006C319A"/>
    <w:rsid w:val="006D0ED5"/>
    <w:rsid w:val="0071606A"/>
    <w:rsid w:val="0073348B"/>
    <w:rsid w:val="007464A0"/>
    <w:rsid w:val="00772C91"/>
    <w:rsid w:val="00784DAD"/>
    <w:rsid w:val="007C1E46"/>
    <w:rsid w:val="007C5DC1"/>
    <w:rsid w:val="00806F40"/>
    <w:rsid w:val="00813ECE"/>
    <w:rsid w:val="008428CF"/>
    <w:rsid w:val="00855F52"/>
    <w:rsid w:val="0086778E"/>
    <w:rsid w:val="00867D45"/>
    <w:rsid w:val="008A70E7"/>
    <w:rsid w:val="008C5E4C"/>
    <w:rsid w:val="009024DF"/>
    <w:rsid w:val="00906D04"/>
    <w:rsid w:val="0092144B"/>
    <w:rsid w:val="00951809"/>
    <w:rsid w:val="009718E2"/>
    <w:rsid w:val="009A4A30"/>
    <w:rsid w:val="009D0A16"/>
    <w:rsid w:val="009E6359"/>
    <w:rsid w:val="009F3BCB"/>
    <w:rsid w:val="00A0460B"/>
    <w:rsid w:val="00A25372"/>
    <w:rsid w:val="00A342E4"/>
    <w:rsid w:val="00A3754F"/>
    <w:rsid w:val="00A87008"/>
    <w:rsid w:val="00A87249"/>
    <w:rsid w:val="00AD36B1"/>
    <w:rsid w:val="00AE6383"/>
    <w:rsid w:val="00AF3C5E"/>
    <w:rsid w:val="00B320DB"/>
    <w:rsid w:val="00B51D94"/>
    <w:rsid w:val="00B6758A"/>
    <w:rsid w:val="00B7635C"/>
    <w:rsid w:val="00B93BC8"/>
    <w:rsid w:val="00B94D2C"/>
    <w:rsid w:val="00BD5A3E"/>
    <w:rsid w:val="00BD7933"/>
    <w:rsid w:val="00BE7929"/>
    <w:rsid w:val="00BF1661"/>
    <w:rsid w:val="00BF4559"/>
    <w:rsid w:val="00C03D35"/>
    <w:rsid w:val="00C13081"/>
    <w:rsid w:val="00C22677"/>
    <w:rsid w:val="00C40B0B"/>
    <w:rsid w:val="00C5175C"/>
    <w:rsid w:val="00C67BA0"/>
    <w:rsid w:val="00CC0838"/>
    <w:rsid w:val="00CE6432"/>
    <w:rsid w:val="00CF0A3E"/>
    <w:rsid w:val="00D12A80"/>
    <w:rsid w:val="00D52E8D"/>
    <w:rsid w:val="00D933C2"/>
    <w:rsid w:val="00DA5A43"/>
    <w:rsid w:val="00DB0AB7"/>
    <w:rsid w:val="00DC284C"/>
    <w:rsid w:val="00DD1A55"/>
    <w:rsid w:val="00E2761A"/>
    <w:rsid w:val="00E44D53"/>
    <w:rsid w:val="00EA55E5"/>
    <w:rsid w:val="00EE6C27"/>
    <w:rsid w:val="00F0745B"/>
    <w:rsid w:val="00F22F19"/>
    <w:rsid w:val="00F26DF4"/>
    <w:rsid w:val="00F527D8"/>
    <w:rsid w:val="00FA54CB"/>
    <w:rsid w:val="00FC3029"/>
    <w:rsid w:val="00FC67A6"/>
    <w:rsid w:val="00FC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f7f5f4,#eeb84b,#f8f8f7,#df3e3e,#f7f8f7"/>
    </o:shapedefaults>
    <o:shapelayout v:ext="edit">
      <o:idmap v:ext="edit" data="1"/>
    </o:shapelayout>
  </w:shapeDefaults>
  <w:decimalSymbol w:val="."/>
  <w:listSeparator w:val=","/>
  <w15:chartTrackingRefBased/>
  <w15:docId w15:val="{FCF94ABA-F2CB-46DF-B9B3-C036426BA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60B"/>
    <w:pPr>
      <w:bidi/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E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0838"/>
    <w:rPr>
      <w:color w:val="0563C1" w:themeColor="hyperlink"/>
      <w:u w:val="single"/>
    </w:rPr>
  </w:style>
  <w:style w:type="character" w:customStyle="1" w:styleId="lt-line-clampraw-line">
    <w:name w:val="lt-line-clamp__raw-line"/>
    <w:basedOn w:val="DefaultParagraphFont"/>
    <w:rsid w:val="00BD7933"/>
  </w:style>
  <w:style w:type="character" w:styleId="FollowedHyperlink">
    <w:name w:val="FollowedHyperlink"/>
    <w:basedOn w:val="DefaultParagraphFont"/>
    <w:uiPriority w:val="99"/>
    <w:semiHidden/>
    <w:unhideWhenUsed/>
    <w:rsid w:val="00F074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kuleshov7" TargetMode="External"/><Relationship Id="rId18" Type="http://schemas.openxmlformats.org/officeDocument/2006/relationships/hyperlink" Target="https://github.com/cqfn/diKTat" TargetMode="External"/><Relationship Id="rId26" Type="http://schemas.openxmlformats.org/officeDocument/2006/relationships/hyperlink" Target="https://www.hackerrank.com/certificates/9bee3b21d19d" TargetMode="External"/><Relationship Id="rId39" Type="http://schemas.openxmlformats.org/officeDocument/2006/relationships/image" Target="media/image6.png"/><Relationship Id="rId21" Type="http://schemas.openxmlformats.org/officeDocument/2006/relationships/image" Target="media/image4.png"/><Relationship Id="rId34" Type="http://schemas.openxmlformats.org/officeDocument/2006/relationships/hyperlink" Target="https://www.coursera.org/account/accomplishments/verify/NU83JM69V3J2" TargetMode="External"/><Relationship Id="rId42" Type="http://schemas.openxmlformats.org/officeDocument/2006/relationships/image" Target="media/image60.png"/><Relationship Id="rId47" Type="http://schemas.openxmlformats.org/officeDocument/2006/relationships/image" Target="media/image11.png"/><Relationship Id="rId50" Type="http://schemas.openxmlformats.org/officeDocument/2006/relationships/theme" Target="theme/theme1.xml"/><Relationship Id="rId7" Type="http://schemas.openxmlformats.org/officeDocument/2006/relationships/hyperlink" Target="https://www.meetup.com/Object-Thinkin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cqfn/diKTat" TargetMode="External"/><Relationship Id="rId29" Type="http://schemas.openxmlformats.org/officeDocument/2006/relationships/hyperlink" Target="https://www.fips.ru/registers-doc-view/fips_servlet?DB=EVM&amp;DocNumber=2015613471&amp;TypeFile=html" TargetMode="External"/><Relationship Id="rId11" Type="http://schemas.openxmlformats.org/officeDocument/2006/relationships/hyperlink" Target="https://www.meetup.com/Object-Thinking/" TargetMode="External"/><Relationship Id="rId24" Type="http://schemas.openxmlformats.org/officeDocument/2006/relationships/hyperlink" Target="https://www.youracclaim.com/badges/426baa92-4d9f-4299-9384-7fa774e215f9" TargetMode="External"/><Relationship Id="rId32" Type="http://schemas.openxmlformats.org/officeDocument/2006/relationships/hyperlink" Target="https://www.coursera.org/account/accomplishments/verify/P4X8Y38TEDYF" TargetMode="External"/><Relationship Id="rId37" Type="http://schemas.openxmlformats.org/officeDocument/2006/relationships/hyperlink" Target="https://www.fips.ru/registers-doc-view/fips_servlet?DB=EVM&amp;DocNumber=2015611202&amp;TypeFile=html" TargetMode="External"/><Relationship Id="rId40" Type="http://schemas.openxmlformats.org/officeDocument/2006/relationships/image" Target="media/image61.png"/><Relationship Id="rId45" Type="http://schemas.openxmlformats.org/officeDocument/2006/relationships/image" Target="media/image9.jpg"/><Relationship Id="rId5" Type="http://schemas.openxmlformats.org/officeDocument/2006/relationships/webSettings" Target="webSettings.xml"/><Relationship Id="rId15" Type="http://schemas.openxmlformats.org/officeDocument/2006/relationships/image" Target="media/image20.png"/><Relationship Id="rId23" Type="http://schemas.openxmlformats.org/officeDocument/2006/relationships/hyperlink" Target="https://www.msu.ru/en/" TargetMode="External"/><Relationship Id="rId28" Type="http://schemas.openxmlformats.org/officeDocument/2006/relationships/hyperlink" Target="https://www.coursera.org/account/accomplishments/certificate/6TV8393X4SX4" TargetMode="External"/><Relationship Id="rId36" Type="http://schemas.openxmlformats.org/officeDocument/2006/relationships/hyperlink" Target="https://www.fips.ru/registers-doc-view/fips_servlet?DB=EVM&amp;DocNumber=2015613471&amp;TypeFile=html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youtube.com/watch?v=jpYwx_XKS8o" TargetMode="External"/><Relationship Id="rId19" Type="http://schemas.openxmlformats.org/officeDocument/2006/relationships/hyperlink" Target="https://github.com/akuleshov7/huawei-yapf" TargetMode="External"/><Relationship Id="rId31" Type="http://schemas.openxmlformats.org/officeDocument/2006/relationships/hyperlink" Target="https://www.youracclaim.com/badges/426baa92-4d9f-4299-9384-7fa774e215f9" TargetMode="External"/><Relationship Id="rId44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hyperlink" Target="https://github.com/akuleshov7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msu.ru/en/" TargetMode="External"/><Relationship Id="rId27" Type="http://schemas.openxmlformats.org/officeDocument/2006/relationships/hyperlink" Target="https://www.coursera.org/account/accomplishments/verify/NU83JM69V3J2" TargetMode="External"/><Relationship Id="rId30" Type="http://schemas.openxmlformats.org/officeDocument/2006/relationships/hyperlink" Target="https://www.fips.ru/registers-doc-view/fips_servlet?DB=EVM&amp;DocNumber=2015611202&amp;TypeFile=html" TargetMode="External"/><Relationship Id="rId35" Type="http://schemas.openxmlformats.org/officeDocument/2006/relationships/hyperlink" Target="https://www.coursera.org/account/accomplishments/certificate/6TV8393X4SX4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2.png"/><Relationship Id="rId8" Type="http://schemas.openxmlformats.org/officeDocument/2006/relationships/hyperlink" Target="https://kaicode.timepad.ru/event/1340101/" TargetMode="External"/><Relationship Id="rId3" Type="http://schemas.openxmlformats.org/officeDocument/2006/relationships/styles" Target="styles.xml"/><Relationship Id="rId12" Type="http://schemas.openxmlformats.org/officeDocument/2006/relationships/hyperlink" Target="https://kaicode.timepad.ru/event/1340101/" TargetMode="External"/><Relationship Id="rId17" Type="http://schemas.openxmlformats.org/officeDocument/2006/relationships/hyperlink" Target="https://github.com/akuleshov7/huawei-yapf" TargetMode="External"/><Relationship Id="rId25" Type="http://schemas.openxmlformats.org/officeDocument/2006/relationships/hyperlink" Target="https://www.coursera.org/account/accomplishments/verify/P4X8Y38TEDYF" TargetMode="External"/><Relationship Id="rId33" Type="http://schemas.openxmlformats.org/officeDocument/2006/relationships/hyperlink" Target="https://www.hackerrank.com/certificates/9bee3b21d19d" TargetMode="External"/><Relationship Id="rId38" Type="http://schemas.openxmlformats.org/officeDocument/2006/relationships/image" Target="media/image5.png"/><Relationship Id="rId46" Type="http://schemas.openxmlformats.org/officeDocument/2006/relationships/image" Target="media/image10.png"/><Relationship Id="rId20" Type="http://schemas.openxmlformats.org/officeDocument/2006/relationships/image" Target="media/image3.png"/><Relationship Id="rId41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jpYwx_XKS8o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C1BE8-0047-4B00-B7F6-9C86F959F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cp:lastModifiedBy>Andrey (安德烈) Kuleshov</cp:lastModifiedBy>
  <cp:revision>55</cp:revision>
  <cp:lastPrinted>2020-06-28T13:02:00Z</cp:lastPrinted>
  <dcterms:created xsi:type="dcterms:W3CDTF">2019-07-30T08:13:00Z</dcterms:created>
  <dcterms:modified xsi:type="dcterms:W3CDTF">2021-02-01T10:13:00Z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(3)k4Szn9aGb7ZRa/KgZVQr21gYKRttYN8tv3mahp1cFlogCvTmbTAtD2uw4LNPbRoigIz1w9ma
j8PKD4/w6V6du3wJ+ruJO3vzqzd6oq7nQG/WXXRa+JQwL8H+nRc4+hgvtBgDXPDrKquTck2y
GiONkS4F9xk5WSFNhjsZo5nmzlf7FjKYS+pLIJItAxBl1/biwj2GU6BKvLlO0WyyNGNlOsQc
mrys+qMq42t79OVKcf</vt:lpwstr>
  </property>
  <property fmtid="{D5CDD505-2E9C-101B-9397-08002B2CF9AE}" pid="3" name="_2015_ms_pID_7253431">
    <vt:lpwstr>w+MXu1BLBrQ4A2aZcUV1qimI1RpBqinlnvj8cLlCZlUHqrCIm/+l8C
uAwIxXwWZp/H7JALouL/k7lRBylysaZGgvgHhJDKg27hPSZj/nDCyNOYyrFj7+OWmJRIi364
J7sQo9UuAWA/U3e8pi89LyCRFNfgVZEoutGwkH2Kr8CVTdWmJtqf/ZD221UaZBui7ejVUxU9
/q4HDTs6TSZTVYGj9uACor88MI6QUG6v28Ri</vt:lpwstr>
  </property>
  <property fmtid="{D5CDD505-2E9C-101B-9397-08002B2CF9AE}" pid="4" name="_2015_ms_pID_7253432">
    <vt:lpwstr>dQ==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1606493092</vt:lpwstr>
  </property>
</Properties>
</file>