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92C3" w14:textId="77777777" w:rsidR="00DC4A7E" w:rsidRPr="00DC4A7E" w:rsidRDefault="00DC4A7E" w:rsidP="00DC4A7E">
      <w:pPr>
        <w:pStyle w:val="Nagwek1"/>
        <w:jc w:val="center"/>
        <w:rPr>
          <w:rStyle w:val="Nagwek1Znak"/>
          <w:sz w:val="56"/>
          <w:szCs w:val="56"/>
          <w:lang w:val="pl-PL"/>
        </w:rPr>
      </w:pPr>
      <w:proofErr w:type="spellStart"/>
      <w:r w:rsidRPr="00DC4A7E">
        <w:rPr>
          <w:rStyle w:val="Nagwek1Znak"/>
          <w:sz w:val="56"/>
          <w:szCs w:val="56"/>
          <w:lang w:val="pl-PL"/>
        </w:rPr>
        <w:t>zadaniePraca</w:t>
      </w:r>
      <w:proofErr w:type="spellEnd"/>
    </w:p>
    <w:p w14:paraId="36A8B56A" w14:textId="77777777" w:rsidR="00DC4A7E" w:rsidRDefault="00DC4A7E" w:rsidP="00DC4A7E">
      <w:pPr>
        <w:rPr>
          <w:lang w:val="pl-PL"/>
        </w:rPr>
      </w:pPr>
      <w:r w:rsidRPr="00DC4A7E">
        <w:rPr>
          <w:i/>
          <w:iCs/>
          <w:lang w:val="pl-PL"/>
        </w:rPr>
        <w:br/>
      </w:r>
      <w:r w:rsidRPr="00DC4A7E">
        <w:rPr>
          <w:lang w:val="pl-PL"/>
        </w:rPr>
        <w:t>Osoby:</w:t>
      </w:r>
      <w:r w:rsidRPr="00DC4A7E">
        <w:rPr>
          <w:lang w:val="pl-PL"/>
        </w:rPr>
        <w:br/>
        <w:t xml:space="preserve"> </w:t>
      </w:r>
      <w:r>
        <w:rPr>
          <w:lang w:val="pl-PL"/>
        </w:rPr>
        <w:t>Wyszukiwanie</w:t>
      </w:r>
      <w:r w:rsidRPr="00DC4A7E">
        <w:rPr>
          <w:lang w:val="pl-PL"/>
        </w:rPr>
        <w:t xml:space="preserve"> osoby po imieniu</w:t>
      </w:r>
    </w:p>
    <w:p w14:paraId="7EF06495" w14:textId="5828A219" w:rsidR="00DC4A7E" w:rsidRDefault="00DC4A7E" w:rsidP="00DC4A7E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8801EC9" wp14:editId="0ADCAF4E">
            <wp:extent cx="4371975" cy="4200898"/>
            <wp:effectExtent l="0" t="0" r="0" b="9525"/>
            <wp:docPr id="1" name="Obraz 1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866" cy="420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A7E">
        <w:rPr>
          <w:lang w:val="pl-PL"/>
        </w:rPr>
        <w:br/>
      </w:r>
    </w:p>
    <w:p w14:paraId="29DF7313" w14:textId="7C4E5925" w:rsidR="006F1C2D" w:rsidRDefault="006F1C2D" w:rsidP="00DC4A7E">
      <w:pPr>
        <w:rPr>
          <w:lang w:val="pl-PL"/>
        </w:rPr>
      </w:pPr>
    </w:p>
    <w:p w14:paraId="64BED7F3" w14:textId="086F7AB2" w:rsidR="006F1C2D" w:rsidRDefault="006F1C2D" w:rsidP="00DC4A7E">
      <w:pPr>
        <w:rPr>
          <w:lang w:val="pl-PL"/>
        </w:rPr>
      </w:pPr>
    </w:p>
    <w:p w14:paraId="37C2A3FB" w14:textId="41199931" w:rsidR="006F1C2D" w:rsidRDefault="006F1C2D" w:rsidP="00DC4A7E">
      <w:pPr>
        <w:rPr>
          <w:lang w:val="pl-PL"/>
        </w:rPr>
      </w:pPr>
    </w:p>
    <w:p w14:paraId="0E16D1CF" w14:textId="1C7B9FFC" w:rsidR="006F1C2D" w:rsidRDefault="006F1C2D" w:rsidP="00DC4A7E">
      <w:pPr>
        <w:rPr>
          <w:lang w:val="pl-PL"/>
        </w:rPr>
      </w:pPr>
    </w:p>
    <w:p w14:paraId="4DB53959" w14:textId="3C65EB04" w:rsidR="006F1C2D" w:rsidRDefault="006F1C2D" w:rsidP="00DC4A7E">
      <w:pPr>
        <w:rPr>
          <w:lang w:val="pl-PL"/>
        </w:rPr>
      </w:pPr>
    </w:p>
    <w:p w14:paraId="2CF5D092" w14:textId="6D4F3BE4" w:rsidR="006F1C2D" w:rsidRDefault="006F1C2D" w:rsidP="00DC4A7E">
      <w:pPr>
        <w:rPr>
          <w:lang w:val="pl-PL"/>
        </w:rPr>
      </w:pPr>
    </w:p>
    <w:p w14:paraId="13B98547" w14:textId="77777777" w:rsidR="006F1C2D" w:rsidRPr="00DC4A7E" w:rsidRDefault="006F1C2D" w:rsidP="00DC4A7E">
      <w:pPr>
        <w:rPr>
          <w:lang w:val="pl-PL"/>
        </w:rPr>
      </w:pPr>
    </w:p>
    <w:p w14:paraId="3701AF58" w14:textId="7362EAA7" w:rsidR="0070576E" w:rsidRDefault="00CB7F11">
      <w:pPr>
        <w:rPr>
          <w:lang w:val="pl-PL"/>
        </w:rPr>
      </w:pPr>
      <w:r>
        <w:rPr>
          <w:lang w:val="pl-PL"/>
        </w:rPr>
        <w:lastRenderedPageBreak/>
        <w:t>Dodawanie Osoby</w:t>
      </w:r>
    </w:p>
    <w:p w14:paraId="2674D3B4" w14:textId="77777777" w:rsidR="00DE60B9" w:rsidRDefault="00DE60B9">
      <w:pPr>
        <w:rPr>
          <w:lang w:val="pl-PL"/>
        </w:rPr>
      </w:pPr>
    </w:p>
    <w:p w14:paraId="1C646FDD" w14:textId="77777777" w:rsidR="00DE60B9" w:rsidRDefault="00DE60B9">
      <w:pPr>
        <w:rPr>
          <w:lang w:val="pl-PL"/>
        </w:rPr>
      </w:pPr>
    </w:p>
    <w:p w14:paraId="34D0F2EB" w14:textId="51B4B3D9" w:rsidR="00CB7F11" w:rsidRDefault="006F1C2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48B4E89" wp14:editId="1EA918C9">
            <wp:extent cx="4477375" cy="4610743"/>
            <wp:effectExtent l="0" t="0" r="0" b="0"/>
            <wp:docPr id="2" name="Obraz 2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dwan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6AB0" w14:textId="77777777" w:rsidR="006D455F" w:rsidRDefault="00DE60B9" w:rsidP="006D455F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203BE40D" wp14:editId="124B9BAC">
            <wp:extent cx="5068007" cy="4553585"/>
            <wp:effectExtent l="0" t="0" r="0" b="0"/>
            <wp:docPr id="3" name="Obraz 3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lastRenderedPageBreak/>
        <w:drawing>
          <wp:inline distT="0" distB="0" distL="0" distR="0" wp14:anchorId="19D4DDC4" wp14:editId="36A308FD">
            <wp:extent cx="5191850" cy="4382112"/>
            <wp:effectExtent l="0" t="0" r="8890" b="0"/>
            <wp:docPr id="4" name="Obraz 4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ED5A" w14:textId="4181A461" w:rsidR="006F1C2D" w:rsidRDefault="00DE60B9" w:rsidP="006D455F">
      <w:pPr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58240" behindDoc="0" locked="0" layoutInCell="1" allowOverlap="1" wp14:anchorId="17EA78AB" wp14:editId="60975A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54780"/>
            <wp:effectExtent l="0" t="0" r="0" b="7620"/>
            <wp:wrapTopAndBottom/>
            <wp:docPr id="5" name="Obraz 5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BED6A" w14:textId="041FBCA0" w:rsidR="006D455F" w:rsidRDefault="006D455F" w:rsidP="006D455F">
      <w:pPr>
        <w:rPr>
          <w:lang w:val="pl-PL"/>
        </w:rPr>
      </w:pPr>
    </w:p>
    <w:p w14:paraId="79B030FA" w14:textId="233674CC" w:rsidR="006D455F" w:rsidRPr="006D455F" w:rsidRDefault="006D455F" w:rsidP="006D455F">
      <w:pPr>
        <w:pStyle w:val="Nagwek1"/>
        <w:jc w:val="center"/>
        <w:rPr>
          <w:sz w:val="56"/>
          <w:szCs w:val="56"/>
          <w:lang w:val="pl-PL"/>
        </w:rPr>
      </w:pPr>
      <w:r w:rsidRPr="006D455F">
        <w:rPr>
          <w:sz w:val="56"/>
          <w:szCs w:val="56"/>
          <w:lang w:val="pl-PL"/>
        </w:rPr>
        <w:lastRenderedPageBreak/>
        <w:t>Kontakty</w:t>
      </w:r>
    </w:p>
    <w:p w14:paraId="0492A25D" w14:textId="4AAC71B0" w:rsidR="006D455F" w:rsidRDefault="006D455F" w:rsidP="006D455F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2297F9D" wp14:editId="0D168CB5">
            <wp:extent cx="5268060" cy="4658375"/>
            <wp:effectExtent l="0" t="0" r="8890" b="8890"/>
            <wp:docPr id="7" name="Obraz 7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Kontak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57C9" w14:textId="0D3E949C" w:rsidR="007D5197" w:rsidRDefault="007D5197" w:rsidP="006D455F">
      <w:pPr>
        <w:rPr>
          <w:lang w:val="pl-PL"/>
        </w:rPr>
      </w:pPr>
    </w:p>
    <w:p w14:paraId="34D7EF4D" w14:textId="3824A5F8" w:rsidR="007D5197" w:rsidRDefault="007D5197" w:rsidP="007D5197">
      <w:pPr>
        <w:pStyle w:val="Nagwek2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lastRenderedPageBreak/>
        <w:t>Funkcje</w:t>
      </w:r>
    </w:p>
    <w:p w14:paraId="70FFDB28" w14:textId="68AE455F" w:rsidR="007D5197" w:rsidRPr="007D5197" w:rsidRDefault="005E0DC1" w:rsidP="007D5197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2BD06BAE" wp14:editId="2D54F854">
            <wp:extent cx="5896798" cy="5249008"/>
            <wp:effectExtent l="0" t="0" r="8890" b="8890"/>
            <wp:docPr id="8" name="Obraz 8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3106D">
        <w:rPr>
          <w:noProof/>
          <w:lang w:val="pl-PL"/>
        </w:rPr>
        <w:lastRenderedPageBreak/>
        <w:drawing>
          <wp:inline distT="0" distB="0" distL="0" distR="0" wp14:anchorId="00A8352E" wp14:editId="0ED74A1B">
            <wp:extent cx="5943600" cy="5194935"/>
            <wp:effectExtent l="0" t="0" r="0" b="5715"/>
            <wp:docPr id="9" name="Obraz 9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5197" w:rsidRPr="007D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50C6"/>
    <w:rsid w:val="00040AC8"/>
    <w:rsid w:val="001215E0"/>
    <w:rsid w:val="0043106D"/>
    <w:rsid w:val="005A0B3C"/>
    <w:rsid w:val="005E0DC1"/>
    <w:rsid w:val="006C023A"/>
    <w:rsid w:val="006D455F"/>
    <w:rsid w:val="006F1C2D"/>
    <w:rsid w:val="0070576E"/>
    <w:rsid w:val="00711276"/>
    <w:rsid w:val="007D5197"/>
    <w:rsid w:val="008C611B"/>
    <w:rsid w:val="00AF50C6"/>
    <w:rsid w:val="00C13A1B"/>
    <w:rsid w:val="00CB7F11"/>
    <w:rsid w:val="00DC4A7E"/>
    <w:rsid w:val="00DE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7C4B"/>
  <w15:chartTrackingRefBased/>
  <w15:docId w15:val="{B250675E-3D9C-4B75-85FB-7CB6D4E6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4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5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C4A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D51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Kuliński</dc:creator>
  <cp:keywords/>
  <dc:description/>
  <cp:lastModifiedBy>Albert Kuliński</cp:lastModifiedBy>
  <cp:revision>17</cp:revision>
  <dcterms:created xsi:type="dcterms:W3CDTF">2018-07-21T15:35:00Z</dcterms:created>
  <dcterms:modified xsi:type="dcterms:W3CDTF">2018-07-21T15:51:00Z</dcterms:modified>
</cp:coreProperties>
</file>