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0797" w14:textId="5E23D9D9" w:rsidR="00E12CAD" w:rsidRPr="00F8202D" w:rsidRDefault="00651270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Mercy Health</w:t>
      </w:r>
    </w:p>
    <w:p w14:paraId="49A21E6C" w14:textId="77777777" w:rsidR="00E12CAD" w:rsidRDefault="00E12CAD" w:rsidP="00E12CAD">
      <w:pPr>
        <w:pStyle w:val="NoSpacing"/>
      </w:pPr>
    </w:p>
    <w:p w14:paraId="6B75E4A8" w14:textId="5155CE9E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651270">
        <w:t>mercyhealth</w:t>
      </w:r>
      <w:r w:rsidR="00421302" w:rsidRPr="00421302">
        <w:t>.toppromotions.com/store</w:t>
      </w:r>
      <w:r w:rsidR="000A1E3E">
        <w:rPr>
          <w:b/>
        </w:rPr>
        <w:tab/>
      </w:r>
    </w:p>
    <w:p w14:paraId="51B23094" w14:textId="3BFE7CA0" w:rsidR="00B827D5" w:rsidRDefault="00B827D5" w:rsidP="000A1E3E">
      <w:pPr>
        <w:pStyle w:val="NoSpacing"/>
        <w:tabs>
          <w:tab w:val="left" w:pos="903"/>
        </w:tabs>
        <w:rPr>
          <w:b/>
        </w:rPr>
      </w:pPr>
    </w:p>
    <w:p w14:paraId="2367EFD1" w14:textId="6567F253" w:rsidR="00371524" w:rsidRDefault="00371524" w:rsidP="000A1E3E">
      <w:pPr>
        <w:pStyle w:val="NoSpacing"/>
        <w:tabs>
          <w:tab w:val="left" w:pos="903"/>
        </w:tabs>
        <w:rPr>
          <w:noProof/>
        </w:rPr>
      </w:pPr>
    </w:p>
    <w:p w14:paraId="5FC84C57" w14:textId="004D5E84" w:rsidR="00371524" w:rsidRDefault="00651270" w:rsidP="000A1E3E">
      <w:pPr>
        <w:pStyle w:val="NoSpacing"/>
        <w:tabs>
          <w:tab w:val="left" w:pos="903"/>
        </w:tabs>
        <w:rPr>
          <w:b/>
        </w:rPr>
      </w:pPr>
      <w:r>
        <w:rPr>
          <w:noProof/>
        </w:rPr>
        <w:drawing>
          <wp:inline distT="0" distB="0" distL="0" distR="0" wp14:anchorId="332FA8A0" wp14:editId="587A6D05">
            <wp:extent cx="3486150" cy="923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384" cy="9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584D5D55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A23F01">
        <w:t>see above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0C70FD1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A23F01">
        <w:t xml:space="preserve">banner is in </w:t>
      </w:r>
      <w:proofErr w:type="spellStart"/>
      <w:r w:rsidR="00A23F01">
        <w:t>dropbox</w:t>
      </w:r>
      <w:proofErr w:type="spellEnd"/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4491118F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other webstore</w:t>
      </w:r>
      <w:r w:rsidR="00651270">
        <w:t>s</w:t>
      </w:r>
      <w:r w:rsidR="00421302" w:rsidRPr="00421302">
        <w:t xml:space="preserve">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 xml:space="preserve">Each item is custom made just for </w:t>
      </w:r>
      <w:proofErr w:type="gramStart"/>
      <w:r>
        <w:t>you,</w:t>
      </w:r>
      <w:proofErr w:type="gramEnd"/>
      <w:r>
        <w:t xml:space="preserve">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32B98065" w:rsidR="00421302" w:rsidRPr="009E559A" w:rsidRDefault="00421302" w:rsidP="00421302">
      <w:pPr>
        <w:pStyle w:val="NoSpacing"/>
      </w:pPr>
      <w:r>
        <w:t xml:space="preserve">Product will be </w:t>
      </w:r>
      <w:r w:rsidR="00651270">
        <w:t>shipped according to the schedule on the home page.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6D29B6BF" w:rsidR="00421302" w:rsidRDefault="00421302" w:rsidP="00421302">
      <w:pPr>
        <w:pStyle w:val="NoSpacing"/>
      </w:pPr>
      <w:r>
        <w:t xml:space="preserve">Each item is custom made just for </w:t>
      </w:r>
      <w:r w:rsidR="00A23F01">
        <w:t>you;</w:t>
      </w:r>
      <w:r>
        <w:t xml:space="preserve">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you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16BEE0AE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r w:rsidR="00E24DC0">
        <w:t>No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1524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1270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3F01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27D5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24DC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2022-01-11T22:41:00Z</dcterms:created>
  <dcterms:modified xsi:type="dcterms:W3CDTF">2022-01-11T22:41:00Z</dcterms:modified>
</cp:coreProperties>
</file>