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0EB1" w14:textId="4A6906B2" w:rsidR="005E69C1" w:rsidRDefault="00DC7D2E" w:rsidP="00DC7D2E">
      <w:pPr>
        <w:pStyle w:val="1"/>
      </w:pPr>
      <w:r>
        <w:t>ТЕОРЕТИЧЕСИКЕ ОСНОВЫ РАЗРАБОТКИ ПРОГРАММНО-АЛГОРИТМИЧЕСКОГО КОМПЛЕКСА АНАЛИЗА ОКТ-ИЗОБРАЖЕНИЙ СЕТЧАТКИ</w:t>
      </w:r>
    </w:p>
    <w:p w14:paraId="3A32AC90" w14:textId="0AE954A1" w:rsidR="00DC3CE8" w:rsidRDefault="00DC3CE8" w:rsidP="00DC3CE8"/>
    <w:p w14:paraId="3460660D" w14:textId="2CD0EE06" w:rsidR="00DC3CE8" w:rsidRDefault="0036198C" w:rsidP="00A9740D">
      <w:pPr>
        <w:pStyle w:val="2"/>
      </w:pPr>
      <w:r>
        <w:t>Описание биотехнической системы</w:t>
      </w:r>
    </w:p>
    <w:p w14:paraId="664824DC" w14:textId="3F335D0D" w:rsidR="00C344B9" w:rsidRPr="00C344B9" w:rsidRDefault="00C344B9" w:rsidP="00C344B9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7CEA5AE" wp14:editId="03BB302A">
            <wp:extent cx="5498465" cy="32061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4B9" w:rsidRPr="00C3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0E15" w14:textId="77777777" w:rsidR="00CD025C" w:rsidRDefault="00CD025C" w:rsidP="00367D22">
      <w:pPr>
        <w:spacing w:after="0" w:line="240" w:lineRule="auto"/>
      </w:pPr>
      <w:r>
        <w:separator/>
      </w:r>
    </w:p>
  </w:endnote>
  <w:endnote w:type="continuationSeparator" w:id="0">
    <w:p w14:paraId="771FA316" w14:textId="77777777" w:rsidR="00CD025C" w:rsidRDefault="00CD025C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DCFA" w14:textId="77777777" w:rsidR="00CD025C" w:rsidRDefault="00CD025C" w:rsidP="00367D22">
      <w:pPr>
        <w:spacing w:after="0" w:line="240" w:lineRule="auto"/>
      </w:pPr>
      <w:r>
        <w:separator/>
      </w:r>
    </w:p>
  </w:footnote>
  <w:footnote w:type="continuationSeparator" w:id="0">
    <w:p w14:paraId="306E9D48" w14:textId="77777777" w:rsidR="00CD025C" w:rsidRDefault="00CD025C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795D"/>
    <w:rsid w:val="00041D83"/>
    <w:rsid w:val="00064C79"/>
    <w:rsid w:val="00086825"/>
    <w:rsid w:val="000E1B63"/>
    <w:rsid w:val="000F09DF"/>
    <w:rsid w:val="00113E2C"/>
    <w:rsid w:val="00116FA8"/>
    <w:rsid w:val="00136472"/>
    <w:rsid w:val="0015097C"/>
    <w:rsid w:val="00151A8B"/>
    <w:rsid w:val="001A6DF2"/>
    <w:rsid w:val="001B6AF1"/>
    <w:rsid w:val="001C7306"/>
    <w:rsid w:val="0020341D"/>
    <w:rsid w:val="00230821"/>
    <w:rsid w:val="002912FB"/>
    <w:rsid w:val="002B0511"/>
    <w:rsid w:val="002B6825"/>
    <w:rsid w:val="002C20E0"/>
    <w:rsid w:val="00337F84"/>
    <w:rsid w:val="00346645"/>
    <w:rsid w:val="0036198C"/>
    <w:rsid w:val="00367D22"/>
    <w:rsid w:val="003E7979"/>
    <w:rsid w:val="004071FC"/>
    <w:rsid w:val="004212AD"/>
    <w:rsid w:val="0042190C"/>
    <w:rsid w:val="00425CC7"/>
    <w:rsid w:val="004801F8"/>
    <w:rsid w:val="00482CBD"/>
    <w:rsid w:val="004904A0"/>
    <w:rsid w:val="00492E90"/>
    <w:rsid w:val="004E1EBB"/>
    <w:rsid w:val="004F609A"/>
    <w:rsid w:val="00511E27"/>
    <w:rsid w:val="00525624"/>
    <w:rsid w:val="00533D10"/>
    <w:rsid w:val="00565B68"/>
    <w:rsid w:val="0057267D"/>
    <w:rsid w:val="00580E4B"/>
    <w:rsid w:val="005A2839"/>
    <w:rsid w:val="005B1ED4"/>
    <w:rsid w:val="005C540C"/>
    <w:rsid w:val="005D44F1"/>
    <w:rsid w:val="005E1994"/>
    <w:rsid w:val="005E69C1"/>
    <w:rsid w:val="00680078"/>
    <w:rsid w:val="006A0112"/>
    <w:rsid w:val="006C64D4"/>
    <w:rsid w:val="006D4218"/>
    <w:rsid w:val="00707B7C"/>
    <w:rsid w:val="0074720B"/>
    <w:rsid w:val="007819AA"/>
    <w:rsid w:val="00792680"/>
    <w:rsid w:val="007A6763"/>
    <w:rsid w:val="007C0A20"/>
    <w:rsid w:val="007D4B62"/>
    <w:rsid w:val="007D56DB"/>
    <w:rsid w:val="007F211D"/>
    <w:rsid w:val="00832246"/>
    <w:rsid w:val="008C68FC"/>
    <w:rsid w:val="0094797F"/>
    <w:rsid w:val="009A57E1"/>
    <w:rsid w:val="009A7F50"/>
    <w:rsid w:val="00A0152F"/>
    <w:rsid w:val="00A25AB8"/>
    <w:rsid w:val="00A50C29"/>
    <w:rsid w:val="00A9740D"/>
    <w:rsid w:val="00AB5721"/>
    <w:rsid w:val="00AC5DE0"/>
    <w:rsid w:val="00AD26FC"/>
    <w:rsid w:val="00AE72A1"/>
    <w:rsid w:val="00AF0344"/>
    <w:rsid w:val="00B1705A"/>
    <w:rsid w:val="00B73585"/>
    <w:rsid w:val="00B77990"/>
    <w:rsid w:val="00B909BE"/>
    <w:rsid w:val="00B93BCA"/>
    <w:rsid w:val="00BB1C40"/>
    <w:rsid w:val="00BB6C73"/>
    <w:rsid w:val="00BC4BD7"/>
    <w:rsid w:val="00C1133E"/>
    <w:rsid w:val="00C14B60"/>
    <w:rsid w:val="00C33E9B"/>
    <w:rsid w:val="00C344B9"/>
    <w:rsid w:val="00C71841"/>
    <w:rsid w:val="00C759AC"/>
    <w:rsid w:val="00CD025C"/>
    <w:rsid w:val="00CD188C"/>
    <w:rsid w:val="00CE2B2B"/>
    <w:rsid w:val="00CF3DCF"/>
    <w:rsid w:val="00D04B48"/>
    <w:rsid w:val="00D207A8"/>
    <w:rsid w:val="00D35FB6"/>
    <w:rsid w:val="00D60E05"/>
    <w:rsid w:val="00DB7E68"/>
    <w:rsid w:val="00DC3CE8"/>
    <w:rsid w:val="00DC7D2E"/>
    <w:rsid w:val="00DC7F1B"/>
    <w:rsid w:val="00DD4ADB"/>
    <w:rsid w:val="00E17B0A"/>
    <w:rsid w:val="00E241E8"/>
    <w:rsid w:val="00E27696"/>
    <w:rsid w:val="00E43C5F"/>
    <w:rsid w:val="00E80991"/>
    <w:rsid w:val="00EB666B"/>
    <w:rsid w:val="00EF5BB2"/>
    <w:rsid w:val="00F0469D"/>
    <w:rsid w:val="00F42AC1"/>
    <w:rsid w:val="00F94EE3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42</cp:revision>
  <dcterms:created xsi:type="dcterms:W3CDTF">2025-04-01T19:35:00Z</dcterms:created>
  <dcterms:modified xsi:type="dcterms:W3CDTF">2025-04-17T22:11:00Z</dcterms:modified>
</cp:coreProperties>
</file>