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6EC9" w:rsidRDefault="008F6EC9">
      <w:pPr>
        <w:rPr>
          <w:noProof/>
        </w:rPr>
      </w:pPr>
      <w:r>
        <w:rPr>
          <w:noProof/>
        </w:rPr>
        <w:t>1.CHASIS</w:t>
      </w:r>
    </w:p>
    <w:p w:rsidR="00C36AF3" w:rsidRDefault="000A622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C9" w:rsidRDefault="008F6EC9">
      <w:r>
        <w:t>2.UPPER PART</w:t>
      </w:r>
    </w:p>
    <w:p w:rsidR="008F6EC9" w:rsidRDefault="008F6EC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3" w:rsidRDefault="005C7473"/>
    <w:p w:rsidR="005C7473" w:rsidRDefault="005C7473"/>
    <w:p w:rsidR="005C7473" w:rsidRDefault="005C7473">
      <w:r>
        <w:lastRenderedPageBreak/>
        <w:t>3.CABIN COMPARTMENT</w:t>
      </w:r>
    </w:p>
    <w:p w:rsidR="005C7473" w:rsidRDefault="005C747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3" w:rsidRDefault="005C7473">
      <w:r>
        <w:t>4.MISSILE LAUNCHER</w:t>
      </w:r>
    </w:p>
    <w:p w:rsidR="005C7473" w:rsidRDefault="005C747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3" w:rsidRDefault="005C7473"/>
    <w:p w:rsidR="005C7473" w:rsidRDefault="005C7473"/>
    <w:p w:rsidR="005C7473" w:rsidRDefault="005C7473">
      <w:r>
        <w:lastRenderedPageBreak/>
        <w:t>5.MISSILE</w:t>
      </w:r>
    </w:p>
    <w:p w:rsidR="005C7473" w:rsidRDefault="005C747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3" w:rsidRDefault="005C7473">
      <w:r>
        <w:t>6.MISSILE CAP</w:t>
      </w:r>
    </w:p>
    <w:p w:rsidR="005C7473" w:rsidRDefault="005C747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3" w:rsidRDefault="005C7473"/>
    <w:p w:rsidR="005C7473" w:rsidRDefault="005C7473"/>
    <w:p w:rsidR="005C7473" w:rsidRDefault="005C7473">
      <w:r>
        <w:lastRenderedPageBreak/>
        <w:t>7.WHEEL</w:t>
      </w:r>
    </w:p>
    <w:p w:rsidR="005C7473" w:rsidRDefault="005C747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3" w:rsidRDefault="005C7473">
      <w:r>
        <w:t>8.BOLT</w:t>
      </w:r>
    </w:p>
    <w:p w:rsidR="005C7473" w:rsidRDefault="00B153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7473" w:rsidSect="00C36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C9"/>
    <w:rsid w:val="000A6225"/>
    <w:rsid w:val="001E3255"/>
    <w:rsid w:val="005C7473"/>
    <w:rsid w:val="008F6EC9"/>
    <w:rsid w:val="00941916"/>
    <w:rsid w:val="00AA3250"/>
    <w:rsid w:val="00B153D4"/>
    <w:rsid w:val="00C3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CF9073-B9AF-484A-89A2-80B6B1DA0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A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E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BSH</dc:creator>
  <cp:keywords/>
  <dc:description/>
  <cp:lastModifiedBy>01fe19bme139</cp:lastModifiedBy>
  <cp:revision>2</cp:revision>
  <dcterms:created xsi:type="dcterms:W3CDTF">2021-12-10T07:25:00Z</dcterms:created>
  <dcterms:modified xsi:type="dcterms:W3CDTF">2021-12-10T07:25:00Z</dcterms:modified>
</cp:coreProperties>
</file>