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C1D9" w14:textId="4D8306F4" w:rsidR="00275851" w:rsidRDefault="00C40D3A">
      <w:bookmarkStart w:id="0" w:name="_GoBack"/>
      <w:r>
        <w:t>Задание 1</w:t>
      </w:r>
      <w:bookmarkEnd w:id="0"/>
    </w:p>
    <w:sectPr w:rsidR="0027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26"/>
    <w:rsid w:val="008E4026"/>
    <w:rsid w:val="00C40D3A"/>
    <w:rsid w:val="00D630DA"/>
    <w:rsid w:val="00F1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DF94"/>
  <w15:chartTrackingRefBased/>
  <w15:docId w15:val="{2CC2FE3A-99AC-4435-87D6-0D6A6CD4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Акулов Артём Владимирович</dc:creator>
  <cp:keywords/>
  <dc:description/>
  <cp:lastModifiedBy>Акулов Артём Владимирович</cp:lastModifiedBy>
  <cp:revision>2</cp:revision>
  <dcterms:created xsi:type="dcterms:W3CDTF">2024-09-20T08:40:00Z</dcterms:created>
  <dcterms:modified xsi:type="dcterms:W3CDTF">2024-09-20T08:41:00Z</dcterms:modified>
</cp:coreProperties>
</file>