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5AF377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Times New Roman" w:eastAsia="Times New Roman" w:hAnsi="Times New Roman"/>
          <w:color w:val="000000"/>
          <w:kern w:val="0"/>
          <w:sz w:val="24"/>
          <w:szCs w:val="24"/>
          <w:lang w:eastAsia="ru-RU"/>
        </w:rPr>
      </w:pPr>
      <w:bookmarkStart w:id="0" w:name="_Hlk224671688"/>
      <w:r w:rsidRPr="004070F7">
        <w:rPr>
          <w:rFonts w:ascii="Times New Roman" w:eastAsia="Times New Roman" w:hAnsi="Times New Roman"/>
          <w:color w:val="000000"/>
          <w:kern w:val="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4B3AFCE3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4"/>
          <w:szCs w:val="24"/>
          <w:lang w:eastAsia="ru-RU"/>
        </w:rPr>
      </w:pPr>
      <w:r w:rsidRPr="004070F7">
        <w:rPr>
          <w:rFonts w:ascii="Times New Roman" w:eastAsia="Times New Roman" w:hAnsi="Times New Roman"/>
          <w:color w:val="000000"/>
          <w:kern w:val="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31047672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kern w:val="0"/>
          <w:sz w:val="24"/>
          <w:szCs w:val="24"/>
          <w:lang w:eastAsia="ru-RU"/>
        </w:rPr>
      </w:pPr>
      <w:r w:rsidRPr="004070F7">
        <w:rPr>
          <w:rFonts w:ascii="Times New Roman" w:eastAsia="Times New Roman" w:hAnsi="Times New Roman"/>
          <w:color w:val="000000"/>
          <w:kern w:val="0"/>
          <w:sz w:val="24"/>
          <w:szCs w:val="24"/>
          <w:lang w:eastAsia="ru-RU"/>
        </w:rPr>
        <w:t>высшего образования</w:t>
      </w:r>
    </w:p>
    <w:p w14:paraId="1340AF0F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  <w:t>«КУБАНСКИЙ ГОСУДАРСТВЕННЫЙ УНИВЕРСИТЕТ»</w:t>
      </w:r>
    </w:p>
    <w:p w14:paraId="33889C68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  <w:t>(ФГБОУ ВО «</w:t>
      </w:r>
      <w:proofErr w:type="spellStart"/>
      <w:r w:rsidRPr="004070F7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  <w:t>КубГУ</w:t>
      </w:r>
      <w:proofErr w:type="spellEnd"/>
      <w:r w:rsidRPr="004070F7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  <w:t>»)</w:t>
      </w:r>
    </w:p>
    <w:p w14:paraId="1AE4FFF9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</w:pPr>
    </w:p>
    <w:p w14:paraId="5E3CC427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5C3DFE0F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ind w:left="-1620" w:firstLine="6300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514862E2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ind w:left="-1620" w:firstLine="6300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61066558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ind w:left="-1620" w:firstLine="6300"/>
        <w:outlineLvl w:val="0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4D6ADABA" w14:textId="77777777" w:rsidR="00183F66" w:rsidRPr="004070F7" w:rsidRDefault="00183F66" w:rsidP="00183F66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</w:pPr>
    </w:p>
    <w:p w14:paraId="1755F1C8" w14:textId="77777777" w:rsidR="00183F66" w:rsidRPr="004070F7" w:rsidRDefault="00183F66" w:rsidP="00183F66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</w:pPr>
    </w:p>
    <w:p w14:paraId="572941D3" w14:textId="4A47254C" w:rsidR="00183F66" w:rsidRPr="004070F7" w:rsidRDefault="00183F66" w:rsidP="00183F66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/>
          <w:b/>
          <w:caps/>
          <w:kern w:val="0"/>
          <w:sz w:val="28"/>
          <w:szCs w:val="20"/>
          <w:lang w:eastAsia="ru-RU"/>
        </w:rPr>
      </w:pPr>
      <w:r w:rsidRPr="004070F7">
        <w:rPr>
          <w:rFonts w:ascii="Times New Roman" w:eastAsia="Times New Roman" w:hAnsi="Times New Roman"/>
          <w:b/>
          <w:kern w:val="0"/>
          <w:sz w:val="28"/>
          <w:szCs w:val="20"/>
          <w:lang w:eastAsia="ru-RU"/>
        </w:rPr>
        <w:t xml:space="preserve">ОТЧЕТ О ВЫПОЛНЕНИИ </w:t>
      </w:r>
      <w:r>
        <w:rPr>
          <w:rFonts w:ascii="Times New Roman" w:eastAsia="Times New Roman" w:hAnsi="Times New Roman"/>
          <w:b/>
          <w:kern w:val="0"/>
          <w:sz w:val="28"/>
          <w:szCs w:val="20"/>
          <w:lang w:eastAsia="ru-RU"/>
        </w:rPr>
        <w:t>ЛАБОРАТОРНОЙ</w:t>
      </w:r>
      <w:r w:rsidRPr="004070F7">
        <w:rPr>
          <w:rFonts w:ascii="Times New Roman" w:eastAsia="Times New Roman" w:hAnsi="Times New Roman"/>
          <w:b/>
          <w:kern w:val="0"/>
          <w:sz w:val="28"/>
          <w:szCs w:val="20"/>
          <w:lang w:eastAsia="ru-RU"/>
        </w:rPr>
        <w:t xml:space="preserve"> РАБОТЫ №</w:t>
      </w:r>
      <w:r>
        <w:rPr>
          <w:rFonts w:ascii="Times New Roman" w:eastAsia="Times New Roman" w:hAnsi="Times New Roman"/>
          <w:b/>
          <w:kern w:val="0"/>
          <w:sz w:val="28"/>
          <w:szCs w:val="20"/>
          <w:lang w:eastAsia="ru-RU"/>
        </w:rPr>
        <w:t>5</w:t>
      </w:r>
    </w:p>
    <w:p w14:paraId="64CF1005" w14:textId="77777777" w:rsidR="00183F66" w:rsidRPr="004070F7" w:rsidRDefault="00183F66" w:rsidP="00183F66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</w:pPr>
    </w:p>
    <w:p w14:paraId="76A67DE2" w14:textId="77777777" w:rsidR="00183F66" w:rsidRPr="004070F7" w:rsidRDefault="00183F66" w:rsidP="00183F66">
      <w:pPr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</w:rPr>
        <w:t>По дисциплине «Коллективная разработка приложений»</w:t>
      </w:r>
    </w:p>
    <w:p w14:paraId="6C3840C8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ind w:right="-143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451A3842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19ED22B5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39592E5B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2D54202B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0F62D390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Работу выполнили </w:t>
      </w:r>
      <w:r w:rsidRPr="00246E03">
        <w:rPr>
          <w:rFonts w:ascii="Times New Roman" w:eastAsia="Times New Roman" w:hAnsi="Times New Roman"/>
          <w:color w:val="FFFFFF"/>
          <w:kern w:val="0"/>
          <w:sz w:val="28"/>
          <w:szCs w:val="28"/>
          <w:lang w:eastAsia="ru-RU"/>
        </w:rPr>
        <w:t>__________________________________</w:t>
      </w: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А.В. Акулов</w:t>
      </w: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,</w:t>
      </w:r>
    </w:p>
    <w:p w14:paraId="5D5AE8CB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студенты </w:t>
      </w:r>
      <w:r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МО42</w:t>
      </w: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 группы </w:t>
      </w:r>
      <w:r w:rsidRPr="00246E03">
        <w:rPr>
          <w:rFonts w:ascii="Times New Roman" w:eastAsia="Times New Roman" w:hAnsi="Times New Roman"/>
          <w:color w:val="FFFFFF"/>
          <w:kern w:val="0"/>
          <w:sz w:val="28"/>
          <w:szCs w:val="28"/>
          <w:lang w:eastAsia="ru-RU"/>
        </w:rPr>
        <w:t>______________________________</w:t>
      </w: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  Д</w:t>
      </w: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Е</w:t>
      </w: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Медведев</w:t>
      </w:r>
    </w:p>
    <w:p w14:paraId="03A19768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246E03">
        <w:rPr>
          <w:rFonts w:ascii="Times New Roman" w:eastAsia="Times New Roman" w:hAnsi="Times New Roman"/>
          <w:color w:val="FFFFFF"/>
          <w:kern w:val="0"/>
          <w:sz w:val="28"/>
          <w:szCs w:val="28"/>
          <w:lang w:eastAsia="ru-RU"/>
        </w:rPr>
        <w:t>_____________________________________________________</w:t>
      </w: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 </w:t>
      </w:r>
    </w:p>
    <w:p w14:paraId="693A1438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ab/>
      </w:r>
    </w:p>
    <w:p w14:paraId="7426A552" w14:textId="77777777" w:rsidR="00183F66" w:rsidRPr="004070F7" w:rsidRDefault="00183F66" w:rsidP="00183F6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09A13A19" w14:textId="77777777" w:rsidR="00183F66" w:rsidRPr="004070F7" w:rsidRDefault="00183F66" w:rsidP="00183F66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093E7593" w14:textId="77777777" w:rsidR="00183F66" w:rsidRPr="004070F7" w:rsidRDefault="00183F66" w:rsidP="00183F66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3C314D7D" w14:textId="77777777" w:rsidR="00183F66" w:rsidRPr="004070F7" w:rsidRDefault="00183F66" w:rsidP="00183F66">
      <w:pPr>
        <w:spacing w:after="0" w:line="24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4A767A05" w14:textId="77777777" w:rsidR="00183F66" w:rsidRPr="004070F7" w:rsidRDefault="00183F66" w:rsidP="00183F66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Проверил доцент кафедры ИТ </w:t>
      </w:r>
      <w:r w:rsidRPr="00246E03">
        <w:rPr>
          <w:rFonts w:ascii="Times New Roman" w:eastAsia="Times New Roman" w:hAnsi="Times New Roman"/>
          <w:color w:val="FFFFFF"/>
          <w:kern w:val="0"/>
          <w:sz w:val="28"/>
          <w:szCs w:val="28"/>
          <w:lang w:eastAsia="ru-RU"/>
        </w:rPr>
        <w:t>______________________</w:t>
      </w:r>
      <w:r w:rsidRPr="004070F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А.Н. </w:t>
      </w:r>
      <w:proofErr w:type="spellStart"/>
      <w:r w:rsidRPr="004070F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Полетайкин</w:t>
      </w:r>
      <w:proofErr w:type="spellEnd"/>
    </w:p>
    <w:p w14:paraId="3E33E1D7" w14:textId="77777777" w:rsidR="00183F66" w:rsidRPr="004070F7" w:rsidRDefault="00183F66" w:rsidP="00183F66">
      <w:pPr>
        <w:tabs>
          <w:tab w:val="left" w:pos="3855"/>
        </w:tabs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676BCEA5" w14:textId="77777777" w:rsidR="00183F66" w:rsidRPr="004070F7" w:rsidRDefault="00183F66" w:rsidP="00183F66">
      <w:pPr>
        <w:spacing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2DE36C1B" w14:textId="77777777" w:rsidR="00183F66" w:rsidRPr="004070F7" w:rsidRDefault="00183F66" w:rsidP="00183F66">
      <w:pPr>
        <w:spacing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08B70B53" w14:textId="77777777" w:rsidR="00183F66" w:rsidRPr="004070F7" w:rsidRDefault="00183F66" w:rsidP="00183F6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713A1583" w14:textId="77777777" w:rsidR="00183F66" w:rsidRPr="004070F7" w:rsidRDefault="00183F66" w:rsidP="00183F6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5C5842CA" w14:textId="77777777" w:rsidR="00183F66" w:rsidRPr="004070F7" w:rsidRDefault="00183F66" w:rsidP="00183F6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4107377E" w14:textId="77777777" w:rsidR="00183F66" w:rsidRPr="004070F7" w:rsidRDefault="00183F66" w:rsidP="00183F6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4CE8BD21" w14:textId="77777777" w:rsidR="00183F66" w:rsidRPr="004070F7" w:rsidRDefault="00183F66" w:rsidP="00183F6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17AC8B75" w14:textId="77777777" w:rsidR="00183F66" w:rsidRDefault="00183F66" w:rsidP="00183F6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516ED3A1" w14:textId="77777777" w:rsidR="00183F66" w:rsidRDefault="00183F66" w:rsidP="00183F6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23B9B64F" w14:textId="77777777" w:rsidR="00183F66" w:rsidRDefault="00183F66" w:rsidP="00183F6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2693C0FA" w14:textId="77777777" w:rsidR="00183F66" w:rsidRDefault="00183F66" w:rsidP="00183F6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0D5F0D37" w14:textId="77777777" w:rsidR="00183F66" w:rsidRDefault="00183F66" w:rsidP="00183F6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128ABB05" w14:textId="77777777" w:rsidR="00183F66" w:rsidRPr="004070F7" w:rsidRDefault="00183F66" w:rsidP="00183F6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6F355F98" w14:textId="77777777" w:rsidR="00183F66" w:rsidRPr="004070F7" w:rsidRDefault="00183F66" w:rsidP="00183F6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Краснодар </w:t>
      </w:r>
    </w:p>
    <w:p w14:paraId="6DA12D92" w14:textId="77777777" w:rsidR="00183F66" w:rsidRDefault="00183F66" w:rsidP="00183F6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6</w:t>
      </w:r>
    </w:p>
    <w:bookmarkEnd w:id="0"/>
    <w:p w14:paraId="083302A4" w14:textId="77777777" w:rsidR="00183F66" w:rsidRPr="00183F66" w:rsidRDefault="00183F66" w:rsidP="00183F66">
      <w:pPr>
        <w:spacing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183F66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Тема: </w:t>
      </w:r>
      <w:r w:rsidRPr="00183F66">
        <w:rPr>
          <w:rFonts w:ascii="Times New Roman" w:hAnsi="Times New Roman" w:cs="Times New Roman"/>
          <w:sz w:val="28"/>
          <w:szCs w:val="28"/>
        </w:rPr>
        <w:t>Разработка и анализ приложения</w:t>
      </w:r>
    </w:p>
    <w:p w14:paraId="17765E94" w14:textId="77777777" w:rsidR="00183F66" w:rsidRPr="00183F66" w:rsidRDefault="00183F66" w:rsidP="00183F66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183F66">
        <w:rPr>
          <w:rFonts w:ascii="Times New Roman" w:hAnsi="Times New Roman" w:cs="Times New Roman"/>
          <w:sz w:val="28"/>
          <w:szCs w:val="28"/>
        </w:rPr>
        <w:t>Задание:</w:t>
      </w:r>
    </w:p>
    <w:p w14:paraId="3317151B" w14:textId="77777777" w:rsidR="00183F66" w:rsidRPr="00183F66" w:rsidRDefault="00183F66" w:rsidP="00183F66">
      <w:pPr>
        <w:pStyle w:val="a3"/>
        <w:numPr>
          <w:ilvl w:val="0"/>
          <w:numId w:val="1"/>
        </w:numPr>
        <w:spacing w:after="100" w:afterAutospacing="1"/>
        <w:ind w:left="0" w:firstLine="709"/>
        <w:rPr>
          <w:szCs w:val="28"/>
        </w:rPr>
      </w:pPr>
      <w:r w:rsidRPr="00183F66">
        <w:rPr>
          <w:szCs w:val="28"/>
        </w:rPr>
        <w:t xml:space="preserve">Перевести задачи командного проекта в состояние </w:t>
      </w:r>
      <w:proofErr w:type="spellStart"/>
      <w:r w:rsidRPr="00183F66">
        <w:rPr>
          <w:szCs w:val="28"/>
        </w:rPr>
        <w:t>In</w:t>
      </w:r>
      <w:proofErr w:type="spellEnd"/>
      <w:r w:rsidRPr="00183F66">
        <w:rPr>
          <w:szCs w:val="28"/>
        </w:rPr>
        <w:t xml:space="preserve"> </w:t>
      </w:r>
      <w:proofErr w:type="spellStart"/>
      <w:r w:rsidRPr="00183F66">
        <w:rPr>
          <w:szCs w:val="28"/>
        </w:rPr>
        <w:t>Progress</w:t>
      </w:r>
      <w:proofErr w:type="spellEnd"/>
      <w:r w:rsidRPr="00183F66">
        <w:rPr>
          <w:szCs w:val="28"/>
        </w:rPr>
        <w:t xml:space="preserve">. </w:t>
      </w:r>
    </w:p>
    <w:p w14:paraId="17916F46" w14:textId="77777777" w:rsidR="00183F66" w:rsidRPr="00183F66" w:rsidRDefault="00183F66" w:rsidP="00183F66">
      <w:pPr>
        <w:pStyle w:val="a3"/>
        <w:numPr>
          <w:ilvl w:val="0"/>
          <w:numId w:val="1"/>
        </w:numPr>
        <w:spacing w:after="100" w:afterAutospacing="1"/>
        <w:ind w:left="0" w:firstLine="709"/>
        <w:rPr>
          <w:szCs w:val="28"/>
        </w:rPr>
      </w:pPr>
      <w:r w:rsidRPr="00183F66">
        <w:rPr>
          <w:szCs w:val="28"/>
        </w:rPr>
        <w:t>Создать в решении проект для разработки приложения ИС.</w:t>
      </w:r>
    </w:p>
    <w:p w14:paraId="41668854" w14:textId="77777777" w:rsidR="00183F66" w:rsidRPr="00183F66" w:rsidRDefault="00183F66" w:rsidP="00183F66">
      <w:pPr>
        <w:pStyle w:val="a3"/>
        <w:numPr>
          <w:ilvl w:val="0"/>
          <w:numId w:val="1"/>
        </w:numPr>
        <w:spacing w:after="100" w:afterAutospacing="1"/>
        <w:ind w:left="0" w:firstLine="709"/>
        <w:rPr>
          <w:szCs w:val="28"/>
        </w:rPr>
      </w:pPr>
      <w:r w:rsidRPr="00183F66">
        <w:rPr>
          <w:szCs w:val="28"/>
        </w:rPr>
        <w:t>Провести необходимые работы по этапу разработки кода приложения ИС в составе командного проекта.</w:t>
      </w:r>
    </w:p>
    <w:p w14:paraId="1588C553" w14:textId="77D033D2" w:rsidR="00183F66" w:rsidRPr="00183F66" w:rsidRDefault="00183F66" w:rsidP="00183F66">
      <w:pPr>
        <w:pStyle w:val="a3"/>
        <w:numPr>
          <w:ilvl w:val="0"/>
          <w:numId w:val="1"/>
        </w:numPr>
        <w:spacing w:after="100" w:afterAutospacing="1"/>
        <w:ind w:left="0" w:firstLine="709"/>
        <w:rPr>
          <w:szCs w:val="28"/>
        </w:rPr>
      </w:pPr>
      <w:r w:rsidRPr="00183F66">
        <w:rPr>
          <w:szCs w:val="28"/>
        </w:rPr>
        <w:t>Провести анализ кода приложения.</w:t>
      </w:r>
    </w:p>
    <w:p w14:paraId="7C8FA345" w14:textId="4D01C8CD" w:rsidR="00183F66" w:rsidRDefault="00183F66" w:rsidP="00183F66">
      <w:pPr>
        <w:spacing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83F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Ход работы:</w:t>
      </w:r>
    </w:p>
    <w:p w14:paraId="58813045" w14:textId="3BBED393" w:rsidR="00183F66" w:rsidRPr="00183F66" w:rsidRDefault="00183F66" w:rsidP="00183F66">
      <w:pPr>
        <w:pStyle w:val="a3"/>
        <w:numPr>
          <w:ilvl w:val="0"/>
          <w:numId w:val="2"/>
        </w:numPr>
        <w:spacing w:after="100" w:afterAutospacing="1"/>
        <w:rPr>
          <w:szCs w:val="28"/>
        </w:rPr>
      </w:pPr>
      <w:r w:rsidRPr="00183F66">
        <w:rPr>
          <w:szCs w:val="28"/>
        </w:rPr>
        <w:t xml:space="preserve">Перевели задачи командного проекта в </w:t>
      </w:r>
      <w:r w:rsidRPr="00183F66">
        <w:rPr>
          <w:szCs w:val="28"/>
          <w:lang w:val="en-US"/>
        </w:rPr>
        <w:t>In</w:t>
      </w:r>
      <w:r w:rsidRPr="00183F66">
        <w:rPr>
          <w:szCs w:val="28"/>
        </w:rPr>
        <w:t xml:space="preserve"> </w:t>
      </w:r>
      <w:r w:rsidRPr="00183F66">
        <w:rPr>
          <w:szCs w:val="28"/>
          <w:lang w:val="en-US"/>
        </w:rPr>
        <w:t>Progress</w:t>
      </w:r>
      <w:r w:rsidRPr="00183F66">
        <w:rPr>
          <w:szCs w:val="28"/>
        </w:rPr>
        <w:t>:</w:t>
      </w:r>
    </w:p>
    <w:p w14:paraId="00D5EA69" w14:textId="53861DB0" w:rsidR="00183F66" w:rsidRDefault="00183F66" w:rsidP="00183F66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183F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0A5BB2" wp14:editId="77A69728">
            <wp:extent cx="2144532" cy="431482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6323" cy="433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D030" w14:textId="60425C7E" w:rsidR="00183F66" w:rsidRDefault="00183F66" w:rsidP="00183F66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задачи проекта в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183F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Progress</w:t>
      </w:r>
    </w:p>
    <w:p w14:paraId="6CE32AAF" w14:textId="0E6D53C9" w:rsidR="00183F66" w:rsidRDefault="00183F66" w:rsidP="00183F66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</w:p>
    <w:p w14:paraId="2622EF46" w14:textId="23966C9E" w:rsidR="00183F66" w:rsidRDefault="00183F66" w:rsidP="00183F66">
      <w:pPr>
        <w:pStyle w:val="a3"/>
        <w:numPr>
          <w:ilvl w:val="0"/>
          <w:numId w:val="2"/>
        </w:numPr>
        <w:spacing w:after="100" w:afterAutospacing="1"/>
      </w:pPr>
      <w:r>
        <w:t>Создание проекта для разработки приложения ИС</w:t>
      </w:r>
    </w:p>
    <w:p w14:paraId="5CD1B201" w14:textId="7D19C3E5" w:rsidR="00183F66" w:rsidRDefault="00183F66" w:rsidP="00183F66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83F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83F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создали отдельный проект для кода приложения, этот же проект каждый член команды будет использовать для разработки и работы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183F66">
        <w:rPr>
          <w:rFonts w:ascii="Times New Roman" w:hAnsi="Times New Roman" w:cs="Times New Roman"/>
          <w:sz w:val="28"/>
          <w:szCs w:val="28"/>
        </w:rPr>
        <w:t>.</w:t>
      </w:r>
    </w:p>
    <w:p w14:paraId="607D168F" w14:textId="75384259" w:rsidR="00183F66" w:rsidRDefault="00183F66" w:rsidP="00183F66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183F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3619C8" wp14:editId="178800E6">
            <wp:extent cx="5506218" cy="274358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44B3" w14:textId="4DAF6F1D" w:rsidR="00B21FC0" w:rsidRDefault="00B21FC0" w:rsidP="00B21FC0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создание проекта для кода</w:t>
      </w:r>
    </w:p>
    <w:p w14:paraId="60D37296" w14:textId="77777777" w:rsidR="00B21FC0" w:rsidRPr="00183F66" w:rsidRDefault="00B21FC0" w:rsidP="00B21FC0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14:paraId="186B2DD2" w14:textId="05313F90" w:rsidR="00183F66" w:rsidRDefault="00183F66" w:rsidP="00183F66">
      <w:pPr>
        <w:pStyle w:val="a3"/>
        <w:numPr>
          <w:ilvl w:val="0"/>
          <w:numId w:val="2"/>
        </w:numPr>
        <w:spacing w:after="100" w:afterAutospacing="1"/>
        <w:ind w:left="0" w:firstLine="360"/>
        <w:rPr>
          <w:szCs w:val="28"/>
        </w:rPr>
      </w:pPr>
      <w:r w:rsidRPr="00183F66">
        <w:rPr>
          <w:szCs w:val="28"/>
        </w:rPr>
        <w:t>Провести необходимые работы по этапу разработки кода приложения ИС в составе командного проекта.</w:t>
      </w:r>
    </w:p>
    <w:p w14:paraId="4D601835" w14:textId="0B8CCA00" w:rsidR="00183F66" w:rsidRPr="00B21FC0" w:rsidRDefault="00E75E51" w:rsidP="00183F66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каждой задачи были разработаны </w:t>
      </w:r>
      <w:r w:rsidR="00B21FC0">
        <w:rPr>
          <w:rFonts w:ascii="Times New Roman" w:hAnsi="Times New Roman" w:cs="Times New Roman"/>
          <w:sz w:val="28"/>
          <w:szCs w:val="28"/>
        </w:rPr>
        <w:t>модули: регистрация, поиск по каталогу, каталог, корзина</w:t>
      </w:r>
      <w:r w:rsidR="00B21FC0" w:rsidRPr="00B21FC0">
        <w:rPr>
          <w:rFonts w:ascii="Times New Roman" w:hAnsi="Times New Roman" w:cs="Times New Roman"/>
          <w:sz w:val="28"/>
          <w:szCs w:val="28"/>
        </w:rPr>
        <w:t xml:space="preserve">. </w:t>
      </w:r>
      <w:r w:rsidR="00B21FC0">
        <w:rPr>
          <w:rFonts w:ascii="Times New Roman" w:hAnsi="Times New Roman" w:cs="Times New Roman"/>
          <w:sz w:val="28"/>
          <w:szCs w:val="28"/>
        </w:rPr>
        <w:t>Ниже приведен отрывок кода</w:t>
      </w:r>
      <w:r w:rsidR="00381193">
        <w:rPr>
          <w:rFonts w:ascii="Times New Roman" w:hAnsi="Times New Roman" w:cs="Times New Roman"/>
          <w:sz w:val="28"/>
          <w:szCs w:val="28"/>
        </w:rPr>
        <w:t>.</w:t>
      </w:r>
    </w:p>
    <w:p w14:paraId="52D29846" w14:textId="7CA11F57" w:rsidR="00B21FC0" w:rsidRDefault="00381193" w:rsidP="00B21FC0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3811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3C37CA" wp14:editId="3D352743">
            <wp:extent cx="4344006" cy="338184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847C" w14:textId="49D2D6CD" w:rsidR="00B21FC0" w:rsidRDefault="00B21FC0" w:rsidP="00B21FC0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отрывок разработанного кода</w:t>
      </w:r>
    </w:p>
    <w:p w14:paraId="38874705" w14:textId="47328B6A" w:rsidR="00B21FC0" w:rsidRDefault="00B21FC0" w:rsidP="00B21FC0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Интерфейс разработанного приложения представлен ниже:</w:t>
      </w:r>
    </w:p>
    <w:p w14:paraId="791B43BC" w14:textId="397195C0" w:rsidR="00B21FC0" w:rsidRDefault="00B21FC0" w:rsidP="00B21FC0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B21F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0F1FE9" wp14:editId="54902894">
            <wp:extent cx="5940425" cy="29743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B460" w14:textId="7433C97E" w:rsidR="00B21FC0" w:rsidRDefault="00B21FC0" w:rsidP="00B21FC0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интерфейс приложения</w:t>
      </w:r>
    </w:p>
    <w:p w14:paraId="659EF719" w14:textId="77777777" w:rsidR="00B21FC0" w:rsidRPr="00E75E51" w:rsidRDefault="00B21FC0" w:rsidP="00B21FC0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14:paraId="7C31B8CD" w14:textId="1EF1FC81" w:rsidR="00996EA3" w:rsidRPr="00996EA3" w:rsidRDefault="00B21FC0" w:rsidP="00996EA3">
      <w:pPr>
        <w:pStyle w:val="a3"/>
        <w:numPr>
          <w:ilvl w:val="0"/>
          <w:numId w:val="2"/>
        </w:numPr>
        <w:spacing w:after="100" w:afterAutospacing="1"/>
        <w:rPr>
          <w:szCs w:val="28"/>
        </w:rPr>
      </w:pPr>
      <w:r>
        <w:rPr>
          <w:szCs w:val="28"/>
        </w:rPr>
        <w:t>Анализ кода приложения</w:t>
      </w:r>
    </w:p>
    <w:p w14:paraId="27B8A474" w14:textId="225A954E" w:rsidR="00955664" w:rsidRDefault="00996EA3" w:rsidP="00996EA3">
      <w:pPr>
        <w:pStyle w:val="a3"/>
        <w:spacing w:after="100" w:afterAutospacing="1"/>
        <w:ind w:firstLine="0"/>
        <w:jc w:val="center"/>
        <w:rPr>
          <w:szCs w:val="28"/>
          <w:lang w:val="en-US"/>
        </w:rPr>
      </w:pPr>
      <w:r w:rsidRPr="00996EA3">
        <w:rPr>
          <w:szCs w:val="28"/>
          <w:lang w:val="en-US"/>
        </w:rPr>
        <w:lastRenderedPageBreak/>
        <w:drawing>
          <wp:inline distT="0" distB="0" distL="0" distR="0" wp14:anchorId="23FAA04F" wp14:editId="12B48742">
            <wp:extent cx="5940425" cy="10560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8F3B" w14:textId="74BAD6CF" w:rsidR="00996EA3" w:rsidRPr="00996EA3" w:rsidRDefault="00996EA3" w:rsidP="00996EA3">
      <w:pPr>
        <w:pStyle w:val="a3"/>
        <w:spacing w:after="100" w:afterAutospacing="1"/>
        <w:ind w:firstLine="0"/>
        <w:jc w:val="center"/>
        <w:rPr>
          <w:szCs w:val="28"/>
        </w:rPr>
      </w:pPr>
      <w:r>
        <w:rPr>
          <w:szCs w:val="28"/>
        </w:rPr>
        <w:t xml:space="preserve">Рисунок 5 – </w:t>
      </w:r>
      <w:proofErr w:type="spellStart"/>
      <w:r>
        <w:rPr>
          <w:szCs w:val="28"/>
        </w:rPr>
        <w:t>успешний</w:t>
      </w:r>
      <w:proofErr w:type="spellEnd"/>
      <w:r>
        <w:rPr>
          <w:szCs w:val="28"/>
        </w:rPr>
        <w:t xml:space="preserve"> анализ кода приложения</w:t>
      </w:r>
      <w:bookmarkStart w:id="1" w:name="_GoBack"/>
      <w:bookmarkEnd w:id="1"/>
    </w:p>
    <w:sectPr w:rsidR="00996EA3" w:rsidRPr="00996E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C75D29"/>
    <w:multiLevelType w:val="hybridMultilevel"/>
    <w:tmpl w:val="00A89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A1229F"/>
    <w:multiLevelType w:val="hybridMultilevel"/>
    <w:tmpl w:val="E474E6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DF9"/>
    <w:rsid w:val="0007048A"/>
    <w:rsid w:val="00183F66"/>
    <w:rsid w:val="00381193"/>
    <w:rsid w:val="00884DF9"/>
    <w:rsid w:val="00955664"/>
    <w:rsid w:val="00996EA3"/>
    <w:rsid w:val="00B21FC0"/>
    <w:rsid w:val="00E7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E34D8"/>
  <w15:chartTrackingRefBased/>
  <w15:docId w15:val="{372395F7-1B0F-495A-BD01-923161CB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3F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3F66"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zhibzhi</dc:creator>
  <cp:keywords/>
  <dc:description/>
  <cp:lastModifiedBy>user zhibzhi</cp:lastModifiedBy>
  <cp:revision>2</cp:revision>
  <dcterms:created xsi:type="dcterms:W3CDTF">2026-03-17T15:08:00Z</dcterms:created>
  <dcterms:modified xsi:type="dcterms:W3CDTF">2026-03-17T18:01:00Z</dcterms:modified>
</cp:coreProperties>
</file>