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DFF6F7" w14:textId="1EEA6375" w:rsidR="00BF5706" w:rsidRDefault="00AE06D7">
      <w:r w:rsidRPr="00AE06D7">
        <w:t xml:space="preserve">Я переименовал переменные m и y в понятные </w:t>
      </w:r>
      <w:proofErr w:type="spellStart"/>
      <w:r w:rsidRPr="00AE06D7">
        <w:t>month</w:t>
      </w:r>
      <w:proofErr w:type="spellEnd"/>
      <w:r w:rsidRPr="00AE06D7">
        <w:t xml:space="preserve"> и </w:t>
      </w:r>
      <w:proofErr w:type="spellStart"/>
      <w:r w:rsidRPr="00AE06D7">
        <w:t>year</w:t>
      </w:r>
      <w:proofErr w:type="spellEnd"/>
      <w:r w:rsidRPr="00AE06D7">
        <w:t xml:space="preserve">, а также добавил проверку на корректность номера месяца на входе. Вместо длинной последовательности одиночных операторов </w:t>
      </w:r>
      <w:proofErr w:type="spellStart"/>
      <w:r w:rsidRPr="00AE06D7">
        <w:t>if</w:t>
      </w:r>
      <w:proofErr w:type="spellEnd"/>
      <w:r w:rsidRPr="00AE06D7">
        <w:t xml:space="preserve"> я переписал логику на оператор </w:t>
      </w:r>
      <w:proofErr w:type="spellStart"/>
      <w:r w:rsidRPr="00AE06D7">
        <w:t>switch</w:t>
      </w:r>
      <w:proofErr w:type="spellEnd"/>
      <w:r w:rsidRPr="00AE06D7">
        <w:t>, сгруппировав месяцы с одинаковым количеством дней для устранения дублирования вывода. Кроме того, я исправил формулу проверки високосного года для февраля, добавив учет исключений с кратностью ста и четыремстам годам.</w:t>
      </w:r>
    </w:p>
    <w:sectPr w:rsidR="00BF57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BE7"/>
    <w:rsid w:val="00117BE7"/>
    <w:rsid w:val="00516EF5"/>
    <w:rsid w:val="00AE06D7"/>
    <w:rsid w:val="00B8244A"/>
    <w:rsid w:val="00BF5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C478202-3EA6-4D00-AFBC-FE18E1F67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17B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7B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7B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7B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7B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7B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7B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7B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7B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7B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7B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7B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7BE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7BE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7B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7B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7B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7B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7B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17B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7B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17B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7B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7BE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17B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7BE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7B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17BE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17B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Компьютер</dc:creator>
  <cp:keywords/>
  <dc:description/>
  <cp:lastModifiedBy>Компьютер</cp:lastModifiedBy>
  <cp:revision>2</cp:revision>
  <dcterms:created xsi:type="dcterms:W3CDTF">2026-10-29T19:25:00Z</dcterms:created>
  <dcterms:modified xsi:type="dcterms:W3CDTF">2026-10-29T19:25:00Z</dcterms:modified>
</cp:coreProperties>
</file>