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F5BA7" w14:textId="0CF6F4E8" w:rsidR="00BF5706" w:rsidRDefault="004C3BF6">
      <w:r w:rsidRPr="004C3BF6">
        <w:t xml:space="preserve">Я переименовал переменные t1 и t2 в понятные </w:t>
      </w:r>
      <w:proofErr w:type="spellStart"/>
      <w:r w:rsidRPr="004C3BF6">
        <w:t>fahrenheit</w:t>
      </w:r>
      <w:proofErr w:type="spellEnd"/>
      <w:r w:rsidRPr="004C3BF6">
        <w:t xml:space="preserve"> и </w:t>
      </w:r>
      <w:proofErr w:type="spellStart"/>
      <w:r w:rsidRPr="004C3BF6">
        <w:t>celsius</w:t>
      </w:r>
      <w:proofErr w:type="spellEnd"/>
      <w:r w:rsidRPr="004C3BF6">
        <w:t xml:space="preserve">, а также вынес числовые коэффициенты формулы в именованные константы. Теперь программа выводит текстовые подсказки для пользователя на русском языке и использует тип </w:t>
      </w:r>
      <w:proofErr w:type="spellStart"/>
      <w:r w:rsidRPr="004C3BF6">
        <w:t>double</w:t>
      </w:r>
      <w:proofErr w:type="spellEnd"/>
      <w:r w:rsidRPr="004C3BF6">
        <w:t xml:space="preserve"> вместо </w:t>
      </w:r>
      <w:proofErr w:type="spellStart"/>
      <w:r w:rsidRPr="004C3BF6">
        <w:t>float</w:t>
      </w:r>
      <w:proofErr w:type="spellEnd"/>
      <w:r w:rsidRPr="004C3BF6">
        <w:t xml:space="preserve"> для ввода данных. Кроме того, я добавил проверку на корректность ввода числа с выводом сообщения об ошибке и досрочным завершением программы в случае неудачи.</w:t>
      </w:r>
    </w:p>
    <w:sectPr w:rsidR="00BF57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AB"/>
    <w:rsid w:val="004C3BF6"/>
    <w:rsid w:val="00516EF5"/>
    <w:rsid w:val="00BF5706"/>
    <w:rsid w:val="00D10382"/>
    <w:rsid w:val="00FA1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2F94BD-E65A-454E-8FD6-D026B973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1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1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1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1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1B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1B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1B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1B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1B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1B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1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1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1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1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1B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1B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1B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1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1B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A1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Компьютер</dc:creator>
  <cp:keywords/>
  <dc:description/>
  <cp:lastModifiedBy>Компьютер</cp:lastModifiedBy>
  <cp:revision>2</cp:revision>
  <dcterms:created xsi:type="dcterms:W3CDTF">2026-10-29T19:13:00Z</dcterms:created>
  <dcterms:modified xsi:type="dcterms:W3CDTF">2026-10-29T19:13:00Z</dcterms:modified>
</cp:coreProperties>
</file>