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3B23F" w14:textId="2D03024D" w:rsidR="00BF5706" w:rsidRDefault="006E2D7F">
      <w:r w:rsidRPr="006E2D7F">
        <w:t xml:space="preserve">Я заменил цепочку условий </w:t>
      </w:r>
      <w:proofErr w:type="spellStart"/>
      <w:r w:rsidRPr="006E2D7F">
        <w:t>if</w:t>
      </w:r>
      <w:proofErr w:type="spellEnd"/>
      <w:r w:rsidRPr="006E2D7F">
        <w:t xml:space="preserve"> на оператор </w:t>
      </w:r>
      <w:proofErr w:type="spellStart"/>
      <w:r w:rsidRPr="006E2D7F">
        <w:t>switch</w:t>
      </w:r>
      <w:proofErr w:type="spellEnd"/>
      <w:r w:rsidRPr="006E2D7F">
        <w:t xml:space="preserve">, переименовал переменные a и b в более понятные </w:t>
      </w:r>
      <w:proofErr w:type="spellStart"/>
      <w:r w:rsidRPr="006E2D7F">
        <w:t>firstNum</w:t>
      </w:r>
      <w:proofErr w:type="spellEnd"/>
      <w:r w:rsidRPr="006E2D7F">
        <w:t xml:space="preserve"> и </w:t>
      </w:r>
      <w:proofErr w:type="spellStart"/>
      <w:r w:rsidRPr="006E2D7F">
        <w:t>secondNum</w:t>
      </w:r>
      <w:proofErr w:type="spellEnd"/>
      <w:r w:rsidRPr="006E2D7F">
        <w:t xml:space="preserve">, а также разделил ввод операции и чисел, добавив текстовые приглашения на русском языке. Вместо вывода абстрактного текста </w:t>
      </w:r>
      <w:proofErr w:type="spellStart"/>
      <w:r w:rsidRPr="006E2D7F">
        <w:t>err</w:t>
      </w:r>
      <w:proofErr w:type="spellEnd"/>
      <w:r w:rsidRPr="006E2D7F">
        <w:t xml:space="preserve"> я сделал развернутые сообщения об ошибках для неверной операции и деления на ноль. Также я заменил манипулятор </w:t>
      </w:r>
      <w:proofErr w:type="spellStart"/>
      <w:r w:rsidRPr="006E2D7F">
        <w:t>endl</w:t>
      </w:r>
      <w:proofErr w:type="spellEnd"/>
      <w:r w:rsidRPr="006E2D7F">
        <w:t xml:space="preserve"> на символ перевода строки в текстовых литералах.</w:t>
      </w:r>
    </w:p>
    <w:sectPr w:rsidR="00BF57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AF3"/>
    <w:rsid w:val="00293AF3"/>
    <w:rsid w:val="00516EF5"/>
    <w:rsid w:val="006E2D7F"/>
    <w:rsid w:val="00783791"/>
    <w:rsid w:val="00BF5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A968AF-95E9-4D8C-BE12-4807E4468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3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3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3A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3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3A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3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3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3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3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3A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3A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3A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3A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3A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3A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3A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3A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3A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3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3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3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3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3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3A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3A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3AF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3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3AF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3A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Компьютер</dc:creator>
  <cp:keywords/>
  <dc:description/>
  <cp:lastModifiedBy>Компьютер</cp:lastModifiedBy>
  <cp:revision>2</cp:revision>
  <dcterms:created xsi:type="dcterms:W3CDTF">2026-10-29T19:13:00Z</dcterms:created>
  <dcterms:modified xsi:type="dcterms:W3CDTF">2026-10-29T19:13:00Z</dcterms:modified>
</cp:coreProperties>
</file>