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2F4EF" w14:textId="51494346" w:rsidR="00BF5706" w:rsidRDefault="00D95870">
      <w:r w:rsidRPr="00D95870">
        <w:t xml:space="preserve">Я вынес жестко закодированные значения скидок и процентов в глобальные константы, а также переименовал переменную p2 в понятную </w:t>
      </w:r>
      <w:proofErr w:type="spellStart"/>
      <w:r w:rsidRPr="00D95870">
        <w:t>total_sum</w:t>
      </w:r>
      <w:proofErr w:type="spellEnd"/>
      <w:r w:rsidRPr="00D95870">
        <w:t xml:space="preserve">. Вместо цепочки независимых операторов </w:t>
      </w:r>
      <w:proofErr w:type="spellStart"/>
      <w:r w:rsidRPr="00D95870">
        <w:t>if</w:t>
      </w:r>
      <w:proofErr w:type="spellEnd"/>
      <w:r w:rsidRPr="00D95870">
        <w:t xml:space="preserve"> я объединил проверки в единую конструкцию </w:t>
      </w:r>
      <w:proofErr w:type="spellStart"/>
      <w:r w:rsidRPr="00D95870">
        <w:t>if</w:t>
      </w:r>
      <w:proofErr w:type="spellEnd"/>
      <w:r w:rsidRPr="00D95870">
        <w:t xml:space="preserve"> - </w:t>
      </w:r>
      <w:proofErr w:type="spellStart"/>
      <w:r w:rsidRPr="00D95870">
        <w:t>else</w:t>
      </w:r>
      <w:proofErr w:type="spellEnd"/>
      <w:r w:rsidRPr="00D95870">
        <w:t xml:space="preserve"> </w:t>
      </w:r>
      <w:proofErr w:type="spellStart"/>
      <w:r w:rsidRPr="00D95870">
        <w:t>if</w:t>
      </w:r>
      <w:proofErr w:type="spellEnd"/>
      <w:r w:rsidRPr="00D95870">
        <w:t xml:space="preserve"> - </w:t>
      </w:r>
      <w:proofErr w:type="spellStart"/>
      <w:r w:rsidRPr="00D95870">
        <w:t>else</w:t>
      </w:r>
      <w:proofErr w:type="spellEnd"/>
      <w:r w:rsidRPr="00D95870">
        <w:t>, что исключило избыточные логические сравнения. Кроме того, я вынес вывод итоговой суммы из каждого ветвления наружу, избавившись от дублирования кода для печати результата.</w:t>
      </w:r>
    </w:p>
    <w:sectPr w:rsidR="00BF5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50"/>
    <w:rsid w:val="00207853"/>
    <w:rsid w:val="00516EF5"/>
    <w:rsid w:val="00BF5706"/>
    <w:rsid w:val="00CA4E50"/>
    <w:rsid w:val="00D9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0587E9-3EE1-442D-AA03-A1D68789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4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4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4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4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4E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4E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4E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4E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4E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4E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4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4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4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4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4E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4E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4E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4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4E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4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</dc:creator>
  <cp:keywords/>
  <dc:description/>
  <cp:lastModifiedBy>Компьютер</cp:lastModifiedBy>
  <cp:revision>2</cp:revision>
  <dcterms:created xsi:type="dcterms:W3CDTF">2026-10-29T19:23:00Z</dcterms:created>
  <dcterms:modified xsi:type="dcterms:W3CDTF">2026-10-29T19:24:00Z</dcterms:modified>
</cp:coreProperties>
</file>