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E1A" w:rsidRDefault="00DA5E1A" w:rsidP="00DA5E1A">
      <w:pPr>
        <w:pStyle w:val="Title"/>
        <w:jc w:val="center"/>
      </w:pPr>
      <w:r>
        <w:t>SENSOR PROGRAMMING</w:t>
      </w:r>
    </w:p>
    <w:p w:rsidR="00DA5E1A" w:rsidRDefault="00DA5E1A">
      <w:r>
        <w:t>Code For Initializing firebase and setting the database location reference to write data to:</w:t>
      </w:r>
    </w:p>
    <w:p w:rsidR="00DA5E1A" w:rsidRDefault="00DA5E1A"/>
    <w:p w:rsidR="00DA5E1A" w:rsidRDefault="00DA5E1A">
      <w:r>
        <w:rPr>
          <w:noProof/>
        </w:rPr>
        <w:drawing>
          <wp:inline distT="0" distB="0" distL="0" distR="0">
            <wp:extent cx="5934075" cy="5038725"/>
            <wp:effectExtent l="0" t="0" r="9525" b="9525"/>
            <wp:docPr id="1" name="Picture 1" descr="C:\Users\imgadmin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gadmin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A" w:rsidRDefault="00DA5E1A"/>
    <w:p w:rsidR="00DA5E1A" w:rsidRDefault="00DA5E1A"/>
    <w:p w:rsidR="00DA5E1A" w:rsidRDefault="00DA5E1A"/>
    <w:p w:rsidR="00DA5E1A" w:rsidRDefault="00DA5E1A"/>
    <w:p w:rsidR="00DA5E1A" w:rsidRDefault="00DA5E1A"/>
    <w:p w:rsidR="00DA5E1A" w:rsidRDefault="00DA5E1A"/>
    <w:p w:rsidR="00DA5E1A" w:rsidRDefault="00DA5E1A">
      <w:r>
        <w:lastRenderedPageBreak/>
        <w:t>Code to setup the frequency of updating the data in the firebase ,currently 15 mins for historical data update</w:t>
      </w:r>
    </w:p>
    <w:p w:rsidR="00DA5E1A" w:rsidRDefault="00DA5E1A">
      <w:r>
        <w:rPr>
          <w:noProof/>
        </w:rPr>
        <w:drawing>
          <wp:inline distT="0" distB="0" distL="0" distR="0">
            <wp:extent cx="5934075" cy="3724275"/>
            <wp:effectExtent l="0" t="0" r="9525" b="9525"/>
            <wp:docPr id="3" name="Picture 3" descr="C:\Users\imgadmin\Downloads\carb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mgadmin\Downloads\carbon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A" w:rsidRDefault="00DA5E1A"/>
    <w:p w:rsidR="00DA5E1A" w:rsidRDefault="00DA5E1A">
      <w:r>
        <w:t xml:space="preserve">Code for getting the humidity and temprature values from the sensors </w:t>
      </w:r>
    </w:p>
    <w:p w:rsidR="00DA5E1A" w:rsidRDefault="00DA5E1A">
      <w:r>
        <w:rPr>
          <w:noProof/>
        </w:rPr>
        <w:drawing>
          <wp:inline distT="0" distB="0" distL="0" distR="0">
            <wp:extent cx="5934075" cy="2486025"/>
            <wp:effectExtent l="0" t="0" r="9525" b="9525"/>
            <wp:docPr id="4" name="Picture 4" descr="C:\Users\imgadmin\Downloads\carb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mgadmin\Downloads\carbon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A" w:rsidRDefault="00DA5E1A">
      <w:r>
        <w:t xml:space="preserve">Code for updating the current value every 5 seconds to the database in the map locatiom that is the rasberrypi (connected_edges.1) to the connected device in the pi (connected_devices.1 and 2 (humidity </w:t>
      </w:r>
      <w:r>
        <w:lastRenderedPageBreak/>
        <w:t>and temp))</w:t>
      </w:r>
      <w:r>
        <w:rPr>
          <w:noProof/>
        </w:rPr>
        <w:drawing>
          <wp:inline distT="0" distB="0" distL="0" distR="0">
            <wp:extent cx="5924550" cy="3057525"/>
            <wp:effectExtent l="0" t="0" r="0" b="9525"/>
            <wp:docPr id="5" name="Picture 5" descr="C:\Users\imgadmin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mgadmin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A" w:rsidRDefault="00DA5E1A">
      <w:r>
        <w:t xml:space="preserve">Code for updating the historical data every 15 minutes to the database </w:t>
      </w:r>
    </w:p>
    <w:p w:rsidR="00DA5E1A" w:rsidRDefault="00DA5E1A">
      <w:r>
        <w:rPr>
          <w:noProof/>
        </w:rPr>
        <w:drawing>
          <wp:inline distT="0" distB="0" distL="0" distR="0">
            <wp:extent cx="5924550" cy="4143375"/>
            <wp:effectExtent l="0" t="0" r="0" b="9525"/>
            <wp:docPr id="6" name="Picture 6" descr="C:\Users\imgadmin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mgadmin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A" w:rsidRDefault="00DA5E1A" w:rsidP="00DA5E1A">
      <w:pPr>
        <w:pStyle w:val="Title"/>
        <w:jc w:val="center"/>
      </w:pPr>
      <w:r>
        <w:lastRenderedPageBreak/>
        <w:t>MASTER PROGRAM</w:t>
      </w:r>
    </w:p>
    <w:p w:rsidR="00DA5E1A" w:rsidRPr="00DA5E1A" w:rsidRDefault="00DA5E1A" w:rsidP="00DA5E1A"/>
    <w:p w:rsidR="00DA5E1A" w:rsidRPr="00DA5E1A" w:rsidRDefault="00DA5E1A" w:rsidP="00DA5E1A">
      <w:r>
        <w:t>Code for setting up the master program to read and write commands and files to and from the database</w:t>
      </w:r>
    </w:p>
    <w:p w:rsidR="00DA5E1A" w:rsidRDefault="00DA5E1A" w:rsidP="00DA5E1A"/>
    <w:p w:rsidR="00DA5E1A" w:rsidRDefault="00DA5E1A" w:rsidP="00DA5E1A">
      <w:r>
        <w:rPr>
          <w:noProof/>
        </w:rPr>
        <w:drawing>
          <wp:inline distT="0" distB="0" distL="0" distR="0">
            <wp:extent cx="5934075" cy="6829425"/>
            <wp:effectExtent l="0" t="0" r="9525" b="9525"/>
            <wp:docPr id="7" name="Picture 7" descr="C:\Users\imgadmin\Downloads\carbo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mgadmin\Downloads\carbon (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A" w:rsidRDefault="00DA5E1A" w:rsidP="00DA5E1A">
      <w:r>
        <w:lastRenderedPageBreak/>
        <w:t>Function to run simple terminal commands from the master program</w:t>
      </w:r>
    </w:p>
    <w:p w:rsidR="00DA5E1A" w:rsidRDefault="00DA5E1A" w:rsidP="00DA5E1A">
      <w:r>
        <w:rPr>
          <w:noProof/>
        </w:rPr>
        <w:drawing>
          <wp:inline distT="0" distB="0" distL="0" distR="0">
            <wp:extent cx="5934075" cy="4067175"/>
            <wp:effectExtent l="0" t="0" r="9525" b="9525"/>
            <wp:docPr id="8" name="Picture 8" descr="C:\Users\imgadmin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mgadmin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/>
    <w:p w:rsidR="00DA5E1A" w:rsidRDefault="00DA5E1A" w:rsidP="00DA5E1A">
      <w:r>
        <w:lastRenderedPageBreak/>
        <w:t xml:space="preserve">Function to get the command </w:t>
      </w:r>
      <w:r w:rsidR="00827207">
        <w:t>from the firebase database and run it using the above Function and then put the output or the error back into the database</w:t>
      </w:r>
    </w:p>
    <w:p w:rsidR="00827207" w:rsidRDefault="00827207" w:rsidP="00DA5E1A">
      <w:pPr>
        <w:rPr>
          <w:noProof/>
        </w:rPr>
      </w:pPr>
    </w:p>
    <w:p w:rsidR="00DA5E1A" w:rsidRDefault="00DA5E1A" w:rsidP="00DA5E1A">
      <w:r>
        <w:rPr>
          <w:noProof/>
        </w:rPr>
        <w:drawing>
          <wp:inline distT="0" distB="0" distL="0" distR="0">
            <wp:extent cx="5943600" cy="5419725"/>
            <wp:effectExtent l="0" t="0" r="0" b="9525"/>
            <wp:docPr id="9" name="Picture 9" descr="C:\Users\imgadmin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mgadmin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207" w:rsidRDefault="00827207" w:rsidP="00DA5E1A"/>
    <w:p w:rsidR="00827207" w:rsidRDefault="00827207" w:rsidP="00DA5E1A"/>
    <w:p w:rsidR="00827207" w:rsidRDefault="00827207" w:rsidP="00DA5E1A"/>
    <w:p w:rsidR="00827207" w:rsidRDefault="00827207" w:rsidP="00DA5E1A"/>
    <w:p w:rsidR="00827207" w:rsidRDefault="00827207" w:rsidP="00DA5E1A"/>
    <w:p w:rsidR="00827207" w:rsidRDefault="00827207" w:rsidP="00DA5E1A"/>
    <w:p w:rsidR="00106C7B" w:rsidRDefault="00106C7B" w:rsidP="00DA5E1A"/>
    <w:p w:rsidR="00827207" w:rsidRDefault="00827207" w:rsidP="00DA5E1A">
      <w:r>
        <w:lastRenderedPageBreak/>
        <w:t>Attach  a change listener to the database so that anytime a command is sent , it is executed</w:t>
      </w:r>
    </w:p>
    <w:p w:rsidR="00827207" w:rsidRDefault="00827207" w:rsidP="00DA5E1A">
      <w:r>
        <w:rPr>
          <w:noProof/>
        </w:rPr>
        <w:drawing>
          <wp:inline distT="0" distB="0" distL="0" distR="0">
            <wp:extent cx="5934075" cy="1695450"/>
            <wp:effectExtent l="0" t="0" r="9525" b="0"/>
            <wp:docPr id="10" name="Picture 10" descr="C:\Users\imgadmin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mgadmin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C7B" w:rsidRDefault="00106C7B" w:rsidP="00DA5E1A">
      <w:r>
        <w:t xml:space="preserve">Function the set the angle of motor </w:t>
      </w:r>
      <w:bookmarkStart w:id="0" w:name="_GoBack"/>
      <w:bookmarkEnd w:id="0"/>
    </w:p>
    <w:p w:rsidR="00106C7B" w:rsidRPr="00DA5E1A" w:rsidRDefault="00106C7B" w:rsidP="00DA5E1A">
      <w:r>
        <w:rPr>
          <w:noProof/>
        </w:rPr>
        <w:drawing>
          <wp:inline distT="0" distB="0" distL="0" distR="0">
            <wp:extent cx="5934075" cy="5800725"/>
            <wp:effectExtent l="0" t="0" r="9525" b="9525"/>
            <wp:docPr id="12" name="Picture 12" descr="C:\Users\imgadmin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mgadmin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6C7B" w:rsidRPr="00DA5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5E1A" w:rsidRDefault="00DA5E1A" w:rsidP="00DA5E1A">
      <w:pPr>
        <w:spacing w:after="0" w:line="240" w:lineRule="auto"/>
      </w:pPr>
      <w:r>
        <w:separator/>
      </w:r>
    </w:p>
  </w:endnote>
  <w:endnote w:type="continuationSeparator" w:id="0">
    <w:p w:rsidR="00DA5E1A" w:rsidRDefault="00DA5E1A" w:rsidP="00DA5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5E1A" w:rsidRDefault="00DA5E1A" w:rsidP="00DA5E1A">
      <w:pPr>
        <w:spacing w:after="0" w:line="240" w:lineRule="auto"/>
      </w:pPr>
      <w:r>
        <w:separator/>
      </w:r>
    </w:p>
  </w:footnote>
  <w:footnote w:type="continuationSeparator" w:id="0">
    <w:p w:rsidR="00DA5E1A" w:rsidRDefault="00DA5E1A" w:rsidP="00DA5E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E1A"/>
    <w:rsid w:val="00106C7B"/>
    <w:rsid w:val="00827207"/>
    <w:rsid w:val="00DA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D2749"/>
  <w15:chartTrackingRefBased/>
  <w15:docId w15:val="{1D8FB65E-F10E-44A1-A075-F0038E01B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E1A"/>
  </w:style>
  <w:style w:type="paragraph" w:styleId="Footer">
    <w:name w:val="footer"/>
    <w:basedOn w:val="Normal"/>
    <w:link w:val="FooterChar"/>
    <w:uiPriority w:val="99"/>
    <w:unhideWhenUsed/>
    <w:rsid w:val="00DA5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E1A"/>
  </w:style>
  <w:style w:type="paragraph" w:styleId="Title">
    <w:name w:val="Title"/>
    <w:basedOn w:val="Normal"/>
    <w:next w:val="Normal"/>
    <w:link w:val="TitleChar"/>
    <w:uiPriority w:val="10"/>
    <w:qFormat/>
    <w:rsid w:val="00DA5E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E1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imgadmin</dc:creator>
  <cp:keywords/>
  <dc:description/>
  <cp:lastModifiedBy>imgadmin</cp:lastModifiedBy>
  <cp:revision>1</cp:revision>
  <dcterms:created xsi:type="dcterms:W3CDTF">2019-06-27T21:45:00Z</dcterms:created>
  <dcterms:modified xsi:type="dcterms:W3CDTF">2019-06-27T22:38:00Z</dcterms:modified>
</cp:coreProperties>
</file>