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3CB79" w14:textId="77777777" w:rsidR="004A6078" w:rsidRPr="004A6078" w:rsidRDefault="004A6078" w:rsidP="00C901AF">
      <w:r w:rsidRPr="004A6078">
        <w:t>Gene: ['A', 'B', 'C', 'DPB1', 'DQA1', 'DQB1', 'DRB1', 'DRB3', 'DRB4', 'DRB5']</w:t>
      </w:r>
    </w:p>
    <w:p w14:paraId="0DB8BB38" w14:textId="25C094C1" w:rsidR="00A7407D" w:rsidRPr="00C901AF" w:rsidRDefault="00A7407D" w:rsidP="00C901AF"/>
    <w:p w14:paraId="42F5F238" w14:textId="25DAE2A0" w:rsidR="00247904" w:rsidRPr="00C901AF" w:rsidRDefault="00247904" w:rsidP="00C901AF">
      <w:pPr>
        <w:rPr>
          <w:b/>
          <w:bCs/>
        </w:rPr>
      </w:pPr>
      <w:r w:rsidRPr="00C901AF">
        <w:rPr>
          <w:noProof/>
        </w:rPr>
        <w:drawing>
          <wp:inline distT="0" distB="0" distL="0" distR="0" wp14:anchorId="5934E053" wp14:editId="36AB85D8">
            <wp:extent cx="2908704" cy="2834640"/>
            <wp:effectExtent l="0" t="0" r="635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0921" cy="283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7618" w14:textId="5FFE89B6" w:rsidR="00247904" w:rsidRPr="00C901AF" w:rsidRDefault="00247904" w:rsidP="00C901AF">
      <w:pPr>
        <w:rPr>
          <w:b/>
          <w:bCs/>
          <w:cs/>
        </w:rPr>
      </w:pPr>
      <w:r w:rsidRPr="00C901AF">
        <w:rPr>
          <w:b/>
          <w:bCs/>
        </w:rPr>
        <w:t>Class I:  A B C</w:t>
      </w:r>
    </w:p>
    <w:p w14:paraId="002F0475" w14:textId="21ECA62E" w:rsidR="00247904" w:rsidRPr="00C901AF" w:rsidRDefault="00247904" w:rsidP="00C901AF">
      <w:r w:rsidRPr="00C901AF">
        <w:rPr>
          <w:cs/>
        </w:rPr>
        <w:t>ใช้ส่วน</w:t>
      </w:r>
      <w:r w:rsidRPr="00C901AF">
        <w:t xml:space="preserve"> alpha1 alpha2</w:t>
      </w:r>
    </w:p>
    <w:p w14:paraId="0886AE65" w14:textId="4E1478B4" w:rsidR="00247904" w:rsidRPr="00C901AF" w:rsidRDefault="00247904" w:rsidP="00C901AF">
      <w:pPr>
        <w:rPr>
          <w:b/>
          <w:bCs/>
        </w:rPr>
      </w:pPr>
      <w:r w:rsidRPr="00C901AF">
        <w:rPr>
          <w:b/>
          <w:bCs/>
        </w:rPr>
        <w:t>Class II:  DPB1 DQA1 DQB1 DRB1 DRB3 DRB4 DRB5</w:t>
      </w:r>
    </w:p>
    <w:p w14:paraId="4EEBE972" w14:textId="48FAFE67" w:rsidR="004A6078" w:rsidRPr="00C901AF" w:rsidRDefault="00247904" w:rsidP="00C901AF">
      <w:r w:rsidRPr="00C901AF">
        <w:rPr>
          <w:cs/>
        </w:rPr>
        <w:t xml:space="preserve">ใช้ส่วน </w:t>
      </w:r>
      <w:r w:rsidRPr="00C901AF">
        <w:t>alpha1 beta2</w:t>
      </w:r>
    </w:p>
    <w:p w14:paraId="46D138BF" w14:textId="1B3BEC6C" w:rsidR="00247904" w:rsidRPr="00C901AF" w:rsidRDefault="00247904" w:rsidP="00C901AF">
      <w:r w:rsidRPr="00C901AF">
        <w:t xml:space="preserve">Ref: </w:t>
      </w:r>
      <w:r w:rsidRPr="00C901AF">
        <w:t>Abul K. Abbas, Andrew H. H. Lichtman, Shiv Pillai - Cellular and Molecular Immunology-Elsevier (2017)</w:t>
      </w:r>
    </w:p>
    <w:p w14:paraId="7BE436C7" w14:textId="6D3A8CC1" w:rsidR="00247904" w:rsidRPr="00C901AF" w:rsidRDefault="00247904" w:rsidP="00C901AF">
      <w:r w:rsidRPr="00C901AF">
        <w:br w:type="page"/>
      </w:r>
    </w:p>
    <w:p w14:paraId="7181EC97" w14:textId="7959ECE0" w:rsidR="00005C0A" w:rsidRPr="00C901AF" w:rsidRDefault="00005C0A" w:rsidP="00C901AF">
      <w:pPr>
        <w:rPr>
          <w:b/>
          <w:bCs/>
          <w:u w:val="single"/>
        </w:rPr>
      </w:pPr>
      <w:r w:rsidRPr="00C901AF">
        <w:rPr>
          <w:b/>
          <w:bCs/>
          <w:u w:val="single"/>
        </w:rPr>
        <w:lastRenderedPageBreak/>
        <w:t xml:space="preserve">Alleles </w:t>
      </w:r>
      <w:r w:rsidRPr="00C901AF">
        <w:rPr>
          <w:b/>
          <w:bCs/>
          <w:u w:val="single"/>
          <w:cs/>
        </w:rPr>
        <w:t>ตัวแทน</w:t>
      </w:r>
    </w:p>
    <w:p w14:paraId="19EEDB6B" w14:textId="77777777" w:rsidR="00C901AF" w:rsidRPr="00C901AF" w:rsidRDefault="00C901AF" w:rsidP="00C901AF">
      <w:r w:rsidRPr="00C901AF">
        <w:t>['A*29:126Q' 379.0]</w:t>
      </w:r>
    </w:p>
    <w:p w14:paraId="7B644BA5" w14:textId="77777777" w:rsidR="00C901AF" w:rsidRPr="00C901AF" w:rsidRDefault="00C901AF" w:rsidP="00C901AF">
      <w:r w:rsidRPr="00C901AF">
        <w:t>['A*02:760N' 7.0]</w:t>
      </w:r>
    </w:p>
    <w:p w14:paraId="51B6E67C" w14:textId="77777777" w:rsidR="00C901AF" w:rsidRPr="00C901AF" w:rsidRDefault="00C901AF" w:rsidP="00C901AF">
      <w:r w:rsidRPr="00C901AF">
        <w:t>with average of 295.9446317427386</w:t>
      </w:r>
    </w:p>
    <w:p w14:paraId="70B51276" w14:textId="77777777" w:rsidR="00C901AF" w:rsidRPr="00C901AF" w:rsidRDefault="00C901AF" w:rsidP="00C901AF">
      <w:r w:rsidRPr="00C901AF">
        <w:t>---------------------------------</w:t>
      </w:r>
    </w:p>
    <w:p w14:paraId="6D923CE3" w14:textId="77777777" w:rsidR="00C901AF" w:rsidRPr="00C901AF" w:rsidRDefault="00C901AF" w:rsidP="00C901AF">
      <w:r w:rsidRPr="00C901AF">
        <w:t>['B*13:123Q' 371.0]</w:t>
      </w:r>
    </w:p>
    <w:p w14:paraId="1E36D2C4" w14:textId="77777777" w:rsidR="00C901AF" w:rsidRPr="00C901AF" w:rsidRDefault="00C901AF" w:rsidP="00C901AF">
      <w:r w:rsidRPr="00C901AF">
        <w:t>['B*15:182N' 6.0]</w:t>
      </w:r>
    </w:p>
    <w:p w14:paraId="38407E3F" w14:textId="77777777" w:rsidR="00C901AF" w:rsidRPr="00C901AF" w:rsidRDefault="00C901AF" w:rsidP="00C901AF">
      <w:r w:rsidRPr="00C901AF">
        <w:t>with average of 294.44950322087567</w:t>
      </w:r>
    </w:p>
    <w:p w14:paraId="1D3816F2" w14:textId="77777777" w:rsidR="00C901AF" w:rsidRPr="00C901AF" w:rsidRDefault="00C901AF" w:rsidP="00C901AF">
      <w:r w:rsidRPr="00C901AF">
        <w:t>---------------------------------</w:t>
      </w:r>
    </w:p>
    <w:p w14:paraId="0BD51683" w14:textId="77777777" w:rsidR="00C901AF" w:rsidRPr="00C901AF" w:rsidRDefault="00C901AF" w:rsidP="00C901AF">
      <w:r w:rsidRPr="00C901AF">
        <w:t>['C*02:205Q' 400.0]</w:t>
      </w:r>
    </w:p>
    <w:p w14:paraId="08CD55D7" w14:textId="77777777" w:rsidR="00C901AF" w:rsidRPr="00C901AF" w:rsidRDefault="00C901AF" w:rsidP="00C901AF">
      <w:r w:rsidRPr="00C901AF">
        <w:t>['C*03:20N' 7.0]</w:t>
      </w:r>
    </w:p>
    <w:p w14:paraId="4862E010" w14:textId="77777777" w:rsidR="00C901AF" w:rsidRPr="00C901AF" w:rsidRDefault="00C901AF" w:rsidP="00C901AF">
      <w:r w:rsidRPr="00C901AF">
        <w:t>with average of 304.75860271115744</w:t>
      </w:r>
    </w:p>
    <w:p w14:paraId="143AA02E" w14:textId="77777777" w:rsidR="00C901AF" w:rsidRPr="00C901AF" w:rsidRDefault="00C901AF" w:rsidP="00C901AF">
      <w:r w:rsidRPr="00C901AF">
        <w:t>---------------------------------</w:t>
      </w:r>
    </w:p>
    <w:p w14:paraId="281FBA70" w14:textId="77777777" w:rsidR="00C901AF" w:rsidRPr="00C901AF" w:rsidRDefault="00C901AF" w:rsidP="00C901AF">
      <w:r w:rsidRPr="00C901AF">
        <w:t>['DPB1*01:01:01:01' 258.0]</w:t>
      </w:r>
    </w:p>
    <w:p w14:paraId="6440173A" w14:textId="77777777" w:rsidR="00C901AF" w:rsidRPr="00C901AF" w:rsidRDefault="00C901AF" w:rsidP="00C901AF">
      <w:r w:rsidRPr="00C901AF">
        <w:t>['DPB1*1285:01N' 2.0]</w:t>
      </w:r>
    </w:p>
    <w:p w14:paraId="09C80349" w14:textId="77777777" w:rsidR="00C901AF" w:rsidRPr="00C901AF" w:rsidRDefault="00C901AF" w:rsidP="00C901AF">
      <w:r w:rsidRPr="00C901AF">
        <w:t>with average of 193.64941278816877</w:t>
      </w:r>
    </w:p>
    <w:p w14:paraId="5932BA9F" w14:textId="77777777" w:rsidR="00C901AF" w:rsidRPr="00C901AF" w:rsidRDefault="00C901AF" w:rsidP="00C901AF">
      <w:r w:rsidRPr="00C901AF">
        <w:t>---------------------------------</w:t>
      </w:r>
    </w:p>
    <w:p w14:paraId="0A2E3AF5" w14:textId="77777777" w:rsidR="00C901AF" w:rsidRPr="00C901AF" w:rsidRDefault="00C901AF" w:rsidP="00C901AF">
      <w:r w:rsidRPr="00C901AF">
        <w:t>['DQA1*01:01:01:01' 255.0]</w:t>
      </w:r>
    </w:p>
    <w:p w14:paraId="2A9890A3" w14:textId="77777777" w:rsidR="00C901AF" w:rsidRPr="00C901AF" w:rsidRDefault="00C901AF" w:rsidP="00C901AF">
      <w:r w:rsidRPr="00C901AF">
        <w:t>['DQA1*04:12N' 11.0]</w:t>
      </w:r>
    </w:p>
    <w:p w14:paraId="39F18991" w14:textId="77777777" w:rsidR="00C901AF" w:rsidRPr="00C901AF" w:rsidRDefault="00C901AF" w:rsidP="00C901AF">
      <w:r w:rsidRPr="00C901AF">
        <w:t>with average of 234.2751798561151</w:t>
      </w:r>
    </w:p>
    <w:p w14:paraId="02375D0A" w14:textId="77777777" w:rsidR="00C901AF" w:rsidRPr="00C901AF" w:rsidRDefault="00C901AF" w:rsidP="00C901AF">
      <w:r w:rsidRPr="00C901AF">
        <w:t>---------------------------------</w:t>
      </w:r>
    </w:p>
    <w:p w14:paraId="20F9088D" w14:textId="77777777" w:rsidR="00C901AF" w:rsidRPr="00C901AF" w:rsidRDefault="00C901AF" w:rsidP="00C901AF">
      <w:r w:rsidRPr="00C901AF">
        <w:t>['DQB1*05:03:01:01' 269.0]</w:t>
      </w:r>
    </w:p>
    <w:p w14:paraId="0CC9BA62" w14:textId="77777777" w:rsidR="00C901AF" w:rsidRPr="00C901AF" w:rsidRDefault="00C901AF" w:rsidP="00C901AF">
      <w:r w:rsidRPr="00C901AF">
        <w:t>['DQB1*05:235N' 4.0]</w:t>
      </w:r>
    </w:p>
    <w:p w14:paraId="31FFEBB6" w14:textId="77777777" w:rsidR="00C901AF" w:rsidRPr="00C901AF" w:rsidRDefault="00C901AF" w:rsidP="00C901AF">
      <w:r w:rsidRPr="00C901AF">
        <w:t>with average of 189.06989247311827</w:t>
      </w:r>
    </w:p>
    <w:p w14:paraId="4202821A" w14:textId="77777777" w:rsidR="00C901AF" w:rsidRPr="00C901AF" w:rsidRDefault="00C901AF" w:rsidP="00C901AF">
      <w:r w:rsidRPr="00C901AF">
        <w:t>---------------------------------</w:t>
      </w:r>
    </w:p>
    <w:p w14:paraId="7546093E" w14:textId="77777777" w:rsidR="00C901AF" w:rsidRPr="00C901AF" w:rsidRDefault="00C901AF" w:rsidP="00C901AF">
      <w:r w:rsidRPr="00C901AF">
        <w:t>['DRB1*15:203Q' 267.0]</w:t>
      </w:r>
    </w:p>
    <w:p w14:paraId="1ADD7BA6" w14:textId="77777777" w:rsidR="00C901AF" w:rsidRPr="00C901AF" w:rsidRDefault="00C901AF" w:rsidP="00C901AF">
      <w:r w:rsidRPr="00C901AF">
        <w:t>['DRB1*01:39N' 4.0]</w:t>
      </w:r>
    </w:p>
    <w:p w14:paraId="3DDD46FA" w14:textId="77777777" w:rsidR="00C901AF" w:rsidRPr="00C901AF" w:rsidRDefault="00C901AF" w:rsidP="00C901AF">
      <w:r w:rsidRPr="00C901AF">
        <w:t>with average of 153.1701090074584</w:t>
      </w:r>
    </w:p>
    <w:p w14:paraId="6CF8BD15" w14:textId="77777777" w:rsidR="00C901AF" w:rsidRPr="00C901AF" w:rsidRDefault="00C901AF" w:rsidP="00C901AF">
      <w:r w:rsidRPr="00C901AF">
        <w:t>---------------------------------</w:t>
      </w:r>
    </w:p>
    <w:p w14:paraId="1D7ACDC9" w14:textId="77777777" w:rsidR="00C901AF" w:rsidRPr="00C901AF" w:rsidRDefault="00C901AF" w:rsidP="00C901AF">
      <w:r w:rsidRPr="00C901AF">
        <w:lastRenderedPageBreak/>
        <w:t>['DRB3*01:01:02:01' 266.0]</w:t>
      </w:r>
    </w:p>
    <w:p w14:paraId="0B3554F1" w14:textId="77777777" w:rsidR="00C901AF" w:rsidRPr="00C901AF" w:rsidRDefault="00C901AF" w:rsidP="00C901AF">
      <w:r w:rsidRPr="00C901AF">
        <w:t>['DRB3*01:26N' 25.0]</w:t>
      </w:r>
    </w:p>
    <w:p w14:paraId="18084884" w14:textId="77777777" w:rsidR="00C901AF" w:rsidRPr="00C901AF" w:rsidRDefault="00C901AF" w:rsidP="00C901AF">
      <w:r w:rsidRPr="00C901AF">
        <w:t>with average of 155.4517543859649</w:t>
      </w:r>
    </w:p>
    <w:p w14:paraId="10D2B4D1" w14:textId="77777777" w:rsidR="00C901AF" w:rsidRPr="00C901AF" w:rsidRDefault="00C901AF" w:rsidP="00C901AF">
      <w:r w:rsidRPr="00C901AF">
        <w:t>---------------------------------</w:t>
      </w:r>
    </w:p>
    <w:p w14:paraId="7E6F66A0" w14:textId="77777777" w:rsidR="00C901AF" w:rsidRPr="00C901AF" w:rsidRDefault="00C901AF" w:rsidP="00C901AF">
      <w:r w:rsidRPr="00C901AF">
        <w:t>['DRB4*01:01:01:01' 266.0]</w:t>
      </w:r>
    </w:p>
    <w:p w14:paraId="12C10AE1" w14:textId="77777777" w:rsidR="00C901AF" w:rsidRPr="00C901AF" w:rsidRDefault="00C901AF" w:rsidP="00C901AF">
      <w:r w:rsidRPr="00C901AF">
        <w:t>['DRB4*01:121N' 5.0]</w:t>
      </w:r>
    </w:p>
    <w:p w14:paraId="12CB0BDE" w14:textId="77777777" w:rsidR="00C901AF" w:rsidRPr="00C901AF" w:rsidRDefault="00C901AF" w:rsidP="00C901AF">
      <w:r w:rsidRPr="00C901AF">
        <w:t>with average of 156.7816593886463</w:t>
      </w:r>
    </w:p>
    <w:p w14:paraId="12930AFC" w14:textId="77777777" w:rsidR="00C901AF" w:rsidRPr="00C901AF" w:rsidRDefault="00C901AF" w:rsidP="00C901AF">
      <w:r w:rsidRPr="00C901AF">
        <w:t>---------------------------------</w:t>
      </w:r>
    </w:p>
    <w:p w14:paraId="2E191607" w14:textId="77777777" w:rsidR="00C901AF" w:rsidRPr="00C901AF" w:rsidRDefault="00C901AF" w:rsidP="00C901AF">
      <w:r w:rsidRPr="00C901AF">
        <w:t>['DRB5*01:01:01:01' 266.0]</w:t>
      </w:r>
    </w:p>
    <w:p w14:paraId="136ED207" w14:textId="77777777" w:rsidR="00C901AF" w:rsidRPr="00C901AF" w:rsidRDefault="00C901AF" w:rsidP="00C901AF">
      <w:r w:rsidRPr="00C901AF">
        <w:t>['DRB5*01:101N' 7.0]</w:t>
      </w:r>
    </w:p>
    <w:p w14:paraId="1D7C14F6" w14:textId="77777777" w:rsidR="00C901AF" w:rsidRPr="00C901AF" w:rsidRDefault="00C901AF" w:rsidP="00C901AF">
      <w:r w:rsidRPr="00C901AF">
        <w:t>with average of 153.3068783068783</w:t>
      </w:r>
    </w:p>
    <w:p w14:paraId="66EA65D5" w14:textId="3C3CE09B" w:rsidR="00005C0A" w:rsidRPr="00C901AF" w:rsidRDefault="00C901AF" w:rsidP="00C901AF">
      <w:r w:rsidRPr="00C901AF">
        <w:t>---------------------------------</w:t>
      </w:r>
    </w:p>
    <w:p w14:paraId="597B229D" w14:textId="55BF73DC" w:rsidR="00C901AF" w:rsidRPr="00C901AF" w:rsidRDefault="00C901AF" w:rsidP="00C901AF">
      <w:pPr>
        <w:rPr>
          <w:cs/>
        </w:rPr>
      </w:pPr>
      <w:r w:rsidRPr="00C901AF">
        <w:rPr>
          <w:cs/>
        </w:rPr>
        <w:br w:type="page"/>
      </w:r>
    </w:p>
    <w:p w14:paraId="676D436A" w14:textId="55AED6EE" w:rsidR="00C901AF" w:rsidRPr="00C901AF" w:rsidRDefault="00C901AF" w:rsidP="00C901AF">
      <w:pPr>
        <w:rPr>
          <w:b/>
          <w:bCs/>
          <w:u w:val="single"/>
        </w:rPr>
      </w:pPr>
      <w:r w:rsidRPr="00C901AF">
        <w:rPr>
          <w:b/>
          <w:bCs/>
          <w:u w:val="single"/>
          <w:cs/>
        </w:rPr>
        <w:lastRenderedPageBreak/>
        <w:t xml:space="preserve">เลือก </w:t>
      </w:r>
      <w:r w:rsidRPr="00C901AF">
        <w:rPr>
          <w:b/>
          <w:bCs/>
          <w:u w:val="single"/>
        </w:rPr>
        <w:t xml:space="preserve">Alleles </w:t>
      </w:r>
      <w:r w:rsidRPr="00C901AF">
        <w:rPr>
          <w:b/>
          <w:bCs/>
          <w:u w:val="single"/>
          <w:cs/>
        </w:rPr>
        <w:t>ตัวแทน</w:t>
      </w:r>
    </w:p>
    <w:p w14:paraId="65C027BA" w14:textId="77777777" w:rsidR="00C901AF" w:rsidRPr="00C901AF" w:rsidRDefault="00C901AF" w:rsidP="00C901AF">
      <w:r w:rsidRPr="00C901AF">
        <w:t>['A*29:126Q' 379.0]</w:t>
      </w:r>
    </w:p>
    <w:p w14:paraId="17C0EBD4" w14:textId="77777777" w:rsidR="00C901AF" w:rsidRPr="00C901AF" w:rsidRDefault="00C901AF" w:rsidP="00C901AF">
      <w:r w:rsidRPr="00C901AF">
        <w:t>['A*02:760N' 7.0]</w:t>
      </w:r>
    </w:p>
    <w:p w14:paraId="3731EC01" w14:textId="5ADE17A4" w:rsidR="00C901AF" w:rsidRDefault="00C901AF" w:rsidP="00C901AF">
      <w:r w:rsidRPr="00C901AF">
        <w:t>with average of 295.9446317427386</w:t>
      </w:r>
    </w:p>
    <w:p w14:paraId="017B5B7F" w14:textId="77777777" w:rsidR="00C901AF" w:rsidRPr="00C901AF" w:rsidRDefault="00C901AF" w:rsidP="00C901AF">
      <w:r w:rsidRPr="00C901AF">
        <w:t>---------------------------------</w:t>
      </w:r>
    </w:p>
    <w:p w14:paraId="7471BDB9" w14:textId="77777777" w:rsidR="00C901AF" w:rsidRPr="00C901AF" w:rsidRDefault="00C901AF" w:rsidP="00C901AF">
      <w:r w:rsidRPr="00C901AF">
        <w:t>['B*13:123Q' 371.0]</w:t>
      </w:r>
    </w:p>
    <w:p w14:paraId="4A8850F4" w14:textId="77777777" w:rsidR="00C901AF" w:rsidRPr="00C901AF" w:rsidRDefault="00C901AF" w:rsidP="00C901AF">
      <w:r w:rsidRPr="00C901AF">
        <w:t>['B*15:182N' 6.0]</w:t>
      </w:r>
    </w:p>
    <w:p w14:paraId="6A96717C" w14:textId="0FE24291" w:rsidR="00C901AF" w:rsidRDefault="00C901AF" w:rsidP="00C901AF">
      <w:r w:rsidRPr="00C901AF">
        <w:t>with average of 294.44950322087567</w:t>
      </w:r>
    </w:p>
    <w:p w14:paraId="7620720A" w14:textId="09FCB7B4" w:rsidR="00C901AF" w:rsidRDefault="00C901AF" w:rsidP="00C901AF">
      <w:pPr>
        <w:rPr>
          <w:rFonts w:ascii="Helvetica" w:hAnsi="Helvetica"/>
          <w:b/>
          <w:bCs/>
          <w:color w:val="333333"/>
          <w:sz w:val="27"/>
          <w:szCs w:val="27"/>
        </w:rPr>
      </w:pPr>
      <w:r>
        <w:rPr>
          <w:rFonts w:hint="cs"/>
          <w:cs/>
        </w:rPr>
        <w:t xml:space="preserve">เลือก </w:t>
      </w:r>
      <w:hyperlink r:id="rId5" w:history="1">
        <w:r w:rsidRPr="00384DDE">
          <w:rPr>
            <w:rStyle w:val="Hyperlink"/>
            <w:rFonts w:ascii="TH Sarabun New" w:eastAsia="Times New Roman" w:hAnsi="TH Sarabun New" w:cs="TH Sarabun New"/>
            <w:sz w:val="32"/>
            <w:szCs w:val="32"/>
          </w:rPr>
          <w:t>https://www.rcsb.org/sequence/</w:t>
        </w:r>
        <w:r w:rsidRPr="00384DDE">
          <w:rPr>
            <w:rStyle w:val="Hyperlink"/>
            <w:rFonts w:ascii="TH Sarabun New" w:eastAsia="Times New Roman" w:hAnsi="TH Sarabun New" w:cs="TH Sarabun New"/>
            <w:sz w:val="32"/>
            <w:szCs w:val="32"/>
            <w:cs/>
          </w:rPr>
          <w:t>1</w:t>
        </w:r>
        <w:r w:rsidRPr="00384DDE">
          <w:rPr>
            <w:rStyle w:val="Hyperlink"/>
            <w:rFonts w:ascii="TH Sarabun New" w:eastAsia="Times New Roman" w:hAnsi="TH Sarabun New" w:cs="TH Sarabun New"/>
            <w:sz w:val="32"/>
            <w:szCs w:val="32"/>
          </w:rPr>
          <w:t>A</w:t>
        </w:r>
        <w:r w:rsidRPr="00384DDE">
          <w:rPr>
            <w:rStyle w:val="Hyperlink"/>
            <w:rFonts w:ascii="TH Sarabun New" w:eastAsia="Times New Roman" w:hAnsi="TH Sarabun New" w:cs="TH Sarabun New"/>
            <w:sz w:val="32"/>
            <w:szCs w:val="32"/>
            <w:cs/>
          </w:rPr>
          <w:t>1</w:t>
        </w:r>
        <w:r w:rsidRPr="00384DDE">
          <w:rPr>
            <w:rStyle w:val="Hyperlink"/>
            <w:rFonts w:ascii="TH Sarabun New" w:eastAsia="Times New Roman" w:hAnsi="TH Sarabun New" w:cs="TH Sarabun New"/>
            <w:sz w:val="32"/>
            <w:szCs w:val="32"/>
          </w:rPr>
          <w:t>N</w:t>
        </w:r>
      </w:hyperlink>
      <w:r>
        <w:t xml:space="preserve"> (</w:t>
      </w:r>
      <w:r w:rsidRPr="00C901AF">
        <w:rPr>
          <w:rFonts w:ascii="Helvetica" w:hAnsi="Helvetica"/>
          <w:color w:val="333333"/>
          <w:sz w:val="27"/>
          <w:szCs w:val="27"/>
        </w:rPr>
        <w:t>MHC CLASS I MOLECULE B*3501</w:t>
      </w:r>
      <w:r>
        <w:rPr>
          <w:rFonts w:ascii="Helvetica" w:hAnsi="Helvetica"/>
          <w:b/>
          <w:bCs/>
          <w:color w:val="333333"/>
          <w:sz w:val="27"/>
          <w:szCs w:val="27"/>
        </w:rPr>
        <w:t>)</w:t>
      </w:r>
    </w:p>
    <w:p w14:paraId="3F2032CE" w14:textId="6091D1A3" w:rsidR="00C901AF" w:rsidRDefault="00C901AF" w:rsidP="00C901AF">
      <w:pPr>
        <w:rPr>
          <w:rFonts w:ascii="Helvetica" w:hAnsi="Helvetica"/>
          <w:b/>
          <w:bCs/>
          <w:color w:val="333333"/>
          <w:sz w:val="27"/>
          <w:szCs w:val="27"/>
        </w:rPr>
      </w:pPr>
      <w:r>
        <w:rPr>
          <w:rFonts w:ascii="Helvetica" w:hAnsi="Helvetica"/>
          <w:b/>
          <w:bCs/>
          <w:color w:val="333333"/>
          <w:sz w:val="27"/>
          <w:szCs w:val="27"/>
        </w:rPr>
        <w:t xml:space="preserve">50 </w:t>
      </w:r>
      <w:proofErr w:type="gramStart"/>
      <w:r>
        <w:rPr>
          <w:rFonts w:ascii="Helvetica" w:hAnsi="Helvetica"/>
          <w:b/>
          <w:bCs/>
          <w:color w:val="333333"/>
          <w:sz w:val="27"/>
          <w:szCs w:val="27"/>
        </w:rPr>
        <w:t>-  84</w:t>
      </w:r>
      <w:proofErr w:type="gramEnd"/>
      <w:r>
        <w:rPr>
          <w:rFonts w:ascii="Helvetica" w:hAnsi="Helvetica"/>
          <w:b/>
          <w:bCs/>
          <w:color w:val="333333"/>
          <w:sz w:val="27"/>
          <w:szCs w:val="27"/>
        </w:rPr>
        <w:t xml:space="preserve"> alpha helix 1</w:t>
      </w:r>
    </w:p>
    <w:p w14:paraId="5C411719" w14:textId="40B9719A" w:rsidR="00C901AF" w:rsidRDefault="00C901AF" w:rsidP="00C901AF">
      <w:pPr>
        <w:rPr>
          <w:rFonts w:ascii="Helvetica" w:hAnsi="Helvetica"/>
          <w:b/>
          <w:bCs/>
          <w:color w:val="333333"/>
          <w:sz w:val="27"/>
          <w:szCs w:val="27"/>
        </w:rPr>
      </w:pPr>
      <w:r>
        <w:rPr>
          <w:rFonts w:ascii="Helvetica" w:hAnsi="Helvetica"/>
          <w:b/>
          <w:bCs/>
          <w:color w:val="333333"/>
          <w:sz w:val="27"/>
          <w:szCs w:val="27"/>
        </w:rPr>
        <w:t>140 - 179 alpha helix 2</w:t>
      </w:r>
    </w:p>
    <w:p w14:paraId="2547FD2F" w14:textId="77777777" w:rsidR="00A706AD" w:rsidRPr="00C901AF" w:rsidRDefault="00A706AD" w:rsidP="00C901AF">
      <w:pPr>
        <w:rPr>
          <w:rFonts w:ascii="Helvetica" w:hAnsi="Helvetica" w:hint="cs"/>
          <w:color w:val="333333"/>
          <w:sz w:val="27"/>
          <w:szCs w:val="27"/>
        </w:rPr>
      </w:pPr>
    </w:p>
    <w:p w14:paraId="288CA1E0" w14:textId="77777777" w:rsidR="00C901AF" w:rsidRPr="00C901AF" w:rsidRDefault="00C901AF" w:rsidP="00C901AF">
      <w:r w:rsidRPr="00C901AF">
        <w:t>---------------------------------</w:t>
      </w:r>
    </w:p>
    <w:p w14:paraId="362AE392" w14:textId="77777777" w:rsidR="00C901AF" w:rsidRPr="00C901AF" w:rsidRDefault="00C901AF" w:rsidP="00C901AF">
      <w:r w:rsidRPr="00C901AF">
        <w:t>['C*02:205Q' 400.0]</w:t>
      </w:r>
    </w:p>
    <w:p w14:paraId="26691FAC" w14:textId="77777777" w:rsidR="00C901AF" w:rsidRPr="00C901AF" w:rsidRDefault="00C901AF" w:rsidP="00C901AF">
      <w:r w:rsidRPr="00C901AF">
        <w:t>['C*03:20N' 7.0]</w:t>
      </w:r>
    </w:p>
    <w:p w14:paraId="29F0D5D7" w14:textId="77777777" w:rsidR="00C901AF" w:rsidRPr="00C901AF" w:rsidRDefault="00C901AF" w:rsidP="00C901AF">
      <w:r w:rsidRPr="00C901AF">
        <w:t>with average of 304.75860271115744</w:t>
      </w:r>
    </w:p>
    <w:p w14:paraId="1748501B" w14:textId="77777777" w:rsidR="00C901AF" w:rsidRPr="00C901AF" w:rsidRDefault="00C901AF" w:rsidP="00C901AF">
      <w:r w:rsidRPr="00C901AF">
        <w:t>---------------------------------</w:t>
      </w:r>
    </w:p>
    <w:p w14:paraId="4C35DBB9" w14:textId="77777777" w:rsidR="00C901AF" w:rsidRPr="00C901AF" w:rsidRDefault="00C901AF" w:rsidP="00C901AF">
      <w:r w:rsidRPr="00C901AF">
        <w:t>['DPB1*01:01:01:01' 258.0]</w:t>
      </w:r>
    </w:p>
    <w:p w14:paraId="493B1FB9" w14:textId="77777777" w:rsidR="00C901AF" w:rsidRPr="00C901AF" w:rsidRDefault="00C901AF" w:rsidP="00C901AF">
      <w:r w:rsidRPr="00C901AF">
        <w:t>['DPB1*1285:01N' 2.0]</w:t>
      </w:r>
    </w:p>
    <w:p w14:paraId="7C3CDC09" w14:textId="77777777" w:rsidR="00C901AF" w:rsidRPr="00C901AF" w:rsidRDefault="00C901AF" w:rsidP="00C901AF">
      <w:r w:rsidRPr="00C901AF">
        <w:t>with average of 193.64941278816877</w:t>
      </w:r>
    </w:p>
    <w:p w14:paraId="45D251AF" w14:textId="77777777" w:rsidR="00C901AF" w:rsidRPr="00C901AF" w:rsidRDefault="00C901AF" w:rsidP="00C901AF">
      <w:r w:rsidRPr="00C901AF">
        <w:t>---------------------------------</w:t>
      </w:r>
    </w:p>
    <w:p w14:paraId="30948FB3" w14:textId="77777777" w:rsidR="00C901AF" w:rsidRPr="00C901AF" w:rsidRDefault="00C901AF" w:rsidP="00C901AF">
      <w:r w:rsidRPr="00C901AF">
        <w:t>['DQA1*01:01:01:01' 255.0]</w:t>
      </w:r>
    </w:p>
    <w:p w14:paraId="4E5999CC" w14:textId="77777777" w:rsidR="00C901AF" w:rsidRPr="00C901AF" w:rsidRDefault="00C901AF" w:rsidP="00C901AF">
      <w:r w:rsidRPr="00C901AF">
        <w:t>['DQA1*04:12N' 11.0]</w:t>
      </w:r>
    </w:p>
    <w:p w14:paraId="5E6E03CB" w14:textId="77777777" w:rsidR="00C901AF" w:rsidRPr="00C901AF" w:rsidRDefault="00C901AF" w:rsidP="00C901AF">
      <w:r w:rsidRPr="00C901AF">
        <w:t>with average of 234.2751798561151</w:t>
      </w:r>
    </w:p>
    <w:p w14:paraId="3D947709" w14:textId="77777777" w:rsidR="00C901AF" w:rsidRPr="00C901AF" w:rsidRDefault="00C901AF" w:rsidP="00C901AF">
      <w:r w:rsidRPr="00C901AF">
        <w:t>---------------------------------</w:t>
      </w:r>
    </w:p>
    <w:p w14:paraId="03A76A84" w14:textId="77777777" w:rsidR="00C901AF" w:rsidRPr="00C901AF" w:rsidRDefault="00C901AF" w:rsidP="00C901AF">
      <w:r w:rsidRPr="00C901AF">
        <w:t>['DQB1*05:03:01:01' 269.0]</w:t>
      </w:r>
    </w:p>
    <w:p w14:paraId="48AE000D" w14:textId="77777777" w:rsidR="00C901AF" w:rsidRPr="00C901AF" w:rsidRDefault="00C901AF" w:rsidP="00C901AF">
      <w:r w:rsidRPr="00C901AF">
        <w:t>['DQB1*05:235N' 4.0]</w:t>
      </w:r>
    </w:p>
    <w:p w14:paraId="5644D21B" w14:textId="77777777" w:rsidR="00C901AF" w:rsidRPr="00C901AF" w:rsidRDefault="00C901AF" w:rsidP="00C901AF">
      <w:r w:rsidRPr="00C901AF">
        <w:t>with average of 189.06989247311827</w:t>
      </w:r>
    </w:p>
    <w:p w14:paraId="293D386A" w14:textId="77777777" w:rsidR="00C901AF" w:rsidRPr="00C901AF" w:rsidRDefault="00C901AF" w:rsidP="00C901AF">
      <w:r w:rsidRPr="00C901AF">
        <w:lastRenderedPageBreak/>
        <w:t>---------------------------------</w:t>
      </w:r>
    </w:p>
    <w:p w14:paraId="2CAA15D9" w14:textId="77777777" w:rsidR="00C901AF" w:rsidRPr="00C901AF" w:rsidRDefault="00C901AF" w:rsidP="00C901AF">
      <w:r w:rsidRPr="00C901AF">
        <w:t>['DRB1*15:203Q' 267.0]</w:t>
      </w:r>
    </w:p>
    <w:p w14:paraId="1414E96C" w14:textId="77777777" w:rsidR="00C901AF" w:rsidRPr="00C901AF" w:rsidRDefault="00C901AF" w:rsidP="00C901AF">
      <w:r w:rsidRPr="00C901AF">
        <w:t>['DRB1*01:39N' 4.0]</w:t>
      </w:r>
    </w:p>
    <w:p w14:paraId="014B8192" w14:textId="77777777" w:rsidR="00C901AF" w:rsidRPr="00C901AF" w:rsidRDefault="00C901AF" w:rsidP="00C901AF">
      <w:r w:rsidRPr="00C901AF">
        <w:t>with average of 153.1701090074584</w:t>
      </w:r>
    </w:p>
    <w:p w14:paraId="48B66D65" w14:textId="77777777" w:rsidR="00C901AF" w:rsidRPr="00C901AF" w:rsidRDefault="00C901AF" w:rsidP="00C901AF">
      <w:r w:rsidRPr="00C901AF">
        <w:t>---------------------------------</w:t>
      </w:r>
    </w:p>
    <w:p w14:paraId="198F8DBE" w14:textId="77777777" w:rsidR="00C901AF" w:rsidRPr="00C901AF" w:rsidRDefault="00C901AF" w:rsidP="00C901AF">
      <w:r w:rsidRPr="00C901AF">
        <w:t>['DRB3*01:01:02:01' 266.0]</w:t>
      </w:r>
    </w:p>
    <w:p w14:paraId="333D6CFE" w14:textId="77777777" w:rsidR="00C901AF" w:rsidRPr="00C901AF" w:rsidRDefault="00C901AF" w:rsidP="00C901AF">
      <w:r w:rsidRPr="00C901AF">
        <w:t>['DRB3*01:26N' 25.0]</w:t>
      </w:r>
    </w:p>
    <w:p w14:paraId="568B243D" w14:textId="77777777" w:rsidR="00C901AF" w:rsidRPr="00C901AF" w:rsidRDefault="00C901AF" w:rsidP="00C901AF">
      <w:r w:rsidRPr="00C901AF">
        <w:t>with average of 155.4517543859649</w:t>
      </w:r>
    </w:p>
    <w:p w14:paraId="32FA1B71" w14:textId="77777777" w:rsidR="00C901AF" w:rsidRPr="00C901AF" w:rsidRDefault="00C901AF" w:rsidP="00C901AF">
      <w:r w:rsidRPr="00C901AF">
        <w:t>---------------------------------</w:t>
      </w:r>
    </w:p>
    <w:p w14:paraId="3FFB8B61" w14:textId="77777777" w:rsidR="00C901AF" w:rsidRPr="00C901AF" w:rsidRDefault="00C901AF" w:rsidP="00C901AF">
      <w:r w:rsidRPr="00C901AF">
        <w:t>['DRB4*01:01:01:01' 266.0]</w:t>
      </w:r>
    </w:p>
    <w:p w14:paraId="301ECD19" w14:textId="77777777" w:rsidR="00C901AF" w:rsidRPr="00C901AF" w:rsidRDefault="00C901AF" w:rsidP="00C901AF">
      <w:r w:rsidRPr="00C901AF">
        <w:t>['DRB4*01:121N' 5.0]</w:t>
      </w:r>
    </w:p>
    <w:p w14:paraId="28AF0F27" w14:textId="77777777" w:rsidR="00C901AF" w:rsidRPr="00C901AF" w:rsidRDefault="00C901AF" w:rsidP="00C901AF">
      <w:r w:rsidRPr="00C901AF">
        <w:t>with average of 156.7816593886463</w:t>
      </w:r>
    </w:p>
    <w:p w14:paraId="5EE50131" w14:textId="77777777" w:rsidR="00C901AF" w:rsidRPr="00C901AF" w:rsidRDefault="00C901AF" w:rsidP="00C901AF">
      <w:r w:rsidRPr="00C901AF">
        <w:t>---------------------------------</w:t>
      </w:r>
    </w:p>
    <w:p w14:paraId="126B8D38" w14:textId="77777777" w:rsidR="00C901AF" w:rsidRPr="00C901AF" w:rsidRDefault="00C901AF" w:rsidP="00C901AF">
      <w:r w:rsidRPr="00C901AF">
        <w:t>['DRB5*01:01:01:01' 266.0]</w:t>
      </w:r>
    </w:p>
    <w:p w14:paraId="43155DB5" w14:textId="77777777" w:rsidR="00C901AF" w:rsidRPr="00C901AF" w:rsidRDefault="00C901AF" w:rsidP="00C901AF">
      <w:r w:rsidRPr="00C901AF">
        <w:t>['DRB5*01:101N' 7.0]</w:t>
      </w:r>
    </w:p>
    <w:p w14:paraId="25B8C3B8" w14:textId="77777777" w:rsidR="00C901AF" w:rsidRPr="00C901AF" w:rsidRDefault="00C901AF" w:rsidP="00C901AF">
      <w:r w:rsidRPr="00C901AF">
        <w:t>with average of 153.3068783068783</w:t>
      </w:r>
    </w:p>
    <w:p w14:paraId="3C3930F4" w14:textId="77777777" w:rsidR="00C901AF" w:rsidRPr="00C901AF" w:rsidRDefault="00C901AF" w:rsidP="00C901AF">
      <w:r w:rsidRPr="00C901AF">
        <w:t>---------------------------------</w:t>
      </w:r>
    </w:p>
    <w:p w14:paraId="4AFB98F2" w14:textId="77777777" w:rsidR="004A6078" w:rsidRPr="00C901AF" w:rsidRDefault="004A6078" w:rsidP="00C901AF"/>
    <w:sectPr w:rsidR="004A6078" w:rsidRPr="00C90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195"/>
    <w:rsid w:val="00005C0A"/>
    <w:rsid w:val="00247904"/>
    <w:rsid w:val="004A6078"/>
    <w:rsid w:val="004E3C87"/>
    <w:rsid w:val="00A706AD"/>
    <w:rsid w:val="00A7407D"/>
    <w:rsid w:val="00C901AF"/>
    <w:rsid w:val="00D854F1"/>
    <w:rsid w:val="00F3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02F5E"/>
  <w15:chartTrackingRefBased/>
  <w15:docId w15:val="{2B39EE33-472D-47FB-AAD3-F0F2E0602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901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01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01AF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C901AF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csb.org/sequence/1A1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 Jeamvijit</dc:creator>
  <cp:keywords/>
  <dc:description/>
  <cp:lastModifiedBy>Harit Jeamvijit</cp:lastModifiedBy>
  <cp:revision>3</cp:revision>
  <dcterms:created xsi:type="dcterms:W3CDTF">2023-02-15T11:01:00Z</dcterms:created>
  <dcterms:modified xsi:type="dcterms:W3CDTF">2023-02-15T12:25:00Z</dcterms:modified>
</cp:coreProperties>
</file>